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AC0" w:rsidRPr="00ED2E62" w:rsidRDefault="00450AC0" w:rsidP="00450AC0">
      <w:pPr>
        <w:shd w:val="clear" w:color="auto" w:fill="FFFFFF"/>
        <w:spacing w:after="125" w:line="26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2E62">
        <w:rPr>
          <w:rFonts w:ascii="Times New Roman" w:eastAsia="Times New Roman" w:hAnsi="Times New Roman" w:cs="Times New Roman"/>
          <w:b/>
          <w:bCs/>
          <w:sz w:val="28"/>
          <w:szCs w:val="28"/>
        </w:rPr>
        <w:t>Квест-игра по патриот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ическому воспитанию «Родина моя – </w:t>
      </w:r>
      <w:r w:rsidRPr="00ED2E62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Россия»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создание условий для формирования у детей чувства патриотизма и любви к своей Родине.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2E6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450AC0" w:rsidRPr="001E63BF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3BF">
        <w:rPr>
          <w:rFonts w:ascii="Times New Roman" w:eastAsia="Times New Roman" w:hAnsi="Times New Roman" w:cs="Times New Roman"/>
          <w:sz w:val="28"/>
          <w:szCs w:val="28"/>
        </w:rPr>
        <w:t>- обобщить и систематизировать знания детей о России;</w:t>
      </w:r>
    </w:p>
    <w:p w:rsidR="00450AC0" w:rsidRPr="001E63BF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3BF">
        <w:rPr>
          <w:rFonts w:ascii="Times New Roman" w:eastAsia="Times New Roman" w:hAnsi="Times New Roman" w:cs="Times New Roman"/>
          <w:sz w:val="28"/>
          <w:szCs w:val="28"/>
        </w:rPr>
        <w:t xml:space="preserve">- формировать уважительное отношение к государственным символам; </w:t>
      </w:r>
    </w:p>
    <w:p w:rsidR="00450AC0" w:rsidRPr="001E63BF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3BF">
        <w:rPr>
          <w:rFonts w:ascii="Times New Roman" w:eastAsia="Times New Roman" w:hAnsi="Times New Roman" w:cs="Times New Roman"/>
          <w:sz w:val="28"/>
          <w:szCs w:val="28"/>
        </w:rPr>
        <w:t>- воспитывать любовь к Родине, гражданско-патриотические чувства, чувства гражданского долга и чувства благодарности;</w:t>
      </w:r>
    </w:p>
    <w:p w:rsidR="00450AC0" w:rsidRPr="001E63BF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3BF">
        <w:rPr>
          <w:rFonts w:ascii="Times New Roman" w:eastAsia="Times New Roman" w:hAnsi="Times New Roman" w:cs="Times New Roman"/>
          <w:sz w:val="28"/>
          <w:szCs w:val="28"/>
        </w:rPr>
        <w:t xml:space="preserve">- развивать познавательные интересы; 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E63BF">
        <w:rPr>
          <w:rFonts w:ascii="Times New Roman" w:eastAsia="Times New Roman" w:hAnsi="Times New Roman" w:cs="Times New Roman"/>
          <w:sz w:val="28"/>
          <w:szCs w:val="28"/>
        </w:rPr>
        <w:t>- воспитание чувства патриотизма и гражданственности.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b/>
          <w:bCs/>
          <w:sz w:val="28"/>
          <w:szCs w:val="28"/>
        </w:rPr>
        <w:t>Интеграция областей: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«Социально-коммуникативное развитие», «Познавательное развитие», «Речевое развитие».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проектор, доска, ноутбук, карта, лепестки ромашки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 написанными на них буквами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картинки с изображением городов России, гербы, флаги разных стран.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2E62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450AC0" w:rsidRPr="001E63BF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63BF">
        <w:rPr>
          <w:rFonts w:ascii="Times New Roman" w:eastAsia="Times New Roman" w:hAnsi="Times New Roman" w:cs="Times New Roman"/>
          <w:bCs/>
          <w:sz w:val="28"/>
          <w:szCs w:val="28"/>
        </w:rPr>
        <w:t xml:space="preserve">- беседы 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родной стране, о </w:t>
      </w:r>
      <w:r w:rsidRPr="001E63BF">
        <w:rPr>
          <w:rFonts w:ascii="Times New Roman" w:eastAsia="Times New Roman" w:hAnsi="Times New Roman" w:cs="Times New Roman"/>
          <w:bCs/>
          <w:sz w:val="28"/>
          <w:szCs w:val="28"/>
        </w:rPr>
        <w:t>российской символике;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E63BF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еседы 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героях и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защитник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ах Родины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таких их качествах, 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как смелость, отвага, воля к победе, мужество, храбрость, преодоление страха, любовь к родным местам;</w:t>
      </w:r>
    </w:p>
    <w:p w:rsidR="00450AC0" w:rsidRPr="001E63BF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1E63BF">
        <w:rPr>
          <w:rFonts w:ascii="Times New Roman" w:eastAsia="Times New Roman" w:hAnsi="Times New Roman" w:cs="Times New Roman"/>
          <w:bCs/>
          <w:sz w:val="28"/>
          <w:szCs w:val="28"/>
        </w:rPr>
        <w:t>прослушивание гимна России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песен о России, русских народных песен</w:t>
      </w:r>
      <w:r w:rsidRPr="001E63BF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450AC0" w:rsidRPr="001E63BF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63BF">
        <w:rPr>
          <w:rFonts w:ascii="Times New Roman" w:eastAsia="Times New Roman" w:hAnsi="Times New Roman" w:cs="Times New Roman"/>
          <w:bCs/>
          <w:sz w:val="28"/>
          <w:szCs w:val="28"/>
        </w:rPr>
        <w:t>- рассматривание флага и герба России;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E63BF">
        <w:rPr>
          <w:rFonts w:ascii="Times New Roman" w:eastAsia="Times New Roman" w:hAnsi="Times New Roman" w:cs="Times New Roman"/>
          <w:bCs/>
          <w:sz w:val="28"/>
          <w:szCs w:val="28"/>
        </w:rPr>
        <w:t>- рассматривание дидактических картин и хрестоматий с изображением пейзажей и достопримечательностей России;</w:t>
      </w:r>
      <w:r w:rsidRPr="001E63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р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ассматривание иллюстраций «Битва Богатырей за Землю Русскую» Афанасьева, фотографий «Моя Россия – пейзажи;</w:t>
      </w:r>
    </w:p>
    <w:p w:rsidR="00450AC0" w:rsidRPr="001E63BF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р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ассматривание энциклопедии «Моя Родина – Россия» (ее богатства);</w:t>
      </w:r>
    </w:p>
    <w:p w:rsidR="00450AC0" w:rsidRPr="001E63BF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63BF">
        <w:rPr>
          <w:rFonts w:ascii="Times New Roman" w:eastAsia="Times New Roman" w:hAnsi="Times New Roman" w:cs="Times New Roman"/>
          <w:bCs/>
          <w:sz w:val="28"/>
          <w:szCs w:val="28"/>
        </w:rPr>
        <w:t>- рассматривание карты и глобуса, определение местонахождения России.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зау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чивание стихов русских поэтов о Родине, природе; </w:t>
      </w:r>
    </w:p>
    <w:p w:rsidR="00450AC0" w:rsidRPr="00ED2E62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разучивание 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народных игр, хороводов.</w:t>
      </w:r>
    </w:p>
    <w:p w:rsidR="00450AC0" w:rsidRPr="00ED2E62" w:rsidRDefault="00450AC0" w:rsidP="00450A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2E62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D2E62">
        <w:rPr>
          <w:rFonts w:ascii="Times New Roman" w:eastAsia="Times New Roman" w:hAnsi="Times New Roman" w:cs="Times New Roman"/>
          <w:sz w:val="28"/>
          <w:szCs w:val="28"/>
        </w:rPr>
        <w:br/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 умной игры собралась детвора,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Игру начинать нам настала пора!</w:t>
      </w:r>
    </w:p>
    <w:p w:rsidR="00450AC0" w:rsidRPr="00AA60A3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Сегодня у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нас игра в форме квеста. Знаете, что такое квест? Напомню всем, что квест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это такая игра, в которой участники находят и выполняют не одно задание, а целый ряд заданий для того, чтобы выполнить главную задачу.</w:t>
      </w:r>
      <w:r w:rsidRPr="00ED2E62">
        <w:rPr>
          <w:rFonts w:ascii="Times New Roman" w:eastAsia="Times New Roman" w:hAnsi="Times New Roman" w:cs="Times New Roman"/>
          <w:sz w:val="28"/>
          <w:szCs w:val="28"/>
        </w:rPr>
        <w:br/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о чём наша игра, мы узнаем из </w:t>
      </w:r>
      <w:r w:rsidRPr="00AA60A3">
        <w:rPr>
          <w:rFonts w:ascii="Times New Roman" w:eastAsia="Times New Roman" w:hAnsi="Times New Roman" w:cs="Times New Roman"/>
          <w:bCs/>
          <w:sz w:val="28"/>
          <w:szCs w:val="28"/>
        </w:rPr>
        <w:t>загадки</w:t>
      </w:r>
      <w:r w:rsidRPr="00AA60A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Здесь родился, живешь,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Уезжаешь — скучаешь,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ак зовут это место, знаешь? </w:t>
      </w:r>
      <w:r w:rsidRPr="00AA60A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(Родина)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Правильно, ребята, наша игра называется «Родина моя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Россия». 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Скажите, ребята, какой полевой цветок растет на всей территории России?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Даю маленькую подсказку, этот цветок является символом российского праздника Дня семьи, любви и верности.</w:t>
      </w:r>
    </w:p>
    <w:p w:rsidR="00450AC0" w:rsidRPr="00AA60A3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AA60A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(ответы детей).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D2E62">
        <w:rPr>
          <w:rFonts w:ascii="Times New Roman" w:eastAsia="Times New Roman" w:hAnsi="Times New Roman" w:cs="Times New Roman"/>
          <w:b/>
          <w:bCs/>
          <w:sz w:val="28"/>
          <w:szCs w:val="28"/>
        </w:rPr>
        <w:t>оспитатель: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Правильно, ребята, это ромашка.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Вот и сегодня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во время игры мы будем собирать лепестки ромашки. Задача нашей игры –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узнать важное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слово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жизни каждого человека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А какое это слово вы узнаете, когда соберете 6 лепестков от ромашки. Для этого нужно выполнить 6 заданий. После правильного выполнения задания вы получите лепесток ромашки с буквой. Только когда вы пройдете все задания, и у вас будут все лепестки, вы сможете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узнать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главное слово. 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 сейчас, давайте посмотрим маршрут и определим, куда нам идти сначала. </w:t>
      </w:r>
      <w:r w:rsidRPr="00AA60A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Дети рассматривают маршрут. На карте-маршруте находят место под цифрой 1, приходят к обозначенному месту  и находят конверт, отдают его воспитателю.</w:t>
      </w:r>
      <w:r w:rsidRPr="00ED2E62">
        <w:rPr>
          <w:rFonts w:ascii="Times New Roman" w:eastAsia="Times New Roman" w:hAnsi="Times New Roman" w:cs="Times New Roman"/>
          <w:sz w:val="28"/>
          <w:szCs w:val="28"/>
        </w:rPr>
        <w:br/>
      </w:r>
      <w:r w:rsidRPr="00ED2E6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C644F8">
        <w:rPr>
          <w:rFonts w:ascii="Times New Roman" w:eastAsia="Times New Roman" w:hAnsi="Times New Roman" w:cs="Times New Roman"/>
          <w:bCs/>
          <w:sz w:val="28"/>
          <w:szCs w:val="28"/>
        </w:rPr>
        <w:t>Первое задание:</w:t>
      </w:r>
      <w:r w:rsidRPr="00C644F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«Я спрошу, а ты ответь!» </w:t>
      </w:r>
    </w:p>
    <w:p w:rsidR="00450AC0" w:rsidRPr="00C644F8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C644F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(игра в кругу с мячом)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Вопросы:</w:t>
      </w:r>
      <w:r w:rsidRPr="00ED2E62">
        <w:rPr>
          <w:rFonts w:ascii="Times New Roman" w:eastAsia="Times New Roman" w:hAnsi="Times New Roman" w:cs="Times New Roman"/>
          <w:sz w:val="28"/>
          <w:szCs w:val="28"/>
        </w:rPr>
        <w:br/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 Как называется страна, в которой мы живём?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 А как называется столица нашей Родины?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 Как называются люди, живущие в России?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4. Что мы называем малой родиной?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5. Как называется город нашей малой родины?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4. Кто является президентом России?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5. Как называется река в нашем городе?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6. Как называется область, в которой мы живем?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7. Как называется самая большая река 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нашей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области?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8. Как называется главная река в столице России?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Молоды, ребята, вы справились с первым заданием. Получай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 первый лепесток от ромашки.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Давайте посмотрим наш маршрут, где нас ожидает следующее задание. </w:t>
      </w:r>
    </w:p>
    <w:p w:rsidR="00450AC0" w:rsidRPr="00C644F8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C644F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Дети находят в обозначенном месте следующий конверт, отдают воспитателю, тот зачитывает задание.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E6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Следующее </w:t>
      </w:r>
      <w:r w:rsidRPr="00C644F8">
        <w:rPr>
          <w:rFonts w:ascii="Times New Roman" w:eastAsia="Times New Roman" w:hAnsi="Times New Roman" w:cs="Times New Roman"/>
          <w:bCs/>
          <w:sz w:val="28"/>
          <w:szCs w:val="28"/>
        </w:rPr>
        <w:t>задание «Назови государственные символы России»</w:t>
      </w:r>
      <w:r w:rsidRPr="00C644F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Давайте вспомним, что является государственным символом России?</w:t>
      </w:r>
      <w:r w:rsidRPr="00ED2E62">
        <w:rPr>
          <w:rFonts w:ascii="Times New Roman" w:eastAsia="Times New Roman" w:hAnsi="Times New Roman" w:cs="Times New Roman"/>
          <w:sz w:val="28"/>
          <w:szCs w:val="28"/>
        </w:rPr>
        <w:br/>
      </w:r>
      <w:r w:rsidRPr="00ED2E62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Герб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флаг, гимн, </w:t>
      </w:r>
      <w:r w:rsidRPr="00C644F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(показ на слайдах)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Свой флаг есть в каждой стране. Ребята, а все флаги разных стран одинаковые?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Флаги разных стран отличаются друг от друга, они могут быть похожи, но двух одинаковых мы никогда не найдем.</w:t>
      </w:r>
      <w:r w:rsidRPr="00ED2E62">
        <w:rPr>
          <w:rFonts w:ascii="Times New Roman" w:eastAsia="Times New Roman" w:hAnsi="Times New Roman" w:cs="Times New Roman"/>
          <w:sz w:val="28"/>
          <w:szCs w:val="28"/>
        </w:rPr>
        <w:br/>
      </w:r>
      <w:r w:rsidRPr="00ED2E6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Ребята, а кто может мне ответить, какой у России флаг?</w:t>
      </w:r>
      <w:r w:rsidRPr="00ED2E62">
        <w:rPr>
          <w:rFonts w:ascii="Times New Roman" w:eastAsia="Times New Roman" w:hAnsi="Times New Roman" w:cs="Times New Roman"/>
          <w:sz w:val="28"/>
          <w:szCs w:val="28"/>
        </w:rPr>
        <w:br/>
      </w:r>
      <w:r w:rsidRPr="00ED2E62">
        <w:rPr>
          <w:rFonts w:ascii="Times New Roman" w:eastAsia="Times New Roman" w:hAnsi="Times New Roman" w:cs="Times New Roman"/>
          <w:b/>
          <w:bCs/>
          <w:sz w:val="28"/>
          <w:szCs w:val="28"/>
        </w:rPr>
        <w:t>Дети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трехцветный. Три полосы - белая, синяя, красная. 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4F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(На экране слайд с российским флагом)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2E6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Что обозначают эти цвета? </w:t>
      </w:r>
      <w:r w:rsidRPr="00C644F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(ответы детей)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644F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 w:rsidRPr="00C644F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Белый цвет означает мир, чистоту;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Синий цвет символ веры и верности;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Красный цвет символизирует силу, кровь, пролитую за Отечество.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Ребята, а давайте вспомним пословицы про Родину. </w:t>
      </w:r>
    </w:p>
    <w:p w:rsidR="00450AC0" w:rsidRPr="00C644F8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C644F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(дети рассказывают пословицы)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Нет в мире краше Родины нашей.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Кто за Родину горой, тот защитник и герой.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Если дружба велика, будет Родина крепка.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Родину-мать учись защищать.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Береги Землю любимую как маму.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Где родился, там и пригодился.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Одна у человека мать - одна и Родина.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Человек без Родины, что соловей без песни.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Ребята, а где мы можем увидеть символы России? </w:t>
      </w:r>
      <w:r w:rsidRPr="00C644F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(почетные грамо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ты, документы, деньги, печати).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где мы можем услышать гимн РФ, как его нужно слушать? </w:t>
      </w:r>
      <w:r w:rsidRPr="00C644F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(на торжественных мероприятиях, на государственных праздниках, его слушают стоя).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Молодцы, вот вам ещё один лепесток. Давайте посмотрим на наш маршрут и определим, куда идти дальше. </w:t>
      </w:r>
    </w:p>
    <w:p w:rsidR="00450AC0" w:rsidRPr="00C644F8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C644F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Дети определяют, что следующее задание спрятано в книжном уголке находят там 2 конверта и отдают их воспитателю.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Здесь лежат 2 конверта, значит, 2 задания и мы можем заработать сразу 2 лепестка, но для этого нам нужно поделиться на две команды. Кто знает, как можно разделиться? </w:t>
      </w:r>
      <w:r w:rsidRPr="00ED35B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(по считалке, на мальчиков и девочек, по счёту и т.д.).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D2E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Воспитатель предлагает поделиться на 2 группы п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о желанию детей.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D2E62">
        <w:rPr>
          <w:rFonts w:ascii="Times New Roman" w:eastAsia="Times New Roman" w:hAnsi="Times New Roman" w:cs="Times New Roman"/>
          <w:b/>
          <w:bCs/>
          <w:sz w:val="28"/>
          <w:szCs w:val="28"/>
        </w:rPr>
        <w:t>оспитатель: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ED35B9">
        <w:rPr>
          <w:rFonts w:ascii="Times New Roman" w:eastAsia="Times New Roman" w:hAnsi="Times New Roman" w:cs="Times New Roman"/>
          <w:bCs/>
          <w:sz w:val="28"/>
          <w:szCs w:val="28"/>
        </w:rPr>
        <w:t>Задание для 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-ой</w:t>
      </w:r>
      <w:r w:rsidRPr="00ED35B9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команды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убрать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конверт 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все государственные флаг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и оставить только флаг России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D35B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(выполняется за столом).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5B9">
        <w:rPr>
          <w:rFonts w:ascii="Times New Roman" w:eastAsia="Times New Roman" w:hAnsi="Times New Roman" w:cs="Times New Roman"/>
          <w:bCs/>
          <w:sz w:val="28"/>
          <w:szCs w:val="28"/>
        </w:rPr>
        <w:t>Задание для 2-ой команды</w:t>
      </w:r>
      <w:r w:rsidRPr="00ED3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аналогичное, только убрать нужно государствен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ные гербы, оставив герб России </w:t>
      </w:r>
      <w:r w:rsidRPr="00ED35B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(выполняется за столом).</w:t>
      </w:r>
      <w:r w:rsidRPr="00ED2E62">
        <w:rPr>
          <w:rFonts w:ascii="Times New Roman" w:eastAsia="Times New Roman" w:hAnsi="Times New Roman" w:cs="Times New Roman"/>
          <w:sz w:val="28"/>
          <w:szCs w:val="28"/>
        </w:rPr>
        <w:br/>
      </w:r>
      <w:r w:rsidRPr="00ED35B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Дети выполняют, воспитатель проверяет, правильно ли дети выполнили задания.</w:t>
      </w:r>
      <w:r w:rsidRPr="00ED2E62">
        <w:rPr>
          <w:rFonts w:ascii="Times New Roman" w:eastAsia="Times New Roman" w:hAnsi="Times New Roman" w:cs="Times New Roman"/>
          <w:sz w:val="28"/>
          <w:szCs w:val="28"/>
        </w:rPr>
        <w:br/>
      </w:r>
      <w:r w:rsidRPr="00ED2E6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Молодцы, ребята, вы справились и с этим заданием. Получайте 3 и 4 лепесток от ромашки. 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Давайте посмотрим, где следующее задание. Дети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ищут на карте следующее место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находят конверт с заданием и отдают воспитателю.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Следующее </w:t>
      </w:r>
      <w:r w:rsidRPr="00ED2E6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называется Защитники Отечества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а кто же такие защитники Отечества?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Защитники Отечества — это солдаты, которые защищают свой народ, свою Родину, Отечество. Это армия. У каждого народа, в каждой стране есть ар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мия. В России тоже есть армия,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она защищает границы своей Родины.</w:t>
      </w:r>
      <w:r w:rsidRPr="00ED2E62">
        <w:rPr>
          <w:rFonts w:ascii="Times New Roman" w:eastAsia="Times New Roman" w:hAnsi="Times New Roman" w:cs="Times New Roman"/>
          <w:sz w:val="28"/>
          <w:szCs w:val="28"/>
        </w:rPr>
        <w:br/>
      </w:r>
      <w:r w:rsidRPr="00ED2E6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Ребята, а вы знаете, как передаются команды и сообщения в армии в наше время? </w:t>
      </w:r>
      <w:r w:rsidRPr="00ED35B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(ответы детей).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 когда не было телефонов и интернета, как передавали сообщения? </w:t>
      </w:r>
      <w:r w:rsidRPr="00ED35B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(ответы детей). 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армии была такая профессия как военный почтальон. Какие обязанности он выполнял?</w:t>
      </w:r>
      <w:r w:rsidRPr="00ED35B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(ответы детей). 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Какими качествами должен был обладать военный почтальон? </w:t>
      </w:r>
      <w:r w:rsidRPr="00ED35B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(ответы </w:t>
      </w:r>
      <w:r w:rsidRPr="00ED35B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lastRenderedPageBreak/>
        <w:t>детей).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 давайте мы с вами поиграем в игру «Военный почтальон» и проверим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какие мы с вами ловкие, быстрые, смелые и отважные. И если мы справимся, то мы получим еще один лепесток.</w:t>
      </w:r>
    </w:p>
    <w:p w:rsidR="00450AC0" w:rsidRDefault="00450AC0" w:rsidP="00450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2E62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Подвижная игра «Военный почтальон»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35B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Ход игры:</w:t>
      </w:r>
      <w:r w:rsidRPr="00ED3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Дети стоят в кругу, ведущий-реб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енок ходит по кругу с конвертом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дети проговаривают слова: «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границе я хожу, и письмо в руках держу, кто письмо скорей возьмет, тот его и донесет! Раз, два, три, беги!» После этих слов ведущий разделяет двух детей конвертом.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Дети бегут в разные стороны на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перегонки. Тот, кто первый возьмет конверт, тот становится ведущим.</w:t>
      </w:r>
      <w:r w:rsidRPr="00ED2E62">
        <w:rPr>
          <w:rFonts w:ascii="Times New Roman" w:eastAsia="Times New Roman" w:hAnsi="Times New Roman" w:cs="Times New Roman"/>
          <w:sz w:val="28"/>
          <w:szCs w:val="28"/>
        </w:rPr>
        <w:br/>
      </w:r>
      <w:r w:rsidRPr="00ED2E6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Молодцы, вы справились с этим заданием. Получайте 5 лепесток от ромашки. И давайте посмотрим, где искать последний 6 лепесток? Дети определяют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где спрятан последний конверт.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3E09F5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Последнее задание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называется </w:t>
      </w:r>
      <w:r w:rsidRPr="003E09F5">
        <w:rPr>
          <w:rFonts w:ascii="Times New Roman" w:eastAsia="Times New Roman" w:hAnsi="Times New Roman" w:cs="Times New Roman"/>
          <w:bCs/>
          <w:sz w:val="28"/>
          <w:szCs w:val="28"/>
        </w:rPr>
        <w:t>«Малая родина»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 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Кто ответит, что такое малая родина?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Малая Род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ина – уголок, где мы родились,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есто, где мы живем, где находится наш дом, где живут близкие и дорогие нам люди.</w:t>
      </w:r>
      <w:r w:rsidRPr="00ED2E62">
        <w:rPr>
          <w:rFonts w:ascii="Times New Roman" w:eastAsia="Times New Roman" w:hAnsi="Times New Roman" w:cs="Times New Roman"/>
          <w:sz w:val="28"/>
          <w:szCs w:val="28"/>
        </w:rPr>
        <w:br/>
      </w:r>
      <w:r w:rsidRPr="00ED2E6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Правильно. Это наш родной 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род – город … 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 кто знает, почему его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так назвали?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E09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(ответы детей)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Вам необходимо выбрать из картинок только достопримечательность нашего города и назвать ее. 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E09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Н</w:t>
      </w:r>
      <w:r w:rsidRPr="003E09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а слайде 4 картинки с достопримечательностями с разных городов, дети должны выбрать правильный ответ).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Молодцы, вы справились с этим заданием. Получайте 6 лепесток от ромашки. Присаживайтесь на подушки, игра наша подошла к концу,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вам она понравилась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? Какие задания вам понравились больше всего? Что вам показалось сложным? А зачем мы их выполняли? Кто помнит, какая главная задача стояла перед нами? </w:t>
      </w:r>
      <w:r w:rsidRPr="003E09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узнать важное</w:t>
      </w:r>
      <w:r w:rsidRPr="003E09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слово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для каждого человека</w:t>
      </w:r>
      <w:r w:rsidRPr="003E09F5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)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Ребята, посмотрите, на лепестках написаны буквы, давайте попробуем сложить из них слово.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D2E62">
        <w:rPr>
          <w:rFonts w:ascii="Times New Roman" w:eastAsia="Times New Roman" w:hAnsi="Times New Roman" w:cs="Times New Roman"/>
          <w:sz w:val="28"/>
          <w:szCs w:val="28"/>
        </w:rPr>
        <w:br/>
      </w:r>
      <w:r w:rsidRPr="00ED2E6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Дети собирают слово.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Какое у нас получилось слово?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b/>
          <w:bCs/>
          <w:sz w:val="28"/>
          <w:szCs w:val="28"/>
        </w:rPr>
        <w:t>Дети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Р-о-д-и-н-а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Правильно, Что такое Родина? Это главное слова для любого человека на нашей планете, родиной мы зовём нашу страну – это … (Россия), и нашу малую родину – город…? Что ещё мы Родиной зовем?</w:t>
      </w:r>
      <w:r w:rsidRPr="00ED2E62">
        <w:rPr>
          <w:rFonts w:ascii="Times New Roman" w:eastAsia="Times New Roman" w:hAnsi="Times New Roman" w:cs="Times New Roman"/>
          <w:sz w:val="28"/>
          <w:szCs w:val="28"/>
        </w:rPr>
        <w:br/>
      </w:r>
      <w:r w:rsidRPr="00ED2E62">
        <w:rPr>
          <w:rFonts w:ascii="Times New Roman" w:eastAsia="Times New Roman" w:hAnsi="Times New Roman" w:cs="Times New Roman"/>
          <w:b/>
          <w:bCs/>
          <w:sz w:val="28"/>
          <w:szCs w:val="28"/>
        </w:rPr>
        <w:t>1 ребёнок: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Что мы Родиной зовем? 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Дом, где мы с тобой живем, 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березки, вдоль которых 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Рядом с мамой мы идем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b/>
          <w:bCs/>
          <w:sz w:val="28"/>
          <w:szCs w:val="28"/>
        </w:rPr>
        <w:t>2 ребёнок: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Что мы Родиной зовем? 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Поле с тонким колоском, 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Наши праздники и песни, 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Теплый вечер за окном.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b/>
          <w:bCs/>
          <w:sz w:val="28"/>
          <w:szCs w:val="28"/>
        </w:rPr>
        <w:t>3 ребёнок: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Что мы Родиной зовём? 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Солнце в небе голубом, 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 душистый, золотистый, 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Хлеб за праздничным столом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b/>
          <w:bCs/>
          <w:sz w:val="28"/>
          <w:szCs w:val="28"/>
        </w:rPr>
        <w:t>4 ребёнок: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Что мы Родиной зовем? 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Все, что в сердце бережем, 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под небом синим – синим </w:t>
      </w:r>
    </w:p>
    <w:p w:rsidR="00450AC0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Флаг России над Кремлем.</w:t>
      </w:r>
    </w:p>
    <w:p w:rsidR="00450AC0" w:rsidRPr="003E09F5" w:rsidRDefault="00450AC0" w:rsidP="00450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D2E6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ED2E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Ребята, вы все большие молодцы! Справились со всеми заданиями. На этом наша игра заканчивается.</w:t>
      </w:r>
    </w:p>
    <w:p w:rsidR="00356EAF" w:rsidRDefault="00450AC0">
      <w:bookmarkStart w:id="0" w:name="_GoBack"/>
      <w:bookmarkEnd w:id="0"/>
    </w:p>
    <w:sectPr w:rsidR="00356EAF" w:rsidSect="00C22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AC0"/>
    <w:rsid w:val="00450AC0"/>
    <w:rsid w:val="00640D78"/>
    <w:rsid w:val="007E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03233-4408-40DA-A13F-8D62AB8F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A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1406</Words>
  <Characters>8017</Characters>
  <Application>Microsoft Office Word</Application>
  <DocSecurity>0</DocSecurity>
  <Lines>66</Lines>
  <Paragraphs>18</Paragraphs>
  <ScaleCrop>false</ScaleCrop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2023-03-18T16:45:00Z</dcterms:created>
  <dcterms:modified xsi:type="dcterms:W3CDTF">2023-03-18T16:46:00Z</dcterms:modified>
</cp:coreProperties>
</file>