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04AE" w14:textId="4446DAE3" w:rsidR="00B03457" w:rsidRPr="00B03457" w:rsidRDefault="00B03457" w:rsidP="00B034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3457">
        <w:rPr>
          <w:rFonts w:ascii="Times New Roman" w:hAnsi="Times New Roman" w:cs="Times New Roman"/>
        </w:rPr>
        <w:t>Муниципальное дошкольное образовательное автономное учреждение</w:t>
      </w:r>
    </w:p>
    <w:p w14:paraId="3E095687" w14:textId="59FEE360" w:rsidR="00B03457" w:rsidRPr="00B03457" w:rsidRDefault="00B03457" w:rsidP="00B034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3457">
        <w:rPr>
          <w:rFonts w:ascii="Times New Roman" w:hAnsi="Times New Roman" w:cs="Times New Roman"/>
        </w:rPr>
        <w:t xml:space="preserve">«Детский сад «Гнездышко» комбинированного вида </w:t>
      </w:r>
      <w:proofErr w:type="spellStart"/>
      <w:r w:rsidRPr="00B03457">
        <w:rPr>
          <w:rFonts w:ascii="Times New Roman" w:hAnsi="Times New Roman" w:cs="Times New Roman"/>
        </w:rPr>
        <w:t>г.Орска</w:t>
      </w:r>
      <w:proofErr w:type="spellEnd"/>
      <w:r w:rsidRPr="00B03457">
        <w:rPr>
          <w:rFonts w:ascii="Times New Roman" w:hAnsi="Times New Roman" w:cs="Times New Roman"/>
        </w:rPr>
        <w:t>»</w:t>
      </w:r>
    </w:p>
    <w:p w14:paraId="236A3520" w14:textId="77777777" w:rsidR="00B03457" w:rsidRPr="00B03457" w:rsidRDefault="00B03457" w:rsidP="00B034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150B77D" w14:textId="77777777" w:rsidR="00B03457" w:rsidRPr="00B03457" w:rsidRDefault="00B03457" w:rsidP="00B034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16FDF" w14:textId="77777777" w:rsidR="00B03457" w:rsidRP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97B0C" w14:textId="77777777" w:rsidR="00B03457" w:rsidRP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C4BB5" w14:textId="77777777" w:rsidR="00B03457" w:rsidRP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AA247" w14:textId="77777777" w:rsidR="00B03457" w:rsidRP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329A3" w14:textId="77777777" w:rsidR="00B03457" w:rsidRP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1EF3E" w14:textId="77777777" w:rsidR="00B03457" w:rsidRP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510A2" w14:textId="77777777" w:rsidR="00B03457" w:rsidRP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7D8C9" w14:textId="77777777" w:rsidR="00B03457" w:rsidRP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FC43D" w14:textId="3C10B6E5" w:rsidR="00024E98" w:rsidRPr="00B03457" w:rsidRDefault="00024E98" w:rsidP="005446D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03457">
        <w:rPr>
          <w:rFonts w:ascii="Times New Roman" w:hAnsi="Times New Roman" w:cs="Times New Roman"/>
          <w:b/>
          <w:bCs/>
          <w:sz w:val="44"/>
          <w:szCs w:val="44"/>
        </w:rPr>
        <w:t>Р</w:t>
      </w:r>
      <w:r w:rsidR="00B03457" w:rsidRPr="00B03457">
        <w:rPr>
          <w:rFonts w:ascii="Times New Roman" w:hAnsi="Times New Roman" w:cs="Times New Roman"/>
          <w:b/>
          <w:bCs/>
          <w:sz w:val="44"/>
          <w:szCs w:val="44"/>
        </w:rPr>
        <w:t>азвитие</w:t>
      </w:r>
      <w:r w:rsidRPr="00B03457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B03457" w:rsidRPr="00B03457">
        <w:rPr>
          <w:rFonts w:ascii="Times New Roman" w:hAnsi="Times New Roman" w:cs="Times New Roman"/>
          <w:b/>
          <w:bCs/>
          <w:sz w:val="44"/>
          <w:szCs w:val="44"/>
        </w:rPr>
        <w:t>логико-математических способностей</w:t>
      </w:r>
      <w:r w:rsidRPr="00B03457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B03457" w:rsidRPr="00B03457">
        <w:rPr>
          <w:rFonts w:ascii="Times New Roman" w:hAnsi="Times New Roman" w:cs="Times New Roman"/>
          <w:b/>
          <w:bCs/>
          <w:sz w:val="44"/>
          <w:szCs w:val="44"/>
        </w:rPr>
        <w:t>детей 6 лет</w:t>
      </w:r>
    </w:p>
    <w:p w14:paraId="5F2C0D42" w14:textId="41DF2E4F" w:rsidR="00024E98" w:rsidRPr="00B03457" w:rsidRDefault="00024E98" w:rsidP="005446D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03457">
        <w:rPr>
          <w:rFonts w:ascii="Times New Roman" w:hAnsi="Times New Roman" w:cs="Times New Roman"/>
          <w:b/>
          <w:bCs/>
          <w:sz w:val="44"/>
          <w:szCs w:val="44"/>
        </w:rPr>
        <w:t>через игровую деятельность и специальные практики</w:t>
      </w:r>
      <w:r w:rsidR="00B03457" w:rsidRPr="00B03457"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14:paraId="2A005335" w14:textId="6984EF2B" w:rsidR="00B03457" w:rsidRPr="00B03457" w:rsidRDefault="00B03457" w:rsidP="005446D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BD83970" w14:textId="212037FC" w:rsid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07E29" w14:textId="4FC4CCE6" w:rsid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583DF" w14:textId="24D0E691" w:rsid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A195F" w14:textId="531C4367" w:rsid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2A3DA" w14:textId="4364CF71" w:rsid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6F599" w14:textId="27B8B65D" w:rsid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8E812" w14:textId="33ED54D4" w:rsidR="00B03457" w:rsidRPr="00B03457" w:rsidRDefault="00B03457" w:rsidP="00B03457">
      <w:pPr>
        <w:jc w:val="right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 xml:space="preserve">   Подготовила педагог ВК: </w:t>
      </w:r>
      <w:proofErr w:type="spellStart"/>
      <w:r w:rsidRPr="00B03457">
        <w:rPr>
          <w:rFonts w:ascii="Times New Roman" w:hAnsi="Times New Roman" w:cs="Times New Roman"/>
          <w:sz w:val="28"/>
          <w:szCs w:val="28"/>
        </w:rPr>
        <w:t>И.С.Безпалько</w:t>
      </w:r>
      <w:proofErr w:type="spellEnd"/>
    </w:p>
    <w:p w14:paraId="41718A1E" w14:textId="3BCC6C47" w:rsid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2AF4B" w14:textId="60EB9F5E" w:rsid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DD228" w14:textId="26842FC9" w:rsidR="00B03457" w:rsidRDefault="00B03457" w:rsidP="005446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3896C" w14:textId="77777777" w:rsidR="00B03457" w:rsidRDefault="00B03457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4EBF2" w14:textId="77777777" w:rsidR="00B03457" w:rsidRDefault="00B03457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737A0" w14:textId="77777777" w:rsidR="00B03457" w:rsidRDefault="00B03457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58DBF" w14:textId="030C74BD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Times New Roman" w:hAnsi="Times New Roman" w:cs="Times New Roman"/>
          <w:b/>
          <w:bCs/>
          <w:sz w:val="28"/>
          <w:szCs w:val="28"/>
        </w:rPr>
        <w:t>1. Особенности логико-математического развития 6-летнего ребёнка</w:t>
      </w:r>
    </w:p>
    <w:p w14:paraId="481B9A06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К 6 годам у детей происходит заметное усложнение мыслительных процессов:</w:t>
      </w:r>
    </w:p>
    <w:p w14:paraId="65F0B683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появляется способность удерживать несколько условий задачи одновременно;</w:t>
      </w:r>
    </w:p>
    <w:p w14:paraId="5E96B3BA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развивается оперативная память, ребёнок может планировать последовательность действий;</w:t>
      </w:r>
    </w:p>
    <w:p w14:paraId="5679D53D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формируется понимание закономерностей, симметрии, ритма;</w:t>
      </w:r>
    </w:p>
    <w:p w14:paraId="1AF669DE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усиливается интерес к числам, измерению, времени, количественным отношениям;</w:t>
      </w:r>
    </w:p>
    <w:p w14:paraId="7A4821EB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ребёнок начинает использовать умственные операции: сравнение, анализ, синтез, обобщение;</w:t>
      </w:r>
    </w:p>
    <w:p w14:paraId="3C4A1E05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возрастает способность к моделированию, созданию схем и планов.</w:t>
      </w:r>
    </w:p>
    <w:p w14:paraId="64D099F1" w14:textId="4D85BF91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6 лет — важный переходный возраст от игровой математики к учебным формам, но именно игра остаётся ведущим способом освоения.</w:t>
      </w:r>
    </w:p>
    <w:p w14:paraId="136BDD0E" w14:textId="16622081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Times New Roman" w:hAnsi="Times New Roman" w:cs="Times New Roman"/>
          <w:b/>
          <w:bCs/>
          <w:sz w:val="28"/>
          <w:szCs w:val="28"/>
        </w:rPr>
        <w:t>2. Педагогические принципы развития логико-математических способностей</w:t>
      </w:r>
    </w:p>
    <w:p w14:paraId="2C0C114B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Игровая форма — основа задания. Материал подаётся в виде приключения, миссии, квеста.</w:t>
      </w:r>
    </w:p>
    <w:p w14:paraId="66002E5B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Движение → предмет → схема → символ — переход от действия к абстракции.</w:t>
      </w:r>
    </w:p>
    <w:p w14:paraId="2FFF372B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Постепенное усложнение — задания с вариантами уровней сложности.</w:t>
      </w:r>
    </w:p>
    <w:p w14:paraId="6CF44BDA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Вариативность решения — поощрение нескольких способов решения задачи.</w:t>
      </w:r>
    </w:p>
    <w:p w14:paraId="730EE53A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Рефлексия и проговаривание — ребёнок объясняет свою логику.</w:t>
      </w:r>
    </w:p>
    <w:p w14:paraId="176B9C29" w14:textId="566D1916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Эмоциональная безопасность — отсутствие страха ошибки, поддержка попыток.</w:t>
      </w:r>
    </w:p>
    <w:p w14:paraId="2FA79541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Times New Roman" w:hAnsi="Times New Roman" w:cs="Times New Roman"/>
          <w:b/>
          <w:bCs/>
          <w:sz w:val="28"/>
          <w:szCs w:val="28"/>
        </w:rPr>
        <w:t>3. Игровые практики развития логико-математического мышления</w:t>
      </w:r>
    </w:p>
    <w:p w14:paraId="4B15B3CE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Segoe UI Emoji" w:hAnsi="Segoe UI Emoji" w:cs="Segoe UI Emoji"/>
          <w:sz w:val="28"/>
          <w:szCs w:val="28"/>
        </w:rPr>
        <w:t>🎲</w:t>
      </w:r>
      <w:r w:rsidRPr="00B03457">
        <w:rPr>
          <w:rFonts w:ascii="Times New Roman" w:hAnsi="Times New Roman" w:cs="Times New Roman"/>
          <w:sz w:val="28"/>
          <w:szCs w:val="28"/>
        </w:rPr>
        <w:t xml:space="preserve"> 3.1. Практики работы с последовательностями и закономерностями</w:t>
      </w:r>
    </w:p>
    <w:p w14:paraId="008E5EBC" w14:textId="32163A64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1. «Продолжи и измени узор»</w:t>
      </w:r>
    </w:p>
    <w:p w14:paraId="70D5094B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Используются палочки, геометрические фигуры, цветные крышечки.</w:t>
      </w:r>
    </w:p>
    <w:p w14:paraId="37D26886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Варианты:</w:t>
      </w:r>
    </w:p>
    <w:p w14:paraId="1E00BFD0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продолжить паттерн;</w:t>
      </w:r>
    </w:p>
    <w:p w14:paraId="1DCB4DF4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изменить правило;</w:t>
      </w:r>
    </w:p>
    <w:p w14:paraId="3F5E8D57" w14:textId="16528B1E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придумать новый ряд для друга.</w:t>
      </w:r>
    </w:p>
    <w:p w14:paraId="0EFD0289" w14:textId="24F6082E" w:rsidR="00024E98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Развивает: выявление закономерностей, умение строить алгоритм.</w:t>
      </w:r>
    </w:p>
    <w:p w14:paraId="0DA4A25C" w14:textId="77777777" w:rsidR="00B03457" w:rsidRPr="00B03457" w:rsidRDefault="00B03457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FE64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Segoe UI Emoji" w:hAnsi="Segoe UI Emoji" w:cs="Segoe UI Emoji"/>
          <w:b/>
          <w:bCs/>
          <w:sz w:val="28"/>
          <w:szCs w:val="28"/>
        </w:rPr>
        <w:t>🔢</w:t>
      </w:r>
      <w:r w:rsidRPr="00B03457">
        <w:rPr>
          <w:rFonts w:ascii="Times New Roman" w:hAnsi="Times New Roman" w:cs="Times New Roman"/>
          <w:b/>
          <w:bCs/>
          <w:sz w:val="28"/>
          <w:szCs w:val="28"/>
        </w:rPr>
        <w:t xml:space="preserve"> 3.2. Числовые практики</w:t>
      </w:r>
    </w:p>
    <w:p w14:paraId="42BA1500" w14:textId="06E8BA3D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2. «Числовые миссии 6+»</w:t>
      </w:r>
    </w:p>
    <w:p w14:paraId="77C476A4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Усложнённые задания:</w:t>
      </w:r>
    </w:p>
    <w:p w14:paraId="47086305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найти число, которое «на 3 больше»;</w:t>
      </w:r>
    </w:p>
    <w:p w14:paraId="27CB90F5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составить число из двух меньших;</w:t>
      </w:r>
    </w:p>
    <w:p w14:paraId="4784CE30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собрать цепочку от 10 до 20;</w:t>
      </w:r>
    </w:p>
    <w:p w14:paraId="4CE6D058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найти пропущенное число в последовательности.</w:t>
      </w:r>
    </w:p>
    <w:p w14:paraId="483C5D54" w14:textId="5AEAE497" w:rsidR="00024E98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Развивает: числовой ряд, понимание операций, количественные отношения.</w:t>
      </w:r>
    </w:p>
    <w:p w14:paraId="005055BE" w14:textId="77777777" w:rsidR="00B03457" w:rsidRPr="00B03457" w:rsidRDefault="00B03457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D7A944" w14:textId="1443C4FC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«Математический магазин»</w:t>
      </w:r>
    </w:p>
    <w:p w14:paraId="578596E1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Дети «покупают» предметы:</w:t>
      </w:r>
    </w:p>
    <w:p w14:paraId="3AFA1546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— нужно рассчитать, хватит ли условных жетонов;</w:t>
      </w:r>
    </w:p>
    <w:p w14:paraId="01FE7BC5" w14:textId="2AFAD8A0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— требуется «сдача».</w:t>
      </w:r>
    </w:p>
    <w:p w14:paraId="76FF8292" w14:textId="0D8F8078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Развивает: прикладные навыки счёта и моделирование количественных ситуаций.</w:t>
      </w:r>
    </w:p>
    <w:p w14:paraId="434104EA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Segoe UI Emoji" w:hAnsi="Segoe UI Emoji" w:cs="Segoe UI Emoji"/>
          <w:sz w:val="28"/>
          <w:szCs w:val="28"/>
        </w:rPr>
        <w:t>🧩</w:t>
      </w:r>
      <w:r w:rsidRPr="00B03457">
        <w:rPr>
          <w:rFonts w:ascii="Times New Roman" w:hAnsi="Times New Roman" w:cs="Times New Roman"/>
          <w:sz w:val="28"/>
          <w:szCs w:val="28"/>
        </w:rPr>
        <w:t xml:space="preserve"> </w:t>
      </w:r>
      <w:r w:rsidRPr="00B03457">
        <w:rPr>
          <w:rFonts w:ascii="Times New Roman" w:hAnsi="Times New Roman" w:cs="Times New Roman"/>
          <w:b/>
          <w:bCs/>
          <w:sz w:val="28"/>
          <w:szCs w:val="28"/>
        </w:rPr>
        <w:t>3.3. Логические и пространственные игры</w:t>
      </w:r>
    </w:p>
    <w:p w14:paraId="605D5301" w14:textId="12DEEF50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4. «Маршрут-перевёртыш»</w:t>
      </w:r>
    </w:p>
    <w:p w14:paraId="77464146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Персонаж двигается по сетке. Задания:</w:t>
      </w:r>
    </w:p>
    <w:p w14:paraId="5D431A8E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дойти до цели по инструкции;</w:t>
      </w:r>
    </w:p>
    <w:p w14:paraId="725EAACD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составить маршрут самому;</w:t>
      </w:r>
    </w:p>
    <w:p w14:paraId="7A11D47D" w14:textId="26332353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исправить «ошибочный» маршрут.</w:t>
      </w:r>
    </w:p>
    <w:p w14:paraId="598ED4BE" w14:textId="6E17E82E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Развивает: планирование, алгоритмическое мышление, ориентацию в пространстве.</w:t>
      </w:r>
    </w:p>
    <w:p w14:paraId="578467DF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Times New Roman" w:hAnsi="Times New Roman" w:cs="Times New Roman"/>
          <w:b/>
          <w:bCs/>
          <w:sz w:val="28"/>
          <w:szCs w:val="28"/>
        </w:rPr>
        <w:t>5. Конструкторские задачи «Строй по схеме»</w:t>
      </w:r>
    </w:p>
    <w:p w14:paraId="0D91B09A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Ребёнку дают схему (вид сверху/сбоку). Нужно построить модель.</w:t>
      </w:r>
    </w:p>
    <w:p w14:paraId="5071B3F2" w14:textId="0C31D07C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Развивает: пространственное мышление, анализ формы, работу с моделями.</w:t>
      </w:r>
    </w:p>
    <w:p w14:paraId="35111CE3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Segoe UI Emoji" w:hAnsi="Segoe UI Emoji" w:cs="Segoe UI Emoji"/>
          <w:sz w:val="28"/>
          <w:szCs w:val="28"/>
        </w:rPr>
        <w:t>🧠</w:t>
      </w:r>
      <w:r w:rsidRPr="00B03457">
        <w:rPr>
          <w:rFonts w:ascii="Times New Roman" w:hAnsi="Times New Roman" w:cs="Times New Roman"/>
          <w:sz w:val="28"/>
          <w:szCs w:val="28"/>
        </w:rPr>
        <w:t xml:space="preserve"> 3.4. Логические задачи через сюжет</w:t>
      </w:r>
    </w:p>
    <w:p w14:paraId="1E8A76E4" w14:textId="5188E7CF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Times New Roman" w:hAnsi="Times New Roman" w:cs="Times New Roman"/>
          <w:b/>
          <w:bCs/>
          <w:sz w:val="28"/>
          <w:szCs w:val="28"/>
        </w:rPr>
        <w:t>6. «Математические детективы»</w:t>
      </w:r>
    </w:p>
    <w:p w14:paraId="40FFD614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Примеры:</w:t>
      </w:r>
    </w:p>
    <w:p w14:paraId="31C4A185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«Кто из животных съел 3 яблока, если у всех разные порции?»</w:t>
      </w:r>
    </w:p>
    <w:p w14:paraId="5F754681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«У кого больше/меньше? Почему так думаешь?»</w:t>
      </w:r>
    </w:p>
    <w:p w14:paraId="7EC1D34F" w14:textId="34B2FC61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Развивает: причинно-следственное мышление, умение обосновывать.</w:t>
      </w:r>
    </w:p>
    <w:p w14:paraId="6CD47907" w14:textId="62D6C17F" w:rsidR="00024E98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Times New Roman" w:hAnsi="Times New Roman" w:cs="Times New Roman"/>
          <w:b/>
          <w:bCs/>
          <w:sz w:val="28"/>
          <w:szCs w:val="28"/>
        </w:rPr>
        <w:t>4. Специальные практики (кружковая и групповая работа)</w:t>
      </w:r>
    </w:p>
    <w:p w14:paraId="63CA1740" w14:textId="77777777" w:rsidR="00B03457" w:rsidRPr="00B03457" w:rsidRDefault="00B03457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40126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Segoe UI Emoji" w:hAnsi="Segoe UI Emoji" w:cs="Segoe UI Emoji"/>
          <w:b/>
          <w:bCs/>
          <w:sz w:val="28"/>
          <w:szCs w:val="28"/>
        </w:rPr>
        <w:t>📐</w:t>
      </w:r>
      <w:r w:rsidRPr="00B03457">
        <w:rPr>
          <w:rFonts w:ascii="Times New Roman" w:hAnsi="Times New Roman" w:cs="Times New Roman"/>
          <w:b/>
          <w:bCs/>
          <w:sz w:val="28"/>
          <w:szCs w:val="28"/>
        </w:rPr>
        <w:t xml:space="preserve"> 4.1. Геометрические игры</w:t>
      </w:r>
    </w:p>
    <w:p w14:paraId="18447F96" w14:textId="37117B46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Times New Roman" w:hAnsi="Times New Roman" w:cs="Times New Roman"/>
          <w:b/>
          <w:bCs/>
          <w:sz w:val="28"/>
          <w:szCs w:val="28"/>
        </w:rPr>
        <w:t>7. «Геометрический город 6+»</w:t>
      </w:r>
    </w:p>
    <w:p w14:paraId="16DF649A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Детям даётся набор фигур. Задача — построить город по условиям:</w:t>
      </w:r>
    </w:p>
    <w:p w14:paraId="132329E3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дома только из прямоугольников;</w:t>
      </w:r>
    </w:p>
    <w:p w14:paraId="470A96F2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мост — симметричный;</w:t>
      </w:r>
    </w:p>
    <w:p w14:paraId="49D59BD8" w14:textId="0695ACC3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площадь — в виде сложной геометрической композиции.</w:t>
      </w:r>
    </w:p>
    <w:p w14:paraId="0182F8CF" w14:textId="41F92362" w:rsidR="00024E98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Развивает: понимание формы, симметрии, композиции.</w:t>
      </w:r>
    </w:p>
    <w:p w14:paraId="0DCF3FFF" w14:textId="77777777" w:rsidR="00B03457" w:rsidRPr="00B03457" w:rsidRDefault="00B03457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8FBD7F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Segoe UI Emoji" w:hAnsi="Segoe UI Emoji" w:cs="Segoe UI Emoji"/>
          <w:sz w:val="28"/>
          <w:szCs w:val="28"/>
        </w:rPr>
        <w:t>🧵</w:t>
      </w:r>
      <w:r w:rsidRPr="00B03457">
        <w:rPr>
          <w:rFonts w:ascii="Times New Roman" w:hAnsi="Times New Roman" w:cs="Times New Roman"/>
          <w:sz w:val="28"/>
          <w:szCs w:val="28"/>
        </w:rPr>
        <w:t xml:space="preserve"> </w:t>
      </w:r>
      <w:r w:rsidRPr="00B03457">
        <w:rPr>
          <w:rFonts w:ascii="Times New Roman" w:hAnsi="Times New Roman" w:cs="Times New Roman"/>
          <w:b/>
          <w:bCs/>
          <w:sz w:val="28"/>
          <w:szCs w:val="28"/>
        </w:rPr>
        <w:t>4.2. Моделирующие практики</w:t>
      </w:r>
    </w:p>
    <w:p w14:paraId="5D656FA0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8. «Собери схему»</w:t>
      </w:r>
    </w:p>
    <w:p w14:paraId="7C037F41" w14:textId="5E49DE42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Дается схема предмета из линий/точек. Ребёнок должен собрать по инструкции конструктор или изображение.</w:t>
      </w:r>
    </w:p>
    <w:p w14:paraId="05779544" w14:textId="22BFBD62" w:rsidR="00024E98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Развивает: способность преобразовывать схему в действие.</w:t>
      </w:r>
    </w:p>
    <w:p w14:paraId="15AA512F" w14:textId="77777777" w:rsidR="00B03457" w:rsidRPr="00B03457" w:rsidRDefault="00B03457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5FCB6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Segoe UI Emoji" w:hAnsi="Segoe UI Emoji" w:cs="Segoe UI Emoji"/>
          <w:sz w:val="28"/>
          <w:szCs w:val="28"/>
        </w:rPr>
        <w:t>🧮</w:t>
      </w:r>
      <w:r w:rsidRPr="00B03457">
        <w:rPr>
          <w:rFonts w:ascii="Times New Roman" w:hAnsi="Times New Roman" w:cs="Times New Roman"/>
          <w:sz w:val="28"/>
          <w:szCs w:val="28"/>
        </w:rPr>
        <w:t xml:space="preserve"> 4.3</w:t>
      </w:r>
      <w:r w:rsidRPr="00B03457">
        <w:rPr>
          <w:rFonts w:ascii="Times New Roman" w:hAnsi="Times New Roman" w:cs="Times New Roman"/>
          <w:b/>
          <w:bCs/>
          <w:sz w:val="28"/>
          <w:szCs w:val="28"/>
        </w:rPr>
        <w:t>. Комбинаторные игры</w:t>
      </w:r>
    </w:p>
    <w:p w14:paraId="4F3ED658" w14:textId="44A3E30A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9. «Сколько вариантов?»</w:t>
      </w:r>
    </w:p>
    <w:p w14:paraId="38B1DE96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Примеры:</w:t>
      </w:r>
    </w:p>
    <w:p w14:paraId="1AB4FA8F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сколько флажков можно составить из 3 цветов и 2 форм;</w:t>
      </w:r>
    </w:p>
    <w:p w14:paraId="2BFD002A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сколько машин получится из 3 шасси и 3 кузовов.</w:t>
      </w:r>
    </w:p>
    <w:p w14:paraId="193C77DF" w14:textId="0779C067" w:rsidR="00024E98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lastRenderedPageBreak/>
        <w:t>Развивает: комбинаторное мышление, перебор вариантов.</w:t>
      </w:r>
    </w:p>
    <w:p w14:paraId="64D6E298" w14:textId="77777777" w:rsidR="00B03457" w:rsidRPr="00B03457" w:rsidRDefault="00B03457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F6733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 xml:space="preserve">5. </w:t>
      </w:r>
      <w:r w:rsidRPr="00B03457">
        <w:rPr>
          <w:rFonts w:ascii="Times New Roman" w:hAnsi="Times New Roman" w:cs="Times New Roman"/>
          <w:b/>
          <w:bCs/>
          <w:sz w:val="28"/>
          <w:szCs w:val="28"/>
        </w:rPr>
        <w:t>Коммуникативные и рефлексивные практики</w:t>
      </w:r>
    </w:p>
    <w:p w14:paraId="0E4BCB03" w14:textId="0E509655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10. Объясни игрушке»</w:t>
      </w:r>
    </w:p>
    <w:p w14:paraId="08B79D47" w14:textId="0EAD9DAE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Ребёнок объясняет ход решения, «учит» кого-то.</w:t>
      </w:r>
    </w:p>
    <w:p w14:paraId="758EB1B7" w14:textId="1A6ACFAB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11. Вопросы педагога</w:t>
      </w:r>
    </w:p>
    <w:p w14:paraId="7E44B496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«Как ты догадался?»</w:t>
      </w:r>
    </w:p>
    <w:p w14:paraId="2CD0C91E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«Что будет, если изменить условие?»</w:t>
      </w:r>
    </w:p>
    <w:p w14:paraId="4BD68FFE" w14:textId="243F45B2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«А можно иначе?»</w:t>
      </w:r>
    </w:p>
    <w:p w14:paraId="2E0DC1F4" w14:textId="0AE95314" w:rsidR="00024E98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 xml:space="preserve">Эти вопросы развивают </w:t>
      </w:r>
      <w:proofErr w:type="spellStart"/>
      <w:r w:rsidRPr="00B03457">
        <w:rPr>
          <w:rFonts w:ascii="Times New Roman" w:hAnsi="Times New Roman" w:cs="Times New Roman"/>
          <w:sz w:val="28"/>
          <w:szCs w:val="28"/>
        </w:rPr>
        <w:t>метапознание</w:t>
      </w:r>
      <w:proofErr w:type="spellEnd"/>
      <w:r w:rsidRPr="00B03457">
        <w:rPr>
          <w:rFonts w:ascii="Times New Roman" w:hAnsi="Times New Roman" w:cs="Times New Roman"/>
          <w:sz w:val="28"/>
          <w:szCs w:val="28"/>
        </w:rPr>
        <w:t xml:space="preserve"> и гибкость мышления.</w:t>
      </w:r>
    </w:p>
    <w:p w14:paraId="3424EBE0" w14:textId="77777777" w:rsidR="00B03457" w:rsidRPr="00B03457" w:rsidRDefault="00B03457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1898E" w14:textId="117A84A4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 xml:space="preserve">6. </w:t>
      </w:r>
      <w:r w:rsidRPr="00B03457">
        <w:rPr>
          <w:rFonts w:ascii="Times New Roman" w:hAnsi="Times New Roman" w:cs="Times New Roman"/>
          <w:b/>
          <w:bCs/>
          <w:sz w:val="28"/>
          <w:szCs w:val="28"/>
        </w:rPr>
        <w:t>Эмоциональная поддержка 6-летних детей с математическими способностями</w:t>
      </w:r>
    </w:p>
    <w:p w14:paraId="61F6D26B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хвалить за путь решения, а не только правильность;</w:t>
      </w:r>
    </w:p>
    <w:p w14:paraId="54F337CC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давать возможность ошибаться и исправлять;</w:t>
      </w:r>
    </w:p>
    <w:p w14:paraId="11B080A7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учитывать возможный перфекционизм и высокие требования к себе;</w:t>
      </w:r>
    </w:p>
    <w:p w14:paraId="3B443D97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чередовать умственные и двигательные активности;</w:t>
      </w:r>
    </w:p>
    <w:p w14:paraId="28958BE6" w14:textId="56191276" w:rsidR="00024E98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включать игровые разрядки после сложных задач.</w:t>
      </w:r>
    </w:p>
    <w:p w14:paraId="1AE62A16" w14:textId="77777777" w:rsidR="00B03457" w:rsidRPr="00B03457" w:rsidRDefault="00B03457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35CE0" w14:textId="7A93FD56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 xml:space="preserve">7. </w:t>
      </w:r>
      <w:r w:rsidRPr="00B03457">
        <w:rPr>
          <w:rFonts w:ascii="Times New Roman" w:hAnsi="Times New Roman" w:cs="Times New Roman"/>
          <w:b/>
          <w:bCs/>
          <w:sz w:val="28"/>
          <w:szCs w:val="28"/>
        </w:rPr>
        <w:t>Примеры мини-проектов на неделю</w:t>
      </w:r>
    </w:p>
    <w:p w14:paraId="33AE4CF7" w14:textId="3ED1CB8C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«Число недели»: творческие и логические задания вокруг выбранного числа.</w:t>
      </w:r>
    </w:p>
    <w:p w14:paraId="40CB6FE7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«Город фигур»: создание карты, плана, построек.</w:t>
      </w:r>
    </w:p>
    <w:p w14:paraId="5790D865" w14:textId="77777777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«Исследователи длины»: измерение предметов разными способами.</w:t>
      </w:r>
    </w:p>
    <w:p w14:paraId="7302414B" w14:textId="43995FAA" w:rsidR="00024E98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«Лаборатория закономерностей»: создание собственных узоров и паттернов.</w:t>
      </w:r>
    </w:p>
    <w:p w14:paraId="6DF7CA4E" w14:textId="77777777" w:rsidR="00B03457" w:rsidRPr="00B03457" w:rsidRDefault="00B03457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9E22E" w14:textId="6D065FF8" w:rsidR="00024E9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3457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262D7218" w14:textId="3C26FD57" w:rsidR="00CD3DE8" w:rsidRPr="00B03457" w:rsidRDefault="00024E98" w:rsidP="00B03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457">
        <w:rPr>
          <w:rFonts w:ascii="Times New Roman" w:hAnsi="Times New Roman" w:cs="Times New Roman"/>
          <w:sz w:val="28"/>
          <w:szCs w:val="28"/>
        </w:rPr>
        <w:t>Развитие логико-математических способностей у детей 6 лет требует сочетания игры, исследования, моделирования и диалога. Важно не только формировать математические знания, но и развивать умение рассуждать, сравнивать, планировать, искать решения и объяснять свои мысли. Именно через игровые практики ребёнок приобретает фундамент, на котором строится успешное обучение в школе.</w:t>
      </w:r>
    </w:p>
    <w:sectPr w:rsidR="00CD3DE8" w:rsidRPr="00B03457" w:rsidSect="00B03457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98"/>
    <w:rsid w:val="00024E98"/>
    <w:rsid w:val="005446D4"/>
    <w:rsid w:val="00B03457"/>
    <w:rsid w:val="00CD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6ABB"/>
  <w15:chartTrackingRefBased/>
  <w15:docId w15:val="{B5F7E25E-FC60-409A-80BD-E08A62B7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2025-12-17T11:34:00Z</cp:lastPrinted>
  <dcterms:created xsi:type="dcterms:W3CDTF">2025-12-09T10:52:00Z</dcterms:created>
  <dcterms:modified xsi:type="dcterms:W3CDTF">2025-12-18T11:21:00Z</dcterms:modified>
</cp:coreProperties>
</file>