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F8" w:rsidRPr="006A4DF8" w:rsidRDefault="006A4DF8" w:rsidP="006A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F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spellStart"/>
      <w:r w:rsidRPr="006A4DF8">
        <w:rPr>
          <w:rFonts w:ascii="Times New Roman" w:hAnsi="Times New Roman" w:cs="Times New Roman"/>
          <w:b/>
          <w:sz w:val="28"/>
          <w:szCs w:val="28"/>
        </w:rPr>
        <w:t>квест-игры</w:t>
      </w:r>
      <w:proofErr w:type="spellEnd"/>
    </w:p>
    <w:p w:rsidR="006A4DF8" w:rsidRPr="006A4DF8" w:rsidRDefault="006A4DF8" w:rsidP="006A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F8">
        <w:rPr>
          <w:rFonts w:ascii="Times New Roman" w:hAnsi="Times New Roman" w:cs="Times New Roman"/>
          <w:b/>
          <w:sz w:val="28"/>
          <w:szCs w:val="28"/>
        </w:rPr>
        <w:t>«Искатели пропавших букв»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A4DF8">
        <w:rPr>
          <w:rFonts w:ascii="Times New Roman" w:hAnsi="Times New Roman" w:cs="Times New Roman"/>
          <w:b/>
          <w:sz w:val="24"/>
          <w:szCs w:val="24"/>
        </w:rPr>
        <w:t>для детей подготовительной группы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Цель: создать условия для проведения «</w:t>
      </w:r>
      <w:proofErr w:type="spellStart"/>
      <w:r w:rsidRPr="006A4DF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>» – игры, направленной на решение и преодоление заданий поискового характера детьми дошкольного возраста.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Обучающие задачи: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• Закрепить знания детей о временах года, днях недели, природных явлениях;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• Закрепить знания числового ряда;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• Совершенствовать умение составлять задачи на сложение и записывать решение примером.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• Развивать логическое мышление, память, речь, умение быстро находить пути решения;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• Развивать мелкую моторику рук, моторику тела.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• Прививать желание помогать товарищам, способствовать работе в команде, доводить начатое дело до конца.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Pr="006A4DF8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>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В.: Ребята, вы любите тайны и загадки?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Пока мы с вами ходили в музыкальный зал, кто-то похитил и спрятал все гласные буквы с нашего коврика, а без них не будет у нас полного алфавита. Предлагаю вам превратимся в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сыщиков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и мы дружно расследуем дело о пропавших буквах.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А для начала нужно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сколько же гласных букв пропало. Кто мне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сколько гласных в алфавите? А кто сможет все их назвать?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Дети: 10 (А, Е, Е, И, О, У,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, Э, Ю, Я) 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Хорошо. Гласные буквы вы назвали, а кто мне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сколько всего букв в алфавите? (33). Пропавшие  буквы спрятаны у нас с вами в группе. Но, чтобы их найти, вам нужно будет выполнить правильно задания. За каждое выполненное задание буду давать вам подсказку, где искать букву. И так вы готовы? Тогда приступим.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1. Первое задание: (А)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Сейчас мы с вами поиграем в игру «Скажи наоборот»: я буду называть вам слово и бросать мячик, а вы мне его противоположное значение. Начнем.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Плохой – хороший,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Соленый – сладкий,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Холодный – горячий,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Далеко – близко,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Грязный – чистый,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Грустный – веселый,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Больной – здоровый,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Темный – светлый.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Итак, вы справились с этим заданием, и я даю вам первую подсказку. Букву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нужно искать в книжном уголке.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lastRenderedPageBreak/>
        <w:t>Д.: находят букву, вставляют ее на место на ковре.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2. Второе задание: (Е)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В.: Первую гласную буквы вы нашли, а теперь второе задание. Я хочу у вас спросить: “Знаете ли вы, кем хотите стать, когда вырастите?” Только не кричите все вместе сразу, отвечайте по очереди. А начнем мы с К.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Ответы детей: …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В.: Кто-то уже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кем хочет быть, кто-то еще не решил. Посмотрим, как хорошо вы знаете профессии? Сейчас я буду вам показывать, что делает человек какой-либо профессии, без слов, а вы должны догадаться и назвать профессию (врач, водитель, строитель, учитель, продавец.). Молодцы все профессии отгадали. Вторая подсказка буква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спрятана в магазине.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Дети ищут, находят букву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и ставят ее на место на ковре.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3. Третье задание: (Е)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 А сейчас третье задание.  В нем речь пойдет о нашем с вами государстве. И первый вопрос: — Как называется наша страна? (Россия)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— Какие государственные символы нашей страны вы знаете? (гимн, флаг, герб).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— Назовите цвета флага РФ и что они означают? (белый – мир и чистота, синий – верность, красный – мужество, отвага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— Что изображено на гербе России (двуглавый орел, на груди у орла всадник пронзает копьем змею, в лапах держит символы власти: скипетр и державу).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— Что означают две головы у орла? (единство и братство народов).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— Что означает всадник на коне пронзающий змею копьем? (победу добра над злом). Хорошо, вы справились с этим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и получаете следующую подсказку. Буква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спрятана там, где у нас в группе висит карта России.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4. Четвертое задание (И):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В.: В четвертом задании мы с вами поговорим о живой и не живой природе. К из вас может мне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что относится к живой природе? (правильно это то, что может расти, питаться, размножаться). Покажите мне на картинке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изображения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которые относятся к живой природе, а теперь к неживой. Хорошо вы справились и с этим заданием. Пропавшая буква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находится в нашем огороде на окне.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5. Пятое задание (О):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Вот вам и пятое задание. В нем вы должны будете отгадать мои загадки о сказках и их героях. Готовы? Первая загадка: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1.Маленькая девочка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о лесу идет.</w:t>
      </w:r>
      <w:r w:rsidRPr="006A4DF8">
        <w:rPr>
          <w:rFonts w:ascii="Times New Roman" w:hAnsi="Times New Roman" w:cs="Times New Roman"/>
          <w:sz w:val="28"/>
          <w:szCs w:val="28"/>
        </w:rPr>
        <w:br/>
        <w:t>Бабушке в корзинке</w:t>
      </w:r>
      <w:r w:rsidRPr="006A4DF8">
        <w:rPr>
          <w:rFonts w:ascii="Times New Roman" w:hAnsi="Times New Roman" w:cs="Times New Roman"/>
          <w:sz w:val="28"/>
          <w:szCs w:val="28"/>
        </w:rPr>
        <w:br/>
        <w:t>Пирожки несет,</w:t>
      </w:r>
      <w:r w:rsidRPr="006A4DF8">
        <w:rPr>
          <w:rFonts w:ascii="Times New Roman" w:hAnsi="Times New Roman" w:cs="Times New Roman"/>
          <w:sz w:val="28"/>
          <w:szCs w:val="28"/>
        </w:rPr>
        <w:br/>
        <w:t>За кустами прячется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чень страшный зверь</w:t>
      </w:r>
      <w:r w:rsidRPr="006A4DF8">
        <w:rPr>
          <w:rFonts w:ascii="Times New Roman" w:hAnsi="Times New Roman" w:cs="Times New Roman"/>
          <w:sz w:val="28"/>
          <w:szCs w:val="28"/>
        </w:rPr>
        <w:br/>
        <w:t>Кто же эта девочка?</w:t>
      </w:r>
      <w:r w:rsidRPr="006A4DF8">
        <w:rPr>
          <w:rFonts w:ascii="Times New Roman" w:hAnsi="Times New Roman" w:cs="Times New Roman"/>
          <w:sz w:val="28"/>
          <w:szCs w:val="28"/>
        </w:rPr>
        <w:br/>
        <w:t>Отвечай теперь!</w:t>
      </w:r>
      <w:r w:rsidRPr="006A4DF8">
        <w:rPr>
          <w:rFonts w:ascii="Times New Roman" w:hAnsi="Times New Roman" w:cs="Times New Roman"/>
          <w:sz w:val="28"/>
          <w:szCs w:val="28"/>
        </w:rPr>
        <w:br/>
        <w:t>(Красная Шапочка)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lastRenderedPageBreak/>
        <w:t>2.Девочка в корзинке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а спиной сидит,</w:t>
      </w:r>
      <w:r w:rsidRPr="006A4DF8">
        <w:rPr>
          <w:rFonts w:ascii="Times New Roman" w:hAnsi="Times New Roman" w:cs="Times New Roman"/>
          <w:sz w:val="28"/>
          <w:szCs w:val="28"/>
        </w:rPr>
        <w:br/>
        <w:t>Пирожки с корзинки</w:t>
      </w:r>
      <w:r w:rsidRPr="006A4DF8">
        <w:rPr>
          <w:rFonts w:ascii="Times New Roman" w:hAnsi="Times New Roman" w:cs="Times New Roman"/>
          <w:sz w:val="28"/>
          <w:szCs w:val="28"/>
        </w:rPr>
        <w:br/>
        <w:t>Кушать не велит.</w:t>
      </w:r>
      <w:r w:rsidRPr="006A4DF8">
        <w:rPr>
          <w:rFonts w:ascii="Times New Roman" w:hAnsi="Times New Roman" w:cs="Times New Roman"/>
          <w:sz w:val="28"/>
          <w:szCs w:val="28"/>
        </w:rPr>
        <w:br/>
        <w:t>(Маша и медведь)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3.Старик в сине море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вой невод забросит.</w:t>
      </w:r>
      <w:r w:rsidRPr="006A4DF8">
        <w:rPr>
          <w:rFonts w:ascii="Times New Roman" w:hAnsi="Times New Roman" w:cs="Times New Roman"/>
          <w:sz w:val="28"/>
          <w:szCs w:val="28"/>
        </w:rPr>
        <w:br/>
        <w:t>Кого-то поймает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что-то попросит.</w:t>
      </w:r>
      <w:r w:rsidRPr="006A4DF8">
        <w:rPr>
          <w:rFonts w:ascii="Times New Roman" w:hAnsi="Times New Roman" w:cs="Times New Roman"/>
          <w:sz w:val="28"/>
          <w:szCs w:val="28"/>
        </w:rPr>
        <w:br/>
        <w:t>Жадность старуху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водит с ума,</w:t>
      </w:r>
      <w:r w:rsidRPr="006A4DF8">
        <w:rPr>
          <w:rFonts w:ascii="Times New Roman" w:hAnsi="Times New Roman" w:cs="Times New Roman"/>
          <w:sz w:val="28"/>
          <w:szCs w:val="28"/>
        </w:rPr>
        <w:br/>
        <w:t>С разбитым корытом</w:t>
      </w:r>
      <w:r w:rsidRPr="006A4DF8">
        <w:rPr>
          <w:rFonts w:ascii="Times New Roman" w:hAnsi="Times New Roman" w:cs="Times New Roman"/>
          <w:sz w:val="28"/>
          <w:szCs w:val="28"/>
        </w:rPr>
        <w:br/>
        <w:t>Осталась она.</w:t>
      </w:r>
      <w:r w:rsidRPr="006A4DF8">
        <w:rPr>
          <w:rFonts w:ascii="Times New Roman" w:hAnsi="Times New Roman" w:cs="Times New Roman"/>
          <w:sz w:val="28"/>
          <w:szCs w:val="28"/>
        </w:rPr>
        <w:br/>
        <w:t>(Сказка о рыбаке и рыбке)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4. И на мачеху стирала, и горох перебирала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По ночам при свечке. А спала у печки.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4DF8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, как солнышко, кто же это? (Золушка)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5. Человек не молодой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С преогромной бородой.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Обижал он Буратино,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4DF8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4DF8">
        <w:rPr>
          <w:rFonts w:ascii="Times New Roman" w:hAnsi="Times New Roman" w:cs="Times New Roman"/>
          <w:sz w:val="28"/>
          <w:szCs w:val="28"/>
        </w:rPr>
        <w:t>Мальвину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>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И вообще для всех людей,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Он отъявленный злодей.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Знает кто-нибудь из вас,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Кто же это? (Карабас).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6. В лесу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темном на опушке,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Жили дружно все в избушке.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Маму дети поджидали,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 домик волка не пускали.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Эта сказка для ребят…(волк и семеро козлят)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7. Он и весел и не злобен,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Этот милый </w:t>
      </w:r>
      <w:proofErr w:type="spellStart"/>
      <w:r w:rsidRPr="006A4DF8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>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С ним приятель </w:t>
      </w:r>
      <w:proofErr w:type="spellStart"/>
      <w:r w:rsidRPr="006A4DF8">
        <w:rPr>
          <w:rFonts w:ascii="Times New Roman" w:hAnsi="Times New Roman" w:cs="Times New Roman"/>
          <w:sz w:val="28"/>
          <w:szCs w:val="28"/>
        </w:rPr>
        <w:t>Пяточок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>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Для него прогулка —  праздник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И на мед особый нюх.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Этот плюшевый проказник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Медвежонок … (</w:t>
      </w:r>
      <w:proofErr w:type="spellStart"/>
      <w:r w:rsidRPr="006A4DF8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6A4DF8">
        <w:rPr>
          <w:rFonts w:ascii="Times New Roman" w:hAnsi="Times New Roman" w:cs="Times New Roman"/>
          <w:sz w:val="28"/>
          <w:szCs w:val="28"/>
        </w:rPr>
        <w:t>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А вот вам еще одна подсказка. Буква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спрятана в уголке театра.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6. Шестое задание (У):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Ребята, а сколько букв мы с вами уже нашли, кто мне может сказать? (5). Хорошо пять букв мы уже нашли, всего гласных букв в алфавите 10, сколько же тогда букв нам осталось еще найти? (5)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А кто может мне ответить, что же мы с вами сейчас составили и решили? (задачу).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В.: Кто из вас сможет по этой картинке составить задачу на сложение?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lastRenderedPageBreak/>
        <w:t>Составление задачи по картине «Птицы на озере»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Вот вам следующая подсказка.  Буква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находится в ИЗО уголке.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Дети ищут букву и ставят ее на место.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7. Седьмое задание (Ы):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Чтобы получить следующую подсказку  вам нужно вписать пропущенные числа в числом ряду.  Следующая буква спрятана в ящике с конструктором.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8. Восьмое задание (Э):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Для того чтобы найти букву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вам нужно будет сравнить числа между собой. Дети ставят знаки и получают следующую подсказку. Буква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спрятана в ящике с инструментами.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9. Девятое задание (Ю):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А сейчас хочу узнать, как вы хорошо знаете дни недели и времена года. Кто мне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ответит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сколько дней в неделе?(7) А сколько из них рабочих дней?(5) Давайте их назовем по порядку. А сколько же тогда у нас выходных (2 суббота и воскресенье).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 xml:space="preserve">Хорошо, но вот вам вопрос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. Слушайте внимательно. В Воскресенье Маша спросила у 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 xml:space="preserve"> когда у нее  день рождение? Мама ответила: Через три дня. В какой день недели день рождение у мамы Маши</w:t>
      </w:r>
      <w:proofErr w:type="gramStart"/>
      <w:r w:rsidRPr="006A4DF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A4DF8">
        <w:rPr>
          <w:rFonts w:ascii="Times New Roman" w:hAnsi="Times New Roman" w:cs="Times New Roman"/>
          <w:sz w:val="28"/>
          <w:szCs w:val="28"/>
        </w:rPr>
        <w:t>среда)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10. Вот мы и подошли почти к концу нашего расследования. И нам осталось найти последнюю букву, какую?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Ответы детей: Я.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Для этого мы должны с вами отгадать загадки о временах года.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Загадки.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Ставим последнюю букву на место. Называем все буквы песней «Алфавит».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Воспитатель благодарит детей за оказанную помощь и хвалит за правильные ответы. Спрашивает, что детям понравилось?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DF8">
        <w:rPr>
          <w:rFonts w:ascii="Times New Roman" w:hAnsi="Times New Roman" w:cs="Times New Roman"/>
          <w:sz w:val="28"/>
          <w:szCs w:val="28"/>
        </w:rPr>
        <w:t>Дарит детям на группу книжку, которую будет читать в тихий час.</w:t>
      </w:r>
    </w:p>
    <w:p w:rsidR="006A4DF8" w:rsidRPr="006A4DF8" w:rsidRDefault="006A4DF8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5B7" w:rsidRPr="006A4DF8" w:rsidRDefault="00D475B7" w:rsidP="006A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75B7" w:rsidRPr="006A4DF8" w:rsidSect="00D4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F8"/>
    <w:rsid w:val="006A4DF8"/>
    <w:rsid w:val="00D4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6A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4DF8"/>
    <w:rPr>
      <w:b/>
      <w:bCs/>
    </w:rPr>
  </w:style>
  <w:style w:type="paragraph" w:customStyle="1" w:styleId="has-text-align-right">
    <w:name w:val="has-text-align-right"/>
    <w:basedOn w:val="a"/>
    <w:rsid w:val="006A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A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4DF8"/>
    <w:rPr>
      <w:i/>
      <w:iCs/>
    </w:rPr>
  </w:style>
  <w:style w:type="character" w:styleId="a6">
    <w:name w:val="Hyperlink"/>
    <w:basedOn w:val="a0"/>
    <w:uiPriority w:val="99"/>
    <w:unhideWhenUsed/>
    <w:rsid w:val="006A4D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2024-01-26T16:11:00Z</dcterms:created>
  <dcterms:modified xsi:type="dcterms:W3CDTF">2024-01-26T16:15:00Z</dcterms:modified>
</cp:coreProperties>
</file>