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A340" w14:textId="77777777" w:rsidR="0019302D" w:rsidRPr="00BD116A" w:rsidRDefault="0019302D" w:rsidP="001930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Технологическая карта</w:t>
      </w:r>
    </w:p>
    <w:p w14:paraId="65F3D665" w14:textId="16ED539B" w:rsidR="0019302D" w:rsidRPr="00BD116A" w:rsidRDefault="00BD116A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Испусинова А.М.</w:t>
      </w:r>
    </w:p>
    <w:p w14:paraId="1ED604B8" w14:textId="42993936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Тема: </w:t>
      </w: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 xml:space="preserve">Аппликация из бумаги «Слоник из </w:t>
      </w:r>
      <w:r w:rsidR="00BD116A"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кругов»</w:t>
      </w: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.</w:t>
      </w:r>
    </w:p>
    <w:p w14:paraId="137FD1DA" w14:textId="4D3374F9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Цель : </w:t>
      </w: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 xml:space="preserve">изготовить аппликацию из бумаги «Слоник из </w:t>
      </w:r>
      <w:r w:rsidR="00BD116A"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кругов»</w:t>
      </w: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.</w:t>
      </w:r>
    </w:p>
    <w:p w14:paraId="29A244DB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Задачи:</w:t>
      </w:r>
    </w:p>
    <w:p w14:paraId="513842ED" w14:textId="4A3B19C2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Обучающая: </w:t>
      </w: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 xml:space="preserve">научить изготавливать аппликацию из </w:t>
      </w:r>
      <w:r w:rsidR="00BD116A"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кругов;</w:t>
      </w:r>
    </w:p>
    <w:p w14:paraId="766C4EDE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Развивающая: </w:t>
      </w: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развивать моторику рук, мышление, память, совершенствовать умение читать технологические карты, умение доводить работу до конца;</w:t>
      </w:r>
    </w:p>
    <w:p w14:paraId="341A9382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Воспитывающая: </w:t>
      </w: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воспитывать любовь к природе, к труду.</w:t>
      </w:r>
    </w:p>
    <w:p w14:paraId="76BF6A9F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Формы работы:</w:t>
      </w: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 фронтальная.</w:t>
      </w:r>
    </w:p>
    <w:p w14:paraId="286A47E1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Методы:</w:t>
      </w: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 словесные, наглядные, практические.</w:t>
      </w:r>
    </w:p>
    <w:p w14:paraId="10544ECB" w14:textId="2E1786D4" w:rsidR="0019302D" w:rsidRPr="00BD116A" w:rsidRDefault="000E0D25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Оборудование:</w:t>
      </w: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 xml:space="preserve"> цветной</w:t>
      </w:r>
      <w:r w:rsidR="0019302D"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 xml:space="preserve"> картон формата А4, цветная бумага, ножницы, клей карандаш, фломастеры, шаблон круга; готовый</w:t>
      </w:r>
      <w:r w:rsidR="0019302D"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 образец аппликации.</w:t>
      </w:r>
    </w:p>
    <w:p w14:paraId="0D5F833D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Планируемые результаты:</w:t>
      </w:r>
    </w:p>
    <w:p w14:paraId="243A6532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Предметные:</w:t>
      </w:r>
    </w:p>
    <w:p w14:paraId="6F49052E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-изготовить объёмную аппликацию из бумажных полос;</w:t>
      </w:r>
    </w:p>
    <w:p w14:paraId="5F58A3A1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-обрести опыт творчества и художественно - практические навыки в оформлении аппликации из бумажных полос;</w:t>
      </w:r>
    </w:p>
    <w:p w14:paraId="668A434F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-иметь представление о самых разных видах аппликаций;</w:t>
      </w:r>
    </w:p>
    <w:p w14:paraId="61451626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Метапредметные:</w:t>
      </w:r>
    </w:p>
    <w:p w14:paraId="326F9196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-умение извлекать информацию, представленную в разных формах;</w:t>
      </w:r>
    </w:p>
    <w:p w14:paraId="7D3102E7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-умение сравнивать полученные результаты с поставленной задачей; оценивать свою деятельность на уроке, определять успехи и трудности;</w:t>
      </w:r>
    </w:p>
    <w:p w14:paraId="7D4A4F07" w14:textId="2142F95F" w:rsidR="00BD116A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-умение воспринимать и эстетически оценивать разнообразие вариантов оформления аппликаций.</w:t>
      </w:r>
    </w:p>
    <w:p w14:paraId="027C0965" w14:textId="0B34A27D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Личностные:</w:t>
      </w:r>
    </w:p>
    <w:p w14:paraId="6B811E63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-формирование познавательного интереса;</w:t>
      </w:r>
    </w:p>
    <w:p w14:paraId="5377ACBC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-формирование позитивной самооценки.</w:t>
      </w:r>
    </w:p>
    <w:p w14:paraId="312A80F0" w14:textId="77777777" w:rsidR="0019302D" w:rsidRPr="00BD116A" w:rsidRDefault="0019302D" w:rsidP="00193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</w:pPr>
      <w:proofErr w:type="spellStart"/>
      <w:r w:rsidRPr="00BD116A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ru-RU" w:bidi="ar-SA"/>
          <w14:ligatures w14:val="none"/>
        </w:rPr>
        <w:t>Предметные:</w:t>
      </w:r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>организовать</w:t>
      </w:r>
      <w:proofErr w:type="spellEnd"/>
      <w:r w:rsidRPr="00BD116A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ru-RU" w:bidi="ar-SA"/>
          <w14:ligatures w14:val="none"/>
        </w:rPr>
        <w:t xml:space="preserve"> рабочее место, использовать материалы для работ.</w:t>
      </w:r>
    </w:p>
    <w:p w14:paraId="218EE7AF" w14:textId="77777777" w:rsidR="0019302D" w:rsidRPr="0019302D" w:rsidRDefault="0019302D" w:rsidP="001930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  <w14:ligatures w14:val="none"/>
        </w:rPr>
      </w:pPr>
    </w:p>
    <w:p w14:paraId="242F6F7F" w14:textId="77777777" w:rsidR="000E0D25" w:rsidRPr="0019302D" w:rsidRDefault="000E0D25" w:rsidP="00C76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  <w14:ligatures w14:val="none"/>
        </w:rPr>
      </w:pPr>
    </w:p>
    <w:tbl>
      <w:tblPr>
        <w:tblW w:w="1479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885"/>
        <w:gridCol w:w="4510"/>
        <w:gridCol w:w="4542"/>
        <w:gridCol w:w="2853"/>
      </w:tblGrid>
      <w:tr w:rsidR="0019302D" w:rsidRPr="0019302D" w14:paraId="177376E9" w14:textId="77777777" w:rsidTr="0019302D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D9027" w14:textId="476FEEFB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 xml:space="preserve">Этап </w:t>
            </w:r>
            <w:r w:rsidR="00BD116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занятия</w:t>
            </w:r>
          </w:p>
        </w:tc>
        <w:tc>
          <w:tcPr>
            <w:tcW w:w="4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02E10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Деятельность учителя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40C6D" w14:textId="0E05442F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Деятельность </w:t>
            </w:r>
            <w:r w:rsidR="00BD116A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воспитанника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DB20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УУД</w:t>
            </w:r>
          </w:p>
        </w:tc>
      </w:tr>
      <w:tr w:rsidR="0019302D" w:rsidRPr="0019302D" w14:paraId="57BED7B8" w14:textId="77777777" w:rsidTr="0019302D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57D3F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Организационный момент</w:t>
            </w:r>
          </w:p>
          <w:p w14:paraId="3EC2A0F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Цель: 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содействовать установлению нормального рабочего настроя школьников и готовности к сотрудничеству.</w:t>
            </w:r>
          </w:p>
        </w:tc>
        <w:tc>
          <w:tcPr>
            <w:tcW w:w="4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6933F" w14:textId="67C3721C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- </w:t>
            </w:r>
          </w:p>
          <w:p w14:paraId="4E2BBB8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-Проверьте, готовы ли вы к уроку технологии?</w:t>
            </w:r>
          </w:p>
          <w:p w14:paraId="7EC68D4C" w14:textId="747B9DCA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-Всё ли у вас лежит на </w:t>
            </w:r>
            <w:r w:rsidR="00BD116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столах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?</w:t>
            </w:r>
          </w:p>
          <w:p w14:paraId="22279998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C0ECB" w14:textId="198C1369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-Приветствуют </w:t>
            </w:r>
            <w:r w:rsidR="00BD116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воспитателя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, проверяют готовность к уроку.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072E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Личностные УУД:</w:t>
            </w:r>
          </w:p>
          <w:p w14:paraId="651452F1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 умение настраивать себя на работу.</w:t>
            </w:r>
          </w:p>
        </w:tc>
      </w:tr>
      <w:tr w:rsidR="0019302D" w:rsidRPr="0019302D" w14:paraId="61F3972F" w14:textId="77777777" w:rsidTr="0019302D">
        <w:trPr>
          <w:trHeight w:val="3792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6847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Актуализация опорных знаний.</w:t>
            </w:r>
          </w:p>
          <w:p w14:paraId="2AF47BCF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Цель: 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замотивировать детей на изучение нового материала.</w:t>
            </w:r>
          </w:p>
          <w:p w14:paraId="003E7EFB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</w:tc>
        <w:tc>
          <w:tcPr>
            <w:tcW w:w="4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A214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 Ребята, сейчас я зачитаю вам отрывок из известной сказки, а вы должны догадаться, что же это за произведение.</w:t>
            </w:r>
          </w:p>
          <w:p w14:paraId="4BFC50B4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-Слушайте внимательно!</w:t>
            </w:r>
          </w:p>
          <w:p w14:paraId="29B0E76D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Это был очень хороший слонёнок. Только вот беда: не знал он, чем ему заняться, кем быть. Так всё сидел слонёнок у окошка, сопел и думал, думал…</w:t>
            </w:r>
          </w:p>
          <w:p w14:paraId="02AB18D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Однажды на улице пошёл дождь.</w:t>
            </w:r>
          </w:p>
          <w:p w14:paraId="78E5AF12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— У-у! — сказал промокший лисёнок, увидев в окошке слонёнка. — Ушастый какой! Да с такими ушами он вполне может быть зонтиком!</w:t>
            </w:r>
          </w:p>
          <w:p w14:paraId="1E7A4F1D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Слонёнок обрадовался и стал большим зонтиком. И лисята, и зайчата, и ежата — все прятались под его большими ушами от дождя.</w:t>
            </w:r>
          </w:p>
          <w:p w14:paraId="5539C29B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Но вот дождь кончился, и слонёнок снова загрустил, потому что не знал, кем же ему всё-таки быть. И снова он сел у окошка и стал думать.</w:t>
            </w:r>
          </w:p>
          <w:p w14:paraId="23EBA18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Мимо пробегал зайчик.</w:t>
            </w:r>
          </w:p>
          <w:p w14:paraId="225DF3CB" w14:textId="77777777" w:rsidR="000E0D25" w:rsidRDefault="000E0D25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 xml:space="preserve">- </w:t>
            </w:r>
            <w:r w:rsidR="0019302D"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О-о! 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«Какой прекрасный длинный нос!» </w:t>
            </w:r>
          </w:p>
          <w:p w14:paraId="21A197FC" w14:textId="03745E9A" w:rsidR="0019302D" w:rsidRPr="0019302D" w:rsidRDefault="000E0D25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</w:t>
            </w:r>
            <w:r w:rsidR="0019302D"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сказал он слонёнку. — Вы вполне могли бы быть лейкой!</w:t>
            </w:r>
          </w:p>
          <w:p w14:paraId="4F505864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Добрый слонёнок обрадовался и стал лейкой. Он полил цветы, траву, деревья.</w:t>
            </w:r>
          </w:p>
          <w:p w14:paraId="585BD6D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Ушло на закат солнце, зажглись звёзды. Наступила ночь.</w:t>
            </w:r>
          </w:p>
          <w:p w14:paraId="564E8A4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Все ежата, все лисята, все зайчата улеглись спать.</w:t>
            </w:r>
          </w:p>
          <w:p w14:paraId="1E1C26F4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Только слонёнок не спал: он всё думал и думал, кем же ему быть?</w:t>
            </w:r>
          </w:p>
          <w:p w14:paraId="390F31F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И вдруг он увидел огонь! «Пожар!» — подумал слонёнок.</w:t>
            </w:r>
          </w:p>
          <w:p w14:paraId="16FC839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Он вспомнил, как совсем недавно был лейкой, побежал к реке, набрал побольше воды и сразу потушил три уголька и горящий пень.</w:t>
            </w:r>
          </w:p>
          <w:p w14:paraId="7051B7F5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Звери проснулись, увидели слонёнка, поблагодарили его за то, что он потушил огонь, и сделали его лесным пожарником.</w:t>
            </w:r>
          </w:p>
          <w:p w14:paraId="0A0B2C5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Слонёнок был очень горд. Теперь он ходит в золотой каске и следит за тем, чтобы в лесу не было пожара.</w:t>
            </w:r>
          </w:p>
          <w:p w14:paraId="69B1B71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Иногда он разрешает зайчику и лисёнку пускать в каске кораблики.</w:t>
            </w:r>
          </w:p>
          <w:p w14:paraId="61C9B5E2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А когда поливать больше было нечего, он очень опечалился…</w:t>
            </w:r>
          </w:p>
          <w:p w14:paraId="125398B7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C165064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-Ребята, вы догадались что это за сказка?</w:t>
            </w:r>
          </w:p>
          <w:p w14:paraId="6F16D0B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952B647" w14:textId="6C826B20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</w:t>
            </w:r>
            <w:r w:rsidR="000E0D25"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Совершенно, верно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, сказка про Слоника.</w:t>
            </w:r>
          </w:p>
          <w:p w14:paraId="5527B6E8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0B872" w14:textId="1A1AAC5B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 xml:space="preserve">- слушают </w:t>
            </w:r>
            <w:r w:rsidR="00BD116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воспитателя</w:t>
            </w:r>
          </w:p>
          <w:p w14:paraId="03D0E94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0091DFA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773DA62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131B8DD2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31C6F1B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14DF3308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1B573AD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39238F69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44187A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00FD3F8D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0E7BB4B4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3AD024E0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E236F4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10715E2D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6836943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10E15189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F01ADCB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6E7500F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19B3C540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0A2EBE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541244F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4F1ABC4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4FB68208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7A73F41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6326BFD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-Жил на свете слоненок.</w:t>
            </w:r>
          </w:p>
          <w:p w14:paraId="6765BEC5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4554810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5E7C8BB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380C9530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5C41174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DDE5FC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370CA6C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7B666865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2BFD790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34BD864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65D633C1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C4FA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>Познавательные УУД:</w:t>
            </w:r>
          </w:p>
          <w:p w14:paraId="52D879A8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-умение проводить наблюдения и делать самостоятельные выводы;</w:t>
            </w:r>
          </w:p>
          <w:p w14:paraId="55C00084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Коммуникативные УУД:</w:t>
            </w:r>
          </w:p>
          <w:p w14:paraId="41E0A3A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-умение высказывать свою точку зрения.</w:t>
            </w:r>
          </w:p>
        </w:tc>
      </w:tr>
      <w:tr w:rsidR="0019302D" w:rsidRPr="0019302D" w14:paraId="0B2B7325" w14:textId="77777777" w:rsidTr="0019302D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BCB87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>Целеполагание.</w:t>
            </w:r>
          </w:p>
          <w:p w14:paraId="4EBBD1A2" w14:textId="4C525D25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Цель: 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определить тему и цель </w:t>
            </w:r>
            <w:r w:rsidR="00BD116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занятия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.</w:t>
            </w:r>
          </w:p>
        </w:tc>
        <w:tc>
          <w:tcPr>
            <w:tcW w:w="4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61AA8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-Как вы думаете, что мы будем делать сегодня на уроке?</w:t>
            </w:r>
          </w:p>
          <w:p w14:paraId="66195A99" w14:textId="607FFE75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-Сегодня на уроке вы научитесь изготовлять аппликацию из бумаги </w:t>
            </w:r>
            <w:r w:rsidR="000E0D25"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«Слоник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 из кругов».</w:t>
            </w:r>
          </w:p>
          <w:p w14:paraId="75B588E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2FB2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-Слоника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93E1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Регулятивные УУД:</w:t>
            </w:r>
          </w:p>
          <w:p w14:paraId="3850B48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-выделение и осознание того, что уже усвоено и ещё подлежит усвоению.</w:t>
            </w:r>
          </w:p>
        </w:tc>
      </w:tr>
      <w:tr w:rsidR="0019302D" w:rsidRPr="0019302D" w14:paraId="4B589EDF" w14:textId="77777777" w:rsidTr="0019302D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D17D4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Объяснение нового материла.</w:t>
            </w:r>
          </w:p>
          <w:p w14:paraId="4EB7DB22" w14:textId="6E9956D1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Цель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: расширить знания учащихся по новой теме.</w:t>
            </w:r>
          </w:p>
        </w:tc>
        <w:tc>
          <w:tcPr>
            <w:tcW w:w="4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E8D40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Слоны – удивительные животные, которым, как установили ученые, присуще самосознание и переживания разных чувств и эмоций, похожих на человеческие чувства. Эти животные грустят, если в их стаде что-то не так, и радуются, к примеру, если рождается слоненок. Слоны умеют даже улыбаться.</w:t>
            </w:r>
          </w:p>
          <w:p w14:paraId="0C5DD1A8" w14:textId="40CD3A70" w:rsidR="0019302D" w:rsidRPr="0019302D" w:rsidRDefault="000E0D25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Ребята,</w:t>
            </w:r>
            <w:r w:rsidR="0019302D"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 расскажите мне как выглядит слон?</w:t>
            </w:r>
          </w:p>
          <w:p w14:paraId="0640C1D2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Слоны приносят много пользы как для природы, так и для человека. В естественной среде они являются важным элементом цепи питания. Крупные кошки охотятся на слонов. В свою очередь слоны 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>поедают различные растения, экскрементами удобряют почву.</w:t>
            </w:r>
          </w:p>
          <w:p w14:paraId="7D585A12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Для человека слон - это огромная сила, которую можно применять для перемещения людей и грузов. Они нередко работают на стройке вместо крана. Также слоны - это элемент культуры. В некоторых странах, особенно Индии, они привлекаются к религиозным церемониям. Их красиво наряжают, разрисовывают.</w:t>
            </w:r>
          </w:p>
          <w:p w14:paraId="41845B00" w14:textId="0D1C512C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Слонов содержат в зоопарке, чтобы они доставляли людям радость. Ранее привлекали к выступлениям в цирке, но сейчас многие отказываются от их участия в цирковых представлениях из-за </w:t>
            </w:r>
            <w:r w:rsidR="000E0D25"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соображений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 гуманности. На мой взгляд, это правильно</w:t>
            </w:r>
          </w:p>
          <w:p w14:paraId="0DA3EF9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-Ребята, а как вы думаете, а какую пользу приносят слоны?</w:t>
            </w:r>
          </w:p>
          <w:p w14:paraId="652B062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Слоны приносят много пользы как для природы, так и для человека. В естественной среде они являются важным элементом цепи питания. Крупные кошки охотятся на слонов. В свою очередь слоны поедают различные растения, экскрементами удобряют почву.</w:t>
            </w:r>
          </w:p>
          <w:p w14:paraId="3E9752D8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Для человека слон - это огромная сила, которую можно применять для перемещения людей и грузов. Они нередко работают на стройке вместо крана. Также слоны - это элемент культуры. В некоторых странах, особенно Индии, они привлекаются к религиозным 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>церемониям. Их красиво наряжают, разрисовывают.</w:t>
            </w:r>
          </w:p>
          <w:p w14:paraId="4E51F20C" w14:textId="1C2D35F6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Слонов содержат в зоопарке, чтобы они доставляли людям радость. Ранее привлекали к выступлениям в цирке, но сейчас многие отказываются от их участия в цирковых представлениях из-за </w:t>
            </w:r>
            <w:r w:rsidR="000E0D25"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соображений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 гуманности. На мой взгляд, это правильно.</w:t>
            </w:r>
          </w:p>
          <w:p w14:paraId="38BF9E6F" w14:textId="0D7BE56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</w:t>
            </w:r>
            <w:r w:rsidR="000E0D2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 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Вот видите ребята, какие это полезные животные.</w:t>
            </w:r>
          </w:p>
          <w:p w14:paraId="2A2DEDA1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3F020325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F6B1F" w14:textId="6AC7EDC9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 xml:space="preserve">-слушают </w:t>
            </w:r>
            <w:r w:rsidR="00BD116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воспитателя</w:t>
            </w:r>
          </w:p>
          <w:p w14:paraId="5AFD6571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46299071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43972A9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194915FB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3DD0A17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71D8C7E7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479E7E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-высказывают своё мнение</w:t>
            </w:r>
          </w:p>
          <w:p w14:paraId="73C31E1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1F65BAD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1CBD6801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94BB40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847075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37F1DD1D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4BC7E12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E3D5EE4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736E2F4F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6519EBC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E76F15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416158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7E441A2D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15AD3D84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321DAC8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377053AB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6B46896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0C1337A7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84AAA5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437630B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83887A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1BB99021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38DAEFC5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422D31BB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AD9B29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6CA62F8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3E79A5CF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BDABB5B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715284FF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05C51CE8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75F2A3E7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-высказывают своё мнение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6DAE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>Познавательные УУД:</w:t>
            </w:r>
          </w:p>
          <w:p w14:paraId="68882DF9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-умение осознанно и произвольно строить речевое высказывание, рефлексия способов и условий действия.</w:t>
            </w:r>
          </w:p>
        </w:tc>
      </w:tr>
      <w:tr w:rsidR="0019302D" w:rsidRPr="0019302D" w14:paraId="58E2B94A" w14:textId="77777777" w:rsidTr="0019302D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39CB1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>Физкультминутка.</w:t>
            </w:r>
          </w:p>
          <w:p w14:paraId="4E2EF74F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Цель: 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снять физическое напряжение у учащихся.</w:t>
            </w:r>
          </w:p>
        </w:tc>
        <w:tc>
          <w:tcPr>
            <w:tcW w:w="4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276B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-Руки в боки, руки - шире,</w:t>
            </w:r>
          </w:p>
          <w:p w14:paraId="7720AB88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Раз, два, три, четыре,</w:t>
            </w:r>
          </w:p>
          <w:p w14:paraId="3B618002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Сейчас попрыгать мы решили.</w:t>
            </w:r>
          </w:p>
          <w:p w14:paraId="2678B375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Раз, два, три, четыре,</w:t>
            </w:r>
          </w:p>
          <w:p w14:paraId="7F89441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Потянулись - выше, выше.</w:t>
            </w:r>
          </w:p>
          <w:p w14:paraId="500686E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Приседаем - ниже, ниже.</w:t>
            </w:r>
          </w:p>
          <w:p w14:paraId="2572A76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Встали – присели</w:t>
            </w:r>
          </w:p>
          <w:p w14:paraId="3A8C356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Встали - присели</w:t>
            </w:r>
          </w:p>
          <w:p w14:paraId="2FEA030B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А теперь за парты сели</w:t>
            </w:r>
          </w:p>
          <w:p w14:paraId="3F83872D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59C72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-выполняют упражнения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F85C1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Коммуникативные УУД:</w:t>
            </w:r>
          </w:p>
          <w:p w14:paraId="0AAAE368" w14:textId="0EE278DA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-учебное сотрудничество </w:t>
            </w:r>
          </w:p>
        </w:tc>
      </w:tr>
      <w:tr w:rsidR="0019302D" w:rsidRPr="0019302D" w14:paraId="5FF13054" w14:textId="77777777" w:rsidTr="0019302D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B21A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Практическая работа.</w:t>
            </w:r>
          </w:p>
          <w:p w14:paraId="3377C2DD" w14:textId="3D16CB9D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Цель: 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создать условия для закрепления полученных знаний.</w:t>
            </w:r>
          </w:p>
        </w:tc>
        <w:tc>
          <w:tcPr>
            <w:tcW w:w="4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B6A09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D9F954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-Ребята, у вас на партах лежат 3 шаблона-кружочка, один большой шаблон-круг, один средний, один маленький.</w:t>
            </w:r>
          </w:p>
          <w:p w14:paraId="4E2E1BCF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-Шаблон- это образец по которому производят изготовление предметов.</w:t>
            </w:r>
          </w:p>
          <w:p w14:paraId="59EDA05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>-Приготовьте цветную бумагу синего и голубого цвета. Возьмите большой шаблон-круг, прикладываем его к левому верхнему углу цветной бумаги, обводим карандашом.</w:t>
            </w:r>
          </w:p>
          <w:p w14:paraId="0C2C7EF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-Ребята, а кто скажет почему прикладываем шаблон к углу цветной бумаги, а не по середине?</w:t>
            </w:r>
          </w:p>
          <w:p w14:paraId="220FE2B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-Молодцы!</w:t>
            </w:r>
          </w:p>
          <w:p w14:paraId="567A1CB0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-Теперь берем голубую бумагу и обводим 2 средних шаблона.</w:t>
            </w:r>
          </w:p>
          <w:p w14:paraId="25AB765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-Обводим 4 маленьких шаблона.</w:t>
            </w:r>
          </w:p>
          <w:p w14:paraId="3DE79862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-Два маленьких круга согните пополам и разрежьте аккуратно по линии сгиба.</w:t>
            </w:r>
          </w:p>
          <w:p w14:paraId="78CDCAF4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-Берём ножницы и вырезаем, но при работе с ножницами мы должны помнить правило пользования ножницами. Давайте вместе вспомним эти правила</w:t>
            </w:r>
          </w:p>
          <w:p w14:paraId="09EFED4D" w14:textId="0BEABCEF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Перед выполнением аппликации что мы должны </w:t>
            </w:r>
            <w:r w:rsidR="000E0D25"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вспомнить?</w:t>
            </w:r>
          </w:p>
          <w:p w14:paraId="546F63C9" w14:textId="1CD41B5A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Молодцы </w:t>
            </w:r>
            <w:r w:rsidR="000E0D25"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правильно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.</w:t>
            </w:r>
          </w:p>
          <w:p w14:paraId="5053F46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Вспомним технику безопасности при работе с ножницами.</w:t>
            </w:r>
          </w:p>
          <w:p w14:paraId="3FD4F4B5" w14:textId="77777777" w:rsidR="0019302D" w:rsidRPr="000E0D25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0E0D2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 Храните ножницы в указанном месте в определённом положении;</w:t>
            </w:r>
          </w:p>
          <w:p w14:paraId="67BC87F0" w14:textId="77777777" w:rsidR="0019302D" w:rsidRPr="000E0D25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0E0D2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 При работе внимательно следите за направлением резания;</w:t>
            </w:r>
          </w:p>
          <w:p w14:paraId="46B7E744" w14:textId="77777777" w:rsidR="0019302D" w:rsidRPr="000E0D25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0E0D2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 Не держите ножницы лезвием вверх;</w:t>
            </w:r>
          </w:p>
          <w:p w14:paraId="182FF6D2" w14:textId="77777777" w:rsidR="0019302D" w:rsidRPr="000E0D25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0E0D2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 Не режьте ножницами на ходу;</w:t>
            </w:r>
          </w:p>
          <w:p w14:paraId="031C84F9" w14:textId="77777777" w:rsidR="0019302D" w:rsidRPr="000E0D25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0E0D2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>- Передавайте закрытые ножницы концами вперёд;</w:t>
            </w:r>
          </w:p>
          <w:p w14:paraId="7825FE26" w14:textId="77777777" w:rsidR="0019302D" w:rsidRPr="000E0D25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0E0D2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 Не оставляйте ножницы с открытыми лезвиями.</w:t>
            </w:r>
          </w:p>
          <w:p w14:paraId="6493F2C3" w14:textId="77777777" w:rsidR="0019302D" w:rsidRPr="000E0D25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0E0D2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Техника безопасности работы с клеем.</w:t>
            </w:r>
          </w:p>
          <w:p w14:paraId="1AD51675" w14:textId="77777777" w:rsidR="0019302D" w:rsidRPr="000E0D25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0E0D2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-При работе с клеем пользуйся кисточкой, если это требуется.</w:t>
            </w:r>
          </w:p>
          <w:p w14:paraId="7BCB4464" w14:textId="77777777" w:rsidR="0019302D" w:rsidRPr="000E0D25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0E0D2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-Бери то количество клея, которое требуется для выполнения работы на данном этапе.</w:t>
            </w:r>
          </w:p>
          <w:p w14:paraId="400BB1E1" w14:textId="77777777" w:rsidR="0019302D" w:rsidRPr="000E0D25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0E0D2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-Излишки клея убирай мягкой тряпочкой или салфеткой, осторожно прижимая ее.</w:t>
            </w:r>
          </w:p>
          <w:p w14:paraId="1BB3E0D4" w14:textId="77777777" w:rsidR="0019302D" w:rsidRPr="000E0D25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0E0D2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-Кисточку и руки после работы хорошо вымой с мылом.</w:t>
            </w:r>
          </w:p>
          <w:p w14:paraId="5EC4E18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-Молодцы!</w:t>
            </w:r>
          </w:p>
          <w:p w14:paraId="420DFBC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-Вырезаем поворачивая при этом бумагу навстречу ножницам.</w:t>
            </w:r>
          </w:p>
          <w:p w14:paraId="2D819A9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-Вырезаем все круги, у нас получились 1большой синий круг, 2 средних голубых и 4 маленьких голубых круга. Всего 7 круга.</w:t>
            </w:r>
          </w:p>
          <w:p w14:paraId="6013CE98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-Итак, все детали заготовили.</w:t>
            </w:r>
          </w:p>
          <w:p w14:paraId="72E98B3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(Учитель показывает большой синий круг).</w:t>
            </w:r>
          </w:p>
          <w:p w14:paraId="048E895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-Ребята, как вы думаете, что это?(Туловище).</w:t>
            </w:r>
          </w:p>
          <w:p w14:paraId="6B375F50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-Правильно, молодцы! Приклеиваем его на левую сторону альбомного листа.</w:t>
            </w:r>
          </w:p>
          <w:p w14:paraId="46506D4F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(Учитель показывает средние круги).</w:t>
            </w:r>
          </w:p>
          <w:p w14:paraId="167E433F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-Что это? (Голова и уши).</w:t>
            </w:r>
          </w:p>
          <w:p w14:paraId="04E68FA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 xml:space="preserve">-Правильно. Приклеиваем голову чуть выше туловища, а уши </w:t>
            </w:r>
            <w:proofErr w:type="spellStart"/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клим</w:t>
            </w:r>
            <w:proofErr w:type="spellEnd"/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 прямо на туловище и голову.</w:t>
            </w:r>
          </w:p>
          <w:p w14:paraId="1C226D6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-Теперь возьмём четыре маленьких голубых круга. Это будут ноги и хобот. Складываем два круга пополам, но не в воздухе, а на парте, от себя. Развернули и по линии сгиба разрезаем.</w:t>
            </w:r>
          </w:p>
          <w:p w14:paraId="6FCC2A4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-Приклеиваем ноги к туловищу. Две стопы на ноги, другие две – это хобот, приклеиваем, одна половинка заходит на голову, другая чуть пониже на головы.</w:t>
            </w:r>
          </w:p>
          <w:p w14:paraId="067E335F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-Нам осталось нарисовать хвост и глаз нашему слонику.(Показ. как рисовать хвост и глаз).</w:t>
            </w:r>
          </w:p>
          <w:p w14:paraId="32856DB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-Можно ещё подрисовать травку, цветы, солнышко.</w:t>
            </w:r>
          </w:p>
          <w:p w14:paraId="43CE299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71F781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E5D65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7261EC7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31BA80E8" w14:textId="1D089C21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Слушают </w:t>
            </w:r>
            <w:r w:rsidR="00BD116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воспитателя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, смотрят.</w:t>
            </w:r>
          </w:p>
          <w:p w14:paraId="5AF003BF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44CC8A75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75E87CB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7304C2D4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18B33D1F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F3C9CB7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4354D2C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826DBE9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75CF3549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93C21D7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02EAF360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0A875B2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05C1BB20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743462B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Нужно экономить бумагу</w:t>
            </w:r>
          </w:p>
          <w:p w14:paraId="18BB64CB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681684C1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42EFC51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0369E40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105E532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0DA92B95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DF9A4E2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D373CF4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B2A4817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101C5FF8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B9A56C1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AFF03A7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043BF9D5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Правило работы с клеем и ножницами.</w:t>
            </w:r>
          </w:p>
          <w:p w14:paraId="0BEC23E5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7D29AE8D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431A576D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6498C258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3648A5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531B829E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616ED9E3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74A9C848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307564C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22A8BCA7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  <w:p w14:paraId="3E5A24A4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C767B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>Познавательные УУД:</w:t>
            </w:r>
          </w:p>
          <w:p w14:paraId="619A0A6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-умение произвольно и осознанно строить речевое высказывание, рефлексия способов и условий действия;</w:t>
            </w:r>
          </w:p>
          <w:p w14:paraId="6D8EC4D9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Коммуникативные УУД:</w:t>
            </w:r>
          </w:p>
          <w:p w14:paraId="19229D17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-умение с достаточной полнотой и точностью выражать свои мысли.</w:t>
            </w:r>
          </w:p>
        </w:tc>
      </w:tr>
      <w:tr w:rsidR="0019302D" w:rsidRPr="0019302D" w14:paraId="3ABA09A4" w14:textId="77777777" w:rsidTr="0019302D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7F077" w14:textId="3E8ACB7E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lastRenderedPageBreak/>
              <w:t>Подведение итогов.</w:t>
            </w:r>
          </w:p>
          <w:p w14:paraId="7130D8EC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Рефлексия.</w:t>
            </w:r>
          </w:p>
          <w:p w14:paraId="79FED1D0" w14:textId="471F9218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Цель: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 обобщить знания полученные на </w:t>
            </w:r>
            <w:r w:rsidR="00BD116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занятие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, подведение итогов.</w:t>
            </w:r>
          </w:p>
        </w:tc>
        <w:tc>
          <w:tcPr>
            <w:tcW w:w="4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410F9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-Вы все хорошо поработали на уроке. Предлагаю сделать выставку в классе из тех рисунков, которые вы нарисовали</w:t>
            </w:r>
          </w:p>
          <w:p w14:paraId="5FCBF666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-Перед вами смайлики.</w:t>
            </w:r>
          </w:p>
          <w:p w14:paraId="2EB88E02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Выберите тот, что соответствует вашему настроению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CAC3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 ответы детей</w:t>
            </w:r>
          </w:p>
          <w:p w14:paraId="41D8348A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-оценивают свою работу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47B8F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Регулятивные УУД:</w:t>
            </w:r>
          </w:p>
          <w:p w14:paraId="0FE4E63B" w14:textId="740F6D56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- учиться совместно с </w:t>
            </w:r>
            <w:r w:rsidR="00BD116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воспитателем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 другими </w:t>
            </w:r>
            <w:r w:rsidR="00BD116A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воспитанниками</w:t>
            </w: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 xml:space="preserve"> давать эмоциональную оценку деятельности на уроке;</w:t>
            </w:r>
          </w:p>
          <w:p w14:paraId="5B6131A2" w14:textId="77777777" w:rsidR="0019302D" w:rsidRPr="0019302D" w:rsidRDefault="0019302D" w:rsidP="0019302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</w:pPr>
            <w:r w:rsidRPr="0019302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  <w14:ligatures w14:val="none"/>
              </w:rPr>
              <w:t>- учиться вырабатывать критерии оценки и определять степень успешности выполнения своей работы, исходя из имеющихся критериев.</w:t>
            </w:r>
          </w:p>
        </w:tc>
      </w:tr>
    </w:tbl>
    <w:p w14:paraId="24680D3D" w14:textId="77777777" w:rsidR="004B49CF" w:rsidRDefault="004B49CF"/>
    <w:sectPr w:rsidR="004B49CF" w:rsidSect="001930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EC"/>
    <w:rsid w:val="00096731"/>
    <w:rsid w:val="000B4C64"/>
    <w:rsid w:val="000E0D25"/>
    <w:rsid w:val="0019302D"/>
    <w:rsid w:val="0028181D"/>
    <w:rsid w:val="003E223F"/>
    <w:rsid w:val="004B49CF"/>
    <w:rsid w:val="00775167"/>
    <w:rsid w:val="00A9663A"/>
    <w:rsid w:val="00BD116A"/>
    <w:rsid w:val="00C76C34"/>
    <w:rsid w:val="00CC3891"/>
    <w:rsid w:val="00D04DEC"/>
    <w:rsid w:val="00D51107"/>
    <w:rsid w:val="00D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8E08"/>
  <w15:chartTrackingRefBased/>
  <w15:docId w15:val="{312A637C-7666-4334-B74B-A180DA79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D04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DE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04DE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D04DEC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D04D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D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D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D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D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D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D04DE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D04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D04DE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D04DEC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DEC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DEC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D04D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DEC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4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1496</Words>
  <Characters>8529</Characters>
  <Application>Microsoft Office Word</Application>
  <DocSecurity>0</DocSecurity>
  <Lines>71</Lines>
  <Paragraphs>20</Paragraphs>
  <ScaleCrop>false</ScaleCrop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Испусинова Айгуль Мерхатовна</dc:creator>
  <cp:keywords/>
  <dc:description/>
  <cp:lastModifiedBy>Испусинова Айгуль Мерхатовна</cp:lastModifiedBy>
  <cp:revision>8</cp:revision>
  <dcterms:created xsi:type="dcterms:W3CDTF">2025-01-21T10:10:00Z</dcterms:created>
  <dcterms:modified xsi:type="dcterms:W3CDTF">2025-03-13T09:38:00Z</dcterms:modified>
</cp:coreProperties>
</file>