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4AF1C" w14:textId="77777777" w:rsidR="00153EDB" w:rsidRPr="00D404EC" w:rsidRDefault="00153EDB" w:rsidP="00153EDB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 w:bidi="ar-SA"/>
          <w14:ligatures w14:val="none"/>
        </w:rPr>
        <w:t>Конспект занятия по рисованию вилкой «День ежа»</w:t>
      </w:r>
    </w:p>
    <w:p w14:paraId="06C5D758" w14:textId="77777777" w:rsidR="00153EDB" w:rsidRPr="00D404EC" w:rsidRDefault="00153EDB" w:rsidP="00153E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 w:bidi="ar-SA"/>
          <w14:ligatures w14:val="none"/>
        </w:rPr>
        <w:t>Цель</w:t>
      </w: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:</w:t>
      </w:r>
    </w:p>
    <w:p w14:paraId="6EE30EDA" w14:textId="77777777" w:rsidR="00153EDB" w:rsidRPr="00D404EC" w:rsidRDefault="00153EDB" w:rsidP="00153E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- Познакомить детей с нетрадиционным </w:t>
      </w:r>
      <w:r w:rsidRPr="00D404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рисованием вилкой</w:t>
      </w: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;</w:t>
      </w:r>
    </w:p>
    <w:p w14:paraId="17BDB0C4" w14:textId="77777777" w:rsidR="00153EDB" w:rsidRPr="00D404EC" w:rsidRDefault="00153EDB" w:rsidP="00153E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- Привить интерес к </w:t>
      </w:r>
      <w:r w:rsidRPr="00D404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рисованию</w:t>
      </w: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;</w:t>
      </w:r>
    </w:p>
    <w:p w14:paraId="63331483" w14:textId="77777777" w:rsidR="00153EDB" w:rsidRPr="00D404EC" w:rsidRDefault="00153EDB" w:rsidP="00153E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- Развивать мелкую моторику пальцев рук, усидчивость;</w:t>
      </w:r>
    </w:p>
    <w:p w14:paraId="39A6C01B" w14:textId="77777777" w:rsidR="00153EDB" w:rsidRPr="00D404EC" w:rsidRDefault="00153EDB" w:rsidP="00153E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- Развивать речь.</w:t>
      </w:r>
    </w:p>
    <w:p w14:paraId="4D248F78" w14:textId="77777777" w:rsidR="00153EDB" w:rsidRPr="00D404EC" w:rsidRDefault="00153EDB" w:rsidP="00153E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 w:bidi="ar-SA"/>
          <w14:ligatures w14:val="none"/>
        </w:rPr>
        <w:t>Материал</w:t>
      </w: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: Альбомные листы для </w:t>
      </w:r>
      <w:r w:rsidRPr="00D404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рисования</w:t>
      </w: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 и картинки с изображением ёжа, </w:t>
      </w:r>
      <w:r w:rsidRPr="00D404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вилки</w:t>
      </w: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, гуашь, емкость для гуаши, салфетки.</w:t>
      </w:r>
    </w:p>
    <w:p w14:paraId="0EA0C943" w14:textId="77777777" w:rsidR="00153EDB" w:rsidRPr="00D404EC" w:rsidRDefault="00153EDB" w:rsidP="00153EDB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83A629"/>
          <w:kern w:val="0"/>
          <w:sz w:val="28"/>
          <w:szCs w:val="28"/>
          <w:lang w:eastAsia="ru-RU" w:bidi="ar-SA"/>
          <w14:ligatures w14:val="none"/>
        </w:rPr>
        <w:t>Ход мастер-класса:</w:t>
      </w:r>
    </w:p>
    <w:p w14:paraId="4955BA93" w14:textId="3EFF7AA7" w:rsidR="00153EDB" w:rsidRPr="00D404EC" w:rsidRDefault="00153EDB" w:rsidP="00153E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Приветствием словом/жестом </w:t>
      </w:r>
    </w:p>
    <w:p w14:paraId="78E36BD2" w14:textId="77777777" w:rsidR="00153EDB" w:rsidRPr="00D404EC" w:rsidRDefault="00153EDB" w:rsidP="00153E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-Дети, </w:t>
      </w: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 w:bidi="ar-SA"/>
          <w14:ligatures w14:val="none"/>
        </w:rPr>
        <w:t>отгадайте загадки</w:t>
      </w: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:</w:t>
      </w:r>
    </w:p>
    <w:p w14:paraId="47AC5000" w14:textId="77777777" w:rsidR="00153EDB" w:rsidRPr="00D404EC" w:rsidRDefault="00153EDB" w:rsidP="00153E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-Сердитый недотрога живёт в глуши лесной. Иголок очень много, а нитки - ни одной. </w:t>
      </w:r>
      <w:r w:rsidRPr="00D404EC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(Ёж)</w:t>
      </w:r>
    </w:p>
    <w:p w14:paraId="20A6DD85" w14:textId="77777777" w:rsidR="00153EDB" w:rsidRPr="00D404EC" w:rsidRDefault="00153EDB" w:rsidP="00153E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-Лежала между ёлками подушечка с иголками. Тихонечко лежала, потом вдруг убежала. </w:t>
      </w:r>
      <w:r w:rsidRPr="00D404EC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(Ёж)</w:t>
      </w:r>
    </w:p>
    <w:p w14:paraId="3C8D0C23" w14:textId="77777777" w:rsidR="00153EDB" w:rsidRPr="00D404EC" w:rsidRDefault="00153EDB" w:rsidP="00153E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-Не портной, а всю жизнь с иголками ходит. </w:t>
      </w:r>
      <w:r w:rsidRPr="00D404EC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(Ёж)</w:t>
      </w:r>
    </w:p>
    <w:p w14:paraId="0A1765DF" w14:textId="77777777" w:rsidR="00153EDB" w:rsidRPr="00D404EC" w:rsidRDefault="00153EDB" w:rsidP="00153E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Показ воспитателем картинок с изображением ежа.</w:t>
      </w:r>
    </w:p>
    <w:p w14:paraId="3EABD69B" w14:textId="644FB30B" w:rsidR="00153EDB" w:rsidRPr="00D404EC" w:rsidRDefault="00D404EC" w:rsidP="00153E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 w:bidi="ar-SA"/>
          <w14:ligatures w14:val="none"/>
        </w:rPr>
        <w:t>Воспитатель</w:t>
      </w: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: -</w:t>
      </w:r>
      <w:r w:rsidR="00153EDB"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 xml:space="preserve"> У нас есть листы для </w:t>
      </w:r>
      <w:r w:rsidR="00153EDB" w:rsidRPr="00D404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рисования и краски</w:t>
      </w:r>
      <w:r w:rsidR="00153EDB"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, а кисточек нет. Но есть </w:t>
      </w:r>
      <w:r w:rsidR="00153EDB" w:rsidRPr="00D404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вилки</w:t>
      </w:r>
      <w:r w:rsidR="00153EDB"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. Что мы делаем </w:t>
      </w:r>
      <w:r w:rsidR="00153EDB" w:rsidRPr="00D404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вилками</w:t>
      </w:r>
      <w:r w:rsidR="00153EDB"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? </w:t>
      </w:r>
      <w:r w:rsidR="00153EDB" w:rsidRPr="00D404EC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(Едим)</w:t>
      </w:r>
    </w:p>
    <w:p w14:paraId="6154D3CB" w14:textId="77777777" w:rsidR="00153EDB" w:rsidRPr="00D404EC" w:rsidRDefault="00153EDB" w:rsidP="00153E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- Правильно, едим. Но сегодня мы будем ими </w:t>
      </w:r>
      <w:r w:rsidRPr="00D404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рисовать</w:t>
      </w: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.</w:t>
      </w:r>
    </w:p>
    <w:p w14:paraId="0E4E0AA2" w14:textId="77777777" w:rsidR="00153EDB" w:rsidRPr="00D404EC" w:rsidRDefault="00153EDB" w:rsidP="00153E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 w:bidi="ar-SA"/>
          <w14:ligatures w14:val="none"/>
        </w:rPr>
        <w:t>- Для начала давайте сделаем зарядку для наших пальчиков</w:t>
      </w: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:</w:t>
      </w:r>
    </w:p>
    <w:p w14:paraId="62FAB44D" w14:textId="77777777" w:rsidR="00153EDB" w:rsidRPr="00D404EC" w:rsidRDefault="00153EDB" w:rsidP="00153E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Мы делили апельсин.</w:t>
      </w:r>
    </w:p>
    <w:p w14:paraId="46E3EACE" w14:textId="77777777" w:rsidR="00153EDB" w:rsidRPr="00D404EC" w:rsidRDefault="00153EDB" w:rsidP="00153E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(левая рука в кулачке, правая её обхватывает)</w:t>
      </w:r>
    </w:p>
    <w:p w14:paraId="30B3ABD7" w14:textId="77777777" w:rsidR="00153EDB" w:rsidRPr="00D404EC" w:rsidRDefault="00153EDB" w:rsidP="00153E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Много нас — а он один.</w:t>
      </w:r>
    </w:p>
    <w:p w14:paraId="77D42A1F" w14:textId="77777777" w:rsidR="00153EDB" w:rsidRPr="00D404EC" w:rsidRDefault="00153EDB" w:rsidP="00153E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Эта долька — для ежа.</w:t>
      </w:r>
    </w:p>
    <w:p w14:paraId="2160F15B" w14:textId="77777777" w:rsidR="00153EDB" w:rsidRPr="00D404EC" w:rsidRDefault="00153EDB" w:rsidP="00153E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(правой рукой поочередно разжимаем пальчики на левой руке)</w:t>
      </w:r>
    </w:p>
    <w:p w14:paraId="1F1800E9" w14:textId="77777777" w:rsidR="00153EDB" w:rsidRPr="00D404EC" w:rsidRDefault="00153EDB" w:rsidP="00153E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Эта долька — для чижа.</w:t>
      </w:r>
    </w:p>
    <w:p w14:paraId="76E79DBE" w14:textId="77777777" w:rsidR="00153EDB" w:rsidRPr="00D404EC" w:rsidRDefault="00153EDB" w:rsidP="00153E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Эта долька — для котят.</w:t>
      </w:r>
    </w:p>
    <w:p w14:paraId="2E9B7D95" w14:textId="77777777" w:rsidR="00153EDB" w:rsidRPr="00D404EC" w:rsidRDefault="00153EDB" w:rsidP="00153E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Эта долька — для утят.</w:t>
      </w:r>
    </w:p>
    <w:p w14:paraId="1E2D84D6" w14:textId="77777777" w:rsidR="00153EDB" w:rsidRPr="00D404EC" w:rsidRDefault="00153EDB" w:rsidP="00153E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Эта долька — для бобра.</w:t>
      </w:r>
    </w:p>
    <w:p w14:paraId="534DD910" w14:textId="77777777" w:rsidR="00153EDB" w:rsidRPr="00D404EC" w:rsidRDefault="00153EDB" w:rsidP="00153E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(встряхиваем обе кисти)</w:t>
      </w:r>
    </w:p>
    <w:p w14:paraId="6C8D140D" w14:textId="77777777" w:rsidR="00153EDB" w:rsidRPr="00D404EC" w:rsidRDefault="00153EDB" w:rsidP="00153E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lastRenderedPageBreak/>
        <w:t>- А теперь давайте </w:t>
      </w:r>
      <w:r w:rsidRPr="00D404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рисовать</w:t>
      </w: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!</w:t>
      </w:r>
    </w:p>
    <w:p w14:paraId="7B471D5F" w14:textId="77777777" w:rsidR="00153EDB" w:rsidRPr="00D404EC" w:rsidRDefault="00153EDB" w:rsidP="00153E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Воспитатель сначала показывает, как надо </w:t>
      </w:r>
      <w:r w:rsidRPr="00D404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рисовать</w:t>
      </w: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.</w:t>
      </w:r>
    </w:p>
    <w:p w14:paraId="723EC004" w14:textId="7B7968EC" w:rsidR="00153EDB" w:rsidRPr="00D404EC" w:rsidRDefault="00153EDB" w:rsidP="00153E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-Вилку</w:t>
      </w: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 окунаем тыльной стороной в краску, затем делаем отпечаток на листе бумаги, где изображён </w:t>
      </w:r>
      <w:r w:rsidR="00D404EC"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 xml:space="preserve">еж </w:t>
      </w:r>
      <w:hyperlink r:id="rId5" w:tooltip="Еж, ёжики. Все о ежах для детей" w:history="1">
        <w:r w:rsidRPr="00D404EC">
          <w:rPr>
            <w:rFonts w:ascii="Times New Roman" w:eastAsia="Times New Roman" w:hAnsi="Times New Roman" w:cs="Times New Roman"/>
            <w:kern w:val="0"/>
            <w:sz w:val="28"/>
            <w:szCs w:val="28"/>
            <w:bdr w:val="none" w:sz="0" w:space="0" w:color="auto" w:frame="1"/>
            <w:lang w:eastAsia="ru-RU" w:bidi="ar-SA"/>
            <w14:ligatures w14:val="none"/>
          </w:rPr>
          <w:t>и у него появляются иголки</w:t>
        </w:r>
      </w:hyperlink>
      <w:r w:rsidRPr="00D404E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  <w14:ligatures w14:val="none"/>
        </w:rPr>
        <w:t>.</w:t>
      </w:r>
    </w:p>
    <w:p w14:paraId="6C59590E" w14:textId="77777777" w:rsidR="00153EDB" w:rsidRPr="00D404EC" w:rsidRDefault="00153EDB" w:rsidP="00153E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Самостоятельная деятельность детей. Кто не справляется, использует прием </w:t>
      </w:r>
      <w:r w:rsidRPr="00D404EC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«рука в руке»</w:t>
      </w: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.</w:t>
      </w:r>
    </w:p>
    <w:p w14:paraId="3ABA54D0" w14:textId="77777777" w:rsidR="00153EDB" w:rsidRPr="00D404EC" w:rsidRDefault="00153EDB" w:rsidP="00153E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Вилкой можно рисовать</w:t>
      </w: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 не только иголки ежу, но и травку.</w:t>
      </w:r>
    </w:p>
    <w:p w14:paraId="19548A9A" w14:textId="77777777" w:rsidR="00153EDB" w:rsidRPr="00D404EC" w:rsidRDefault="00153EDB" w:rsidP="00153E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Итог мастер-класса</w:t>
      </w:r>
    </w:p>
    <w:p w14:paraId="5B560405" w14:textId="3B1BE046" w:rsidR="00153EDB" w:rsidRPr="00D404EC" w:rsidRDefault="00153EDB" w:rsidP="00153E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- Молодцы, ребята! Хорошо </w:t>
      </w:r>
      <w:r w:rsidRPr="00D404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нарисовали</w:t>
      </w: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 xml:space="preserve">. </w:t>
      </w:r>
    </w:p>
    <w:p w14:paraId="0DE51800" w14:textId="77777777" w:rsidR="00153EDB" w:rsidRPr="00D404EC" w:rsidRDefault="00153EDB" w:rsidP="00153ED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Рефлексия.</w:t>
      </w:r>
    </w:p>
    <w:p w14:paraId="28D665DC" w14:textId="77777777" w:rsidR="00153EDB" w:rsidRPr="00D404EC" w:rsidRDefault="00153EDB" w:rsidP="00153E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</w:pP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Детям очень понравилось </w:t>
      </w:r>
      <w:r w:rsidRPr="00D404EC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 w:bidi="ar-SA"/>
          <w14:ligatures w14:val="none"/>
        </w:rPr>
        <w:t>рисовать вилками</w:t>
      </w:r>
      <w:r w:rsidRPr="00D404EC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 w:bidi="ar-SA"/>
          <w14:ligatures w14:val="none"/>
        </w:rPr>
        <w:t>. Был видимый интерес к процессу.</w:t>
      </w:r>
    </w:p>
    <w:p w14:paraId="753546F5" w14:textId="3D3D975D" w:rsidR="004B49CF" w:rsidRPr="00153EDB" w:rsidRDefault="004B49CF" w:rsidP="00153EDB"/>
    <w:sectPr w:rsidR="004B49CF" w:rsidRPr="00153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0"/>
    <w:family w:val="swiss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E776A"/>
    <w:multiLevelType w:val="multilevel"/>
    <w:tmpl w:val="F224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991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03"/>
    <w:rsid w:val="00153EDB"/>
    <w:rsid w:val="004B49CF"/>
    <w:rsid w:val="00530AAD"/>
    <w:rsid w:val="00A9663A"/>
    <w:rsid w:val="00C92807"/>
    <w:rsid w:val="00CC3891"/>
    <w:rsid w:val="00D404EC"/>
    <w:rsid w:val="00D51107"/>
    <w:rsid w:val="00E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68A2"/>
  <w15:chartTrackingRefBased/>
  <w15:docId w15:val="{6EC4A824-3E16-4C60-8A8B-731E4AE4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EF7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303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EF7303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EF7303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EF73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73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73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73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73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73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7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EF730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EF7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EF730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EF7303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7303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7303"/>
    <w:pPr>
      <w:ind w:left="720"/>
      <w:contextualSpacing/>
    </w:pPr>
    <w:rPr>
      <w:rFonts w:cs="Mangal"/>
    </w:rPr>
  </w:style>
  <w:style w:type="character" w:styleId="a8">
    <w:name w:val="Intense Emphasis"/>
    <w:basedOn w:val="a0"/>
    <w:uiPriority w:val="21"/>
    <w:qFormat/>
    <w:rsid w:val="00EF73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7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7303"/>
    <w:rPr>
      <w:rFonts w:cs="Mangal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F73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ezh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Испусинова Айгуль Мерхатовна</dc:creator>
  <cp:keywords/>
  <dc:description/>
  <cp:lastModifiedBy>Испусинова Айгуль Мерхатовна</cp:lastModifiedBy>
  <cp:revision>3</cp:revision>
  <cp:lastPrinted>2025-02-02T12:14:00Z</cp:lastPrinted>
  <dcterms:created xsi:type="dcterms:W3CDTF">2025-02-02T12:10:00Z</dcterms:created>
  <dcterms:modified xsi:type="dcterms:W3CDTF">2025-03-13T10:00:00Z</dcterms:modified>
</cp:coreProperties>
</file>