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12" w:rsidRDefault="00FD6841" w:rsidP="00FD6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84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FD6841" w:rsidRDefault="00FD6841" w:rsidP="00FD6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проведения Муниципальной познавательной олимпиады для детей дошкольного возраста по развитию речи и обучению грамоте «Веселое семейное путешествие», посвященной Международному Дню родного языка</w:t>
      </w:r>
    </w:p>
    <w:p w:rsidR="00FD6841" w:rsidRDefault="00FD6841" w:rsidP="00FD6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дошкольных группах МОАУ «СОШ № 52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рска»</w:t>
      </w:r>
    </w:p>
    <w:p w:rsidR="00FD6841" w:rsidRDefault="00FD6841" w:rsidP="0053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февраля 2024 года в дошкольных группах муниципального общеобразовательного автономного учреждения «Средняя общеобразовательная школа № 52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рска» проходила Олимпиада </w:t>
      </w:r>
      <w:r w:rsidRPr="00FD6841">
        <w:rPr>
          <w:rFonts w:ascii="Times New Roman" w:hAnsi="Times New Roman" w:cs="Times New Roman"/>
          <w:sz w:val="28"/>
          <w:szCs w:val="28"/>
        </w:rPr>
        <w:t>по развитию речи и обучению грамоте «Веселое семейное путешествие»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028" w:rsidRPr="00FD6841" w:rsidRDefault="00FD6841" w:rsidP="0053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организационной комиссии входили: 2 команды детей по 5 человек. </w:t>
      </w:r>
      <w:r w:rsidR="00E21028">
        <w:rPr>
          <w:rFonts w:ascii="Times New Roman" w:hAnsi="Times New Roman" w:cs="Times New Roman"/>
          <w:sz w:val="28"/>
          <w:szCs w:val="28"/>
        </w:rPr>
        <w:t xml:space="preserve">Педагоги: воспитатели Абдулина Ольга Петровна, </w:t>
      </w:r>
      <w:proofErr w:type="spellStart"/>
      <w:r w:rsidR="00E21028">
        <w:rPr>
          <w:rFonts w:ascii="Times New Roman" w:hAnsi="Times New Roman" w:cs="Times New Roman"/>
          <w:sz w:val="28"/>
          <w:szCs w:val="28"/>
        </w:rPr>
        <w:t>Каипкулова</w:t>
      </w:r>
      <w:proofErr w:type="spellEnd"/>
      <w:r w:rsidR="00E21028"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spellStart"/>
      <w:r w:rsidR="00E21028">
        <w:rPr>
          <w:rFonts w:ascii="Times New Roman" w:hAnsi="Times New Roman" w:cs="Times New Roman"/>
          <w:sz w:val="28"/>
          <w:szCs w:val="28"/>
        </w:rPr>
        <w:t>Миневалеевна</w:t>
      </w:r>
      <w:proofErr w:type="spellEnd"/>
      <w:r w:rsidR="00E21028">
        <w:rPr>
          <w:rFonts w:ascii="Times New Roman" w:hAnsi="Times New Roman" w:cs="Times New Roman"/>
          <w:sz w:val="28"/>
          <w:szCs w:val="28"/>
        </w:rPr>
        <w:t>,  Насырова Наталья Николаевна</w:t>
      </w:r>
    </w:p>
    <w:p w:rsidR="00FD6841" w:rsidRDefault="00E21028" w:rsidP="0053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часть детей отсутствовали в этот день, были проведены изменения состава.</w:t>
      </w:r>
    </w:p>
    <w:p w:rsidR="00E21028" w:rsidRDefault="00FD6841" w:rsidP="0053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«Лучики»: Тарасова Дарья, Мартынов Артем, Быкова Кристина, Барков Кирилл,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Султанмуратова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Амина. </w:t>
      </w:r>
    </w:p>
    <w:p w:rsidR="00FD6841" w:rsidRDefault="00FD6841" w:rsidP="0053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«Огоньки»: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Зевакин Михаил, Воробьев Станислав,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Дадобоев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Пуртоян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Давид.</w:t>
      </w:r>
    </w:p>
    <w:p w:rsidR="00E21028" w:rsidRDefault="00E21028" w:rsidP="0053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приняли участие 10 детей и 3 взрослых. </w:t>
      </w:r>
    </w:p>
    <w:p w:rsidR="00E21028" w:rsidRDefault="00E21028" w:rsidP="0053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проведения олимпиады:</w:t>
      </w:r>
    </w:p>
    <w:tbl>
      <w:tblPr>
        <w:tblStyle w:val="a4"/>
        <w:tblW w:w="0" w:type="auto"/>
        <w:tblLook w:val="04A0"/>
      </w:tblPr>
      <w:tblGrid>
        <w:gridCol w:w="3332"/>
        <w:gridCol w:w="3332"/>
        <w:gridCol w:w="3332"/>
      </w:tblGrid>
      <w:tr w:rsidR="00E21028" w:rsidTr="00E21028">
        <w:tc>
          <w:tcPr>
            <w:tcW w:w="3332" w:type="dxa"/>
          </w:tcPr>
          <w:p w:rsidR="00E21028" w:rsidRPr="00E21028" w:rsidRDefault="00E21028" w:rsidP="00536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3332" w:type="dxa"/>
          </w:tcPr>
          <w:p w:rsidR="00E21028" w:rsidRPr="00E21028" w:rsidRDefault="00E21028" w:rsidP="00E210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3332" w:type="dxa"/>
          </w:tcPr>
          <w:p w:rsidR="00E21028" w:rsidRPr="00E21028" w:rsidRDefault="00E21028" w:rsidP="00E210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E21028" w:rsidTr="00E21028">
        <w:tc>
          <w:tcPr>
            <w:tcW w:w="3332" w:type="dxa"/>
          </w:tcPr>
          <w:p w:rsidR="00E21028" w:rsidRDefault="00E21028" w:rsidP="00E2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Лучики</w:t>
            </w:r>
          </w:p>
        </w:tc>
        <w:tc>
          <w:tcPr>
            <w:tcW w:w="3332" w:type="dxa"/>
          </w:tcPr>
          <w:p w:rsidR="00E21028" w:rsidRDefault="00E21028" w:rsidP="00E2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32" w:type="dxa"/>
          </w:tcPr>
          <w:p w:rsidR="00E21028" w:rsidRDefault="00E21028" w:rsidP="00E2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028" w:rsidTr="00E21028">
        <w:tc>
          <w:tcPr>
            <w:tcW w:w="3332" w:type="dxa"/>
          </w:tcPr>
          <w:p w:rsidR="00E21028" w:rsidRDefault="00E21028" w:rsidP="00E2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Огоньки</w:t>
            </w:r>
          </w:p>
        </w:tc>
        <w:tc>
          <w:tcPr>
            <w:tcW w:w="3332" w:type="dxa"/>
          </w:tcPr>
          <w:p w:rsidR="00E21028" w:rsidRDefault="00E21028" w:rsidP="00E2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32" w:type="dxa"/>
          </w:tcPr>
          <w:p w:rsidR="00E21028" w:rsidRDefault="00E21028" w:rsidP="00E2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21028" w:rsidRDefault="00E21028" w:rsidP="00FD68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841" w:rsidRPr="00CD5B6B" w:rsidRDefault="005369E0" w:rsidP="005369E0">
      <w:pPr>
        <w:ind w:left="-142"/>
        <w:jc w:val="both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59568" cy="3159568"/>
            <wp:effectExtent l="19050" t="0" r="2732" b="0"/>
            <wp:docPr id="1" name="Рисунок 1" descr="C:\Users\Воронцова\Desktop\ОП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ронцова\Desktop\ОП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530" cy="316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1471" cy="3161471"/>
            <wp:effectExtent l="19050" t="0" r="829" b="0"/>
            <wp:docPr id="2" name="Рисунок 2" descr="C:\Users\Воронцова\Desktop\ОП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ронцова\Desktop\ОП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28" cy="3160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841" w:rsidRPr="00CD5B6B" w:rsidSect="005369E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B7F"/>
    <w:multiLevelType w:val="hybridMultilevel"/>
    <w:tmpl w:val="D90C1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5FD7"/>
    <w:multiLevelType w:val="hybridMultilevel"/>
    <w:tmpl w:val="30AA443A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3005"/>
    <w:rsid w:val="0002294C"/>
    <w:rsid w:val="00031544"/>
    <w:rsid w:val="00093EA1"/>
    <w:rsid w:val="00133005"/>
    <w:rsid w:val="00382021"/>
    <w:rsid w:val="00424D7F"/>
    <w:rsid w:val="00534DAC"/>
    <w:rsid w:val="005369E0"/>
    <w:rsid w:val="005D7BF9"/>
    <w:rsid w:val="006F73A3"/>
    <w:rsid w:val="007A1909"/>
    <w:rsid w:val="008A5030"/>
    <w:rsid w:val="00A62575"/>
    <w:rsid w:val="00C57AFF"/>
    <w:rsid w:val="00C97C12"/>
    <w:rsid w:val="00CD5B6B"/>
    <w:rsid w:val="00D2203F"/>
    <w:rsid w:val="00D552ED"/>
    <w:rsid w:val="00E21028"/>
    <w:rsid w:val="00EE66D2"/>
    <w:rsid w:val="00F448F1"/>
    <w:rsid w:val="00FD3428"/>
    <w:rsid w:val="00FD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C1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C9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97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9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534DAC"/>
  </w:style>
  <w:style w:type="paragraph" w:styleId="a6">
    <w:name w:val="Balloon Text"/>
    <w:basedOn w:val="a"/>
    <w:link w:val="a7"/>
    <w:uiPriority w:val="99"/>
    <w:semiHidden/>
    <w:unhideWhenUsed/>
    <w:rsid w:val="0053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8787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Воронцова</cp:lastModifiedBy>
  <cp:revision>4</cp:revision>
  <cp:lastPrinted>2023-10-31T08:02:00Z</cp:lastPrinted>
  <dcterms:created xsi:type="dcterms:W3CDTF">2024-02-14T08:06:00Z</dcterms:created>
  <dcterms:modified xsi:type="dcterms:W3CDTF">2024-02-15T03:36:00Z</dcterms:modified>
</cp:coreProperties>
</file>