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7E3" w:rsidRDefault="001C37E3" w:rsidP="001C37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7E3" w:rsidRPr="001C37E3" w:rsidRDefault="001C37E3" w:rsidP="001C37E3">
      <w:pPr>
        <w:jc w:val="center"/>
        <w:rPr>
          <w:rFonts w:ascii="Times New Roman" w:hAnsi="Times New Roman" w:cs="Times New Roman"/>
          <w:sz w:val="28"/>
          <w:szCs w:val="28"/>
        </w:rPr>
      </w:pPr>
      <w:r w:rsidRPr="001C37E3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1C37E3" w:rsidRPr="001C37E3" w:rsidRDefault="001C37E3" w:rsidP="001C37E3">
      <w:pPr>
        <w:jc w:val="center"/>
        <w:rPr>
          <w:rFonts w:ascii="Times New Roman" w:hAnsi="Times New Roman" w:cs="Times New Roman"/>
          <w:sz w:val="28"/>
          <w:szCs w:val="28"/>
        </w:rPr>
      </w:pPr>
      <w:r w:rsidRPr="001C37E3">
        <w:rPr>
          <w:rFonts w:ascii="Times New Roman" w:hAnsi="Times New Roman" w:cs="Times New Roman"/>
          <w:sz w:val="28"/>
          <w:szCs w:val="28"/>
        </w:rPr>
        <w:t xml:space="preserve"> «Центр развития ребенка – детский сад № </w:t>
      </w:r>
      <w:smartTag w:uri="urn:schemas-microsoft-com:office:smarttags" w:element="metricconverter">
        <w:smartTagPr>
          <w:attr w:name="ProductID" w:val="116 г"/>
        </w:smartTagPr>
        <w:r w:rsidRPr="001C37E3">
          <w:rPr>
            <w:rFonts w:ascii="Times New Roman" w:hAnsi="Times New Roman" w:cs="Times New Roman"/>
            <w:sz w:val="28"/>
            <w:szCs w:val="28"/>
          </w:rPr>
          <w:t>116 г</w:t>
        </w:r>
      </w:smartTag>
      <w:r w:rsidRPr="001C37E3">
        <w:rPr>
          <w:rFonts w:ascii="Times New Roman" w:hAnsi="Times New Roman" w:cs="Times New Roman"/>
          <w:sz w:val="28"/>
          <w:szCs w:val="28"/>
        </w:rPr>
        <w:t>. Орска «Ералашка»</w:t>
      </w:r>
    </w:p>
    <w:p w:rsidR="001C37E3" w:rsidRPr="001C37E3" w:rsidRDefault="001C37E3" w:rsidP="001C37E3">
      <w:pPr>
        <w:jc w:val="center"/>
        <w:rPr>
          <w:rFonts w:ascii="Times New Roman" w:hAnsi="Times New Roman" w:cs="Times New Roman"/>
        </w:rPr>
      </w:pPr>
    </w:p>
    <w:p w:rsidR="001C37E3" w:rsidRPr="001C37E3" w:rsidRDefault="001C37E3" w:rsidP="001C37E3">
      <w:pPr>
        <w:jc w:val="center"/>
        <w:rPr>
          <w:rFonts w:ascii="Times New Roman" w:hAnsi="Times New Roman" w:cs="Times New Roman"/>
        </w:rPr>
      </w:pPr>
    </w:p>
    <w:p w:rsidR="001C37E3" w:rsidRPr="001C37E3" w:rsidRDefault="001C37E3" w:rsidP="001C37E3">
      <w:pPr>
        <w:rPr>
          <w:rFonts w:ascii="Times New Roman" w:hAnsi="Times New Roman" w:cs="Times New Roman"/>
        </w:rPr>
      </w:pPr>
    </w:p>
    <w:p w:rsidR="001C37E3" w:rsidRPr="001C37E3" w:rsidRDefault="001C37E3" w:rsidP="001C37E3">
      <w:pPr>
        <w:rPr>
          <w:rFonts w:ascii="Times New Roman" w:hAnsi="Times New Roman" w:cs="Times New Roman"/>
        </w:rPr>
      </w:pPr>
    </w:p>
    <w:p w:rsidR="001C37E3" w:rsidRPr="001C37E3" w:rsidRDefault="001C37E3" w:rsidP="001C37E3">
      <w:pPr>
        <w:jc w:val="center"/>
        <w:rPr>
          <w:rFonts w:ascii="Times New Roman" w:hAnsi="Times New Roman" w:cs="Times New Roman"/>
        </w:rPr>
      </w:pPr>
    </w:p>
    <w:p w:rsidR="001C37E3" w:rsidRDefault="001C37E3" w:rsidP="001C37E3">
      <w:pPr>
        <w:pStyle w:val="1"/>
        <w:jc w:val="center"/>
        <w:rPr>
          <w:b/>
          <w:sz w:val="40"/>
          <w:szCs w:val="40"/>
        </w:rPr>
      </w:pPr>
    </w:p>
    <w:p w:rsidR="001C37E3" w:rsidRPr="001C37E3" w:rsidRDefault="001C37E3" w:rsidP="001C37E3">
      <w:pPr>
        <w:pStyle w:val="1"/>
        <w:jc w:val="center"/>
        <w:rPr>
          <w:b/>
          <w:sz w:val="40"/>
          <w:szCs w:val="40"/>
        </w:rPr>
      </w:pPr>
    </w:p>
    <w:p w:rsidR="001C37E3" w:rsidRPr="001C37E3" w:rsidRDefault="001C37E3" w:rsidP="001C37E3">
      <w:pPr>
        <w:pStyle w:val="1"/>
        <w:jc w:val="center"/>
        <w:rPr>
          <w:b/>
          <w:sz w:val="40"/>
          <w:szCs w:val="40"/>
        </w:rPr>
      </w:pPr>
      <w:r w:rsidRPr="001C37E3">
        <w:rPr>
          <w:b/>
          <w:sz w:val="40"/>
          <w:szCs w:val="40"/>
        </w:rPr>
        <w:t xml:space="preserve">Презентация опыта работы: </w:t>
      </w:r>
    </w:p>
    <w:p w:rsidR="001C37E3" w:rsidRPr="001C37E3" w:rsidRDefault="001C37E3" w:rsidP="001C37E3">
      <w:pPr>
        <w:jc w:val="center"/>
        <w:rPr>
          <w:rFonts w:ascii="Times New Roman" w:hAnsi="Times New Roman" w:cs="Times New Roman"/>
          <w:b/>
          <w:szCs w:val="24"/>
        </w:rPr>
      </w:pPr>
      <w:r w:rsidRPr="001C37E3">
        <w:rPr>
          <w:rFonts w:ascii="Times New Roman" w:hAnsi="Times New Roman" w:cs="Times New Roman"/>
          <w:b/>
          <w:sz w:val="40"/>
          <w:szCs w:val="40"/>
        </w:rPr>
        <w:t>«</w:t>
      </w:r>
      <w:r w:rsidRPr="001C37E3">
        <w:rPr>
          <w:rFonts w:ascii="Times New Roman" w:hAnsi="Times New Roman" w:cs="Times New Roman"/>
          <w:b/>
          <w:sz w:val="44"/>
          <w:szCs w:val="44"/>
        </w:rPr>
        <w:t>Формирование нравственно-патриотических чувств детей старшего дошкольного возраста посредством общения с природой родного края</w:t>
      </w:r>
      <w:r w:rsidRPr="001C37E3">
        <w:rPr>
          <w:rFonts w:ascii="Times New Roman" w:hAnsi="Times New Roman" w:cs="Times New Roman"/>
          <w:b/>
          <w:sz w:val="40"/>
          <w:szCs w:val="40"/>
        </w:rPr>
        <w:t>»</w:t>
      </w:r>
    </w:p>
    <w:p w:rsidR="001C37E3" w:rsidRPr="001C37E3" w:rsidRDefault="001C37E3" w:rsidP="001C37E3">
      <w:pPr>
        <w:rPr>
          <w:rFonts w:ascii="Times New Roman" w:hAnsi="Times New Roman" w:cs="Times New Roman"/>
          <w:b/>
          <w:sz w:val="40"/>
          <w:szCs w:val="40"/>
        </w:rPr>
      </w:pPr>
    </w:p>
    <w:p w:rsidR="001C37E3" w:rsidRPr="001C37E3" w:rsidRDefault="001C37E3" w:rsidP="001C37E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C37E3" w:rsidRPr="001C37E3" w:rsidRDefault="001C37E3" w:rsidP="001C37E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C37E3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</w:t>
      </w:r>
    </w:p>
    <w:p w:rsidR="001C37E3" w:rsidRPr="001C37E3" w:rsidRDefault="001C37E3" w:rsidP="001C37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37E3" w:rsidRPr="001C37E3" w:rsidRDefault="001C37E3" w:rsidP="001C37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37E3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Воспитатель:</w:t>
      </w:r>
    </w:p>
    <w:p w:rsidR="001C37E3" w:rsidRPr="001C37E3" w:rsidRDefault="001C37E3" w:rsidP="001C37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37E3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Пицык Ольга Юрьевна</w:t>
      </w:r>
    </w:p>
    <w:p w:rsidR="001C37E3" w:rsidRPr="001C37E3" w:rsidRDefault="001C37E3" w:rsidP="001C37E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C37E3" w:rsidRPr="001C37E3" w:rsidRDefault="001C37E3" w:rsidP="001C37E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C37E3" w:rsidRDefault="001C37E3" w:rsidP="001C37E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C37E3" w:rsidRDefault="001C37E3" w:rsidP="001C37E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3DEC" w:rsidRPr="001C37E3" w:rsidRDefault="007F3DEC" w:rsidP="001C37E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C37E3" w:rsidRPr="001C37E3" w:rsidRDefault="001C37E3" w:rsidP="001C37E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C37E3" w:rsidRPr="001C37E3" w:rsidRDefault="001C37E3" w:rsidP="001C37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7E3">
        <w:rPr>
          <w:rFonts w:ascii="Times New Roman" w:hAnsi="Times New Roman" w:cs="Times New Roman"/>
          <w:b/>
          <w:sz w:val="28"/>
          <w:szCs w:val="28"/>
        </w:rPr>
        <w:t>ОРСК</w:t>
      </w:r>
    </w:p>
    <w:p w:rsidR="001C37E3" w:rsidRPr="001C37E3" w:rsidRDefault="001C37E3" w:rsidP="001C37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4BA" w:rsidRDefault="001C37E3" w:rsidP="001C37E3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r w:rsidR="003B34BA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>«</w:t>
      </w:r>
      <w:r w:rsidR="003B34BA" w:rsidRPr="003B34BA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>Любовь к родному краю, к родной культуре, к родному селу или городу, к родной</w:t>
      </w:r>
      <w:r w:rsidR="003B34BA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r w:rsidR="003B34BA" w:rsidRPr="003B34BA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 xml:space="preserve">речи начинается </w:t>
      </w:r>
    </w:p>
    <w:p w:rsidR="003B34BA" w:rsidRDefault="003B34BA" w:rsidP="003B34BA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</w:pPr>
      <w:r w:rsidRPr="003B34BA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 xml:space="preserve">с малого — с любви к своей семье, к своему жилищу, к своей школе. Постепенно расширяясь, эта любовь к родному переходит в любовь к своей стране — к ее истории, ее прошлому и настоящему, </w:t>
      </w:r>
    </w:p>
    <w:p w:rsidR="003B34BA" w:rsidRDefault="003B34BA" w:rsidP="003B34BA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</w:pPr>
      <w:r w:rsidRPr="003B34BA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>а</w:t>
      </w:r>
      <w:r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r w:rsidRPr="003B34BA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>затем ко всему человечеству</w:t>
      </w:r>
      <w:r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>»</w:t>
      </w:r>
    </w:p>
    <w:p w:rsidR="003B34BA" w:rsidRDefault="003B34BA" w:rsidP="003B34BA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</w:pPr>
    </w:p>
    <w:p w:rsidR="003B34BA" w:rsidRPr="003B34BA" w:rsidRDefault="003B34BA" w:rsidP="003B34BA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>Д. С. Лихачёв</w:t>
      </w:r>
    </w:p>
    <w:p w:rsidR="00CA4D82" w:rsidRPr="002C3F20" w:rsidRDefault="00CA4D82" w:rsidP="004A27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F20">
        <w:rPr>
          <w:rFonts w:ascii="Times New Roman" w:hAnsi="Times New Roman" w:cs="Times New Roman"/>
          <w:b/>
          <w:bCs/>
          <w:sz w:val="28"/>
          <w:szCs w:val="28"/>
        </w:rPr>
        <w:t>1 слайд</w:t>
      </w:r>
    </w:p>
    <w:p w:rsidR="00637A06" w:rsidRPr="002C3F20" w:rsidRDefault="001C614E" w:rsidP="00023F4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 —</w:t>
      </w:r>
      <w:r w:rsidR="00637A06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неповторимая страница в жизни каждого человека. Именно в этот период начинается процесс социализации, устанавливается связь ребенка с ведущими сферами </w:t>
      </w:r>
      <w:r w:rsidR="00637A06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</w:t>
      </w:r>
      <w:r w:rsidR="00A41CE9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05AE6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 приобщение к культуре, к общечеловеческим ценностям.</w:t>
      </w:r>
    </w:p>
    <w:p w:rsidR="00637A06" w:rsidRPr="002C3F20" w:rsidRDefault="008218E6" w:rsidP="00023F4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Патриотизм-проблема, </w:t>
      </w:r>
      <w:proofErr w:type="gramStart"/>
      <w:r w:rsidRPr="002C3F20">
        <w:rPr>
          <w:rFonts w:ascii="Times New Roman" w:hAnsi="Times New Roman" w:cs="Times New Roman"/>
          <w:color w:val="000000"/>
          <w:sz w:val="28"/>
          <w:szCs w:val="28"/>
        </w:rPr>
        <w:t>которая</w:t>
      </w:r>
      <w:proofErr w:type="gramEnd"/>
      <w:r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 вызывала интерес во все времена. Общество нельзя представить без людей с развитым чувством любви к своей Родине. Именно оно - двигатель культурного прогресса</w:t>
      </w:r>
    </w:p>
    <w:p w:rsidR="00637A06" w:rsidRPr="002C3F20" w:rsidRDefault="00637A06" w:rsidP="00023F4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20">
        <w:rPr>
          <w:rFonts w:ascii="Times New Roman" w:hAnsi="Times New Roman" w:cs="Times New Roman"/>
          <w:color w:val="000000"/>
          <w:sz w:val="28"/>
          <w:szCs w:val="28"/>
        </w:rPr>
        <w:t>Развитие информационного общества обозначило целью образования – всестороннее развитие личности дошкольника. Повышенная требовательность общества к нравственному облику, сознанию и поведению граждан ставит перед педагогической наукой и практикой задачу патриотического воспитания</w:t>
      </w:r>
      <w:r w:rsidR="007247DC" w:rsidRPr="002C3F2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62446"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A41CE9"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достижения поставленной цели </w:t>
      </w:r>
      <w:r w:rsidRPr="002C3F20">
        <w:rPr>
          <w:rFonts w:ascii="Times New Roman" w:hAnsi="Times New Roman" w:cs="Times New Roman"/>
          <w:color w:val="000000"/>
          <w:sz w:val="28"/>
          <w:szCs w:val="28"/>
        </w:rPr>
        <w:t>разработаны рамки федеральных государственных образовательных стандартов (ФГОС).</w:t>
      </w:r>
    </w:p>
    <w:p w:rsidR="00637A06" w:rsidRPr="002C3F20" w:rsidRDefault="00637A06" w:rsidP="00023F4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Характерная черта этого стандарта - включение в </w:t>
      </w:r>
      <w:r w:rsidR="004A27FB" w:rsidRPr="002C3F20">
        <w:rPr>
          <w:rFonts w:ascii="Times New Roman" w:hAnsi="Times New Roman" w:cs="Times New Roman"/>
          <w:color w:val="000000"/>
          <w:sz w:val="28"/>
          <w:szCs w:val="28"/>
        </w:rPr>
        <w:t>воспитательно-образовательный</w:t>
      </w:r>
      <w:r w:rsidR="00CE420A"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3F20">
        <w:rPr>
          <w:rFonts w:ascii="Times New Roman" w:hAnsi="Times New Roman" w:cs="Times New Roman"/>
          <w:color w:val="000000"/>
          <w:sz w:val="28"/>
          <w:szCs w:val="28"/>
        </w:rPr>
        <w:t>процесс</w:t>
      </w:r>
      <w:r w:rsidR="00CE420A"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3F20">
        <w:rPr>
          <w:rFonts w:ascii="Times New Roman" w:hAnsi="Times New Roman" w:cs="Times New Roman"/>
          <w:color w:val="000000"/>
          <w:sz w:val="28"/>
          <w:szCs w:val="28"/>
        </w:rPr>
        <w:t>деятельности направленной на патриотическое воспитание.</w:t>
      </w:r>
    </w:p>
    <w:p w:rsidR="00786E88" w:rsidRPr="002C3F20" w:rsidRDefault="00786E88" w:rsidP="004A27F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3F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 слайд</w:t>
      </w:r>
    </w:p>
    <w:p w:rsidR="00B0019A" w:rsidRPr="002C3F20" w:rsidRDefault="001705A1" w:rsidP="00023F4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20">
        <w:rPr>
          <w:rFonts w:ascii="Times New Roman" w:hAnsi="Times New Roman" w:cs="Times New Roman"/>
          <w:color w:val="000000"/>
          <w:sz w:val="28"/>
          <w:szCs w:val="28"/>
        </w:rPr>
        <w:t>Актуальность проблемы состоит в том, что современное общество, для своего полноценного развития, нуждается в людях, с устойчивыми,</w:t>
      </w:r>
      <w:r w:rsidR="00005AE6"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патриотическими направленностями личности, и в потребности разработки методики </w:t>
      </w:r>
      <w:r w:rsidR="00005AE6"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формирования нравственно- </w:t>
      </w:r>
      <w:r w:rsidRPr="002C3F20">
        <w:rPr>
          <w:rFonts w:ascii="Times New Roman" w:hAnsi="Times New Roman" w:cs="Times New Roman"/>
          <w:color w:val="000000"/>
          <w:sz w:val="28"/>
          <w:szCs w:val="28"/>
        </w:rPr>
        <w:t>патриоти</w:t>
      </w:r>
      <w:r w:rsidR="00005AE6"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ческих чувств посредством общения с природой родного края. </w:t>
      </w:r>
      <w:r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0019A" w:rsidRPr="002C3F20" w:rsidRDefault="00A41CE9" w:rsidP="00023F4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За последнее время внимание к проблеме патриотического воспитания дошкольников возросло. Исследователи в качестве </w:t>
      </w:r>
      <w:r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двигателя патриотического воспитания предлагают рассматривать ознакомление дошкольников с окружающей действительностью, изучение малой родины: родного города, края, страны.</w:t>
      </w:r>
      <w:r w:rsidR="00CE420A"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705A1" w:rsidRPr="002C3F20">
        <w:rPr>
          <w:rFonts w:ascii="Times New Roman" w:hAnsi="Times New Roman" w:cs="Times New Roman"/>
          <w:sz w:val="28"/>
          <w:szCs w:val="28"/>
        </w:rPr>
        <w:tab/>
      </w:r>
    </w:p>
    <w:p w:rsidR="00062446" w:rsidRPr="002C3F20" w:rsidRDefault="001705A1" w:rsidP="00023F4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Анализ проблемы </w:t>
      </w:r>
      <w:r w:rsidR="00005AE6"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формирования нравственно-патриотических чувств  посредством общения с природой родного края </w:t>
      </w:r>
      <w:r w:rsidRPr="002C3F20">
        <w:rPr>
          <w:rFonts w:ascii="Times New Roman" w:hAnsi="Times New Roman" w:cs="Times New Roman"/>
          <w:color w:val="000000"/>
          <w:sz w:val="28"/>
          <w:szCs w:val="28"/>
        </w:rPr>
        <w:t>имеет значительный опыт исследования, но на современном этапе ее изучения большинство вопросов остаются неразрешенными</w:t>
      </w:r>
    </w:p>
    <w:p w:rsidR="00005AE6" w:rsidRPr="002C3F20" w:rsidRDefault="00CE420A" w:rsidP="00023F4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Недостаточная научно</w:t>
      </w:r>
      <w:r w:rsidR="00062446"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практическая разработанность основ процесса патриотического воспитания дошкольников </w:t>
      </w:r>
      <w:r w:rsidR="00005AE6"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посредством общения с природой родного края </w:t>
      </w:r>
      <w:r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</w:t>
      </w:r>
      <w:r w:rsidR="00062446"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ывается</w:t>
      </w:r>
      <w:r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практике работы учреждений дошкольного образования, результатах деятельности воспитателей</w:t>
      </w:r>
      <w:r w:rsidR="00B0019A"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235DA" w:rsidRPr="002C3F20" w:rsidRDefault="00CE7859" w:rsidP="00754D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Решений сложившейся ситуации стоит за нами </w:t>
      </w:r>
      <w:proofErr w:type="gramStart"/>
      <w:r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</w:t>
      </w:r>
      <w:proofErr w:type="gramEnd"/>
      <w:r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едагогами 21 века</w:t>
      </w:r>
    </w:p>
    <w:p w:rsidR="00B0019A" w:rsidRPr="002C3F20" w:rsidRDefault="004A27FB" w:rsidP="004A27FB">
      <w:pPr>
        <w:pStyle w:val="a3"/>
        <w:contextualSpacing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3</w:t>
      </w:r>
      <w:r w:rsidR="00B0019A" w:rsidRPr="002C3F20">
        <w:rPr>
          <w:b/>
          <w:bCs/>
          <w:color w:val="000000"/>
          <w:sz w:val="28"/>
          <w:szCs w:val="28"/>
          <w:shd w:val="clear" w:color="auto" w:fill="FFFFFF"/>
        </w:rPr>
        <w:t xml:space="preserve"> слайд </w:t>
      </w:r>
    </w:p>
    <w:p w:rsidR="008A6C08" w:rsidRPr="002C3F20" w:rsidRDefault="001347B7" w:rsidP="004A27FB">
      <w:pPr>
        <w:pStyle w:val="a3"/>
        <w:contextualSpacing/>
        <w:jc w:val="both"/>
        <w:rPr>
          <w:sz w:val="28"/>
          <w:szCs w:val="28"/>
        </w:rPr>
      </w:pPr>
      <w:r w:rsidRPr="002C3F20">
        <w:rPr>
          <w:sz w:val="28"/>
          <w:szCs w:val="28"/>
        </w:rPr>
        <w:t>Аспекты проблемы нашли отражение в исследованиях</w:t>
      </w:r>
      <w:r w:rsidR="008A6C08" w:rsidRPr="002C3F20">
        <w:rPr>
          <w:sz w:val="28"/>
          <w:szCs w:val="28"/>
        </w:rPr>
        <w:t>:</w:t>
      </w:r>
    </w:p>
    <w:p w:rsidR="008A6C08" w:rsidRPr="002C3F20" w:rsidRDefault="008A6C08" w:rsidP="004A27FB">
      <w:pPr>
        <w:pStyle w:val="a3"/>
        <w:ind w:firstLine="709"/>
        <w:contextualSpacing/>
        <w:jc w:val="both"/>
        <w:rPr>
          <w:sz w:val="28"/>
          <w:szCs w:val="28"/>
        </w:rPr>
      </w:pPr>
      <w:r w:rsidRPr="002C3F20">
        <w:rPr>
          <w:sz w:val="28"/>
          <w:szCs w:val="28"/>
        </w:rPr>
        <w:lastRenderedPageBreak/>
        <w:t xml:space="preserve">Психологов: </w:t>
      </w:r>
      <w:proofErr w:type="spellStart"/>
      <w:r w:rsidRPr="002C3F20">
        <w:rPr>
          <w:sz w:val="28"/>
          <w:szCs w:val="28"/>
        </w:rPr>
        <w:t>Брушлинского</w:t>
      </w:r>
      <w:proofErr w:type="spellEnd"/>
      <w:r w:rsidRPr="002C3F20">
        <w:rPr>
          <w:sz w:val="28"/>
          <w:szCs w:val="28"/>
        </w:rPr>
        <w:t xml:space="preserve"> А.В, </w:t>
      </w:r>
      <w:proofErr w:type="spellStart"/>
      <w:r w:rsidRPr="002C3F20">
        <w:rPr>
          <w:sz w:val="28"/>
          <w:szCs w:val="28"/>
        </w:rPr>
        <w:t>Кедрова</w:t>
      </w:r>
      <w:proofErr w:type="spellEnd"/>
      <w:r w:rsidRPr="002C3F20">
        <w:rPr>
          <w:sz w:val="28"/>
          <w:szCs w:val="28"/>
        </w:rPr>
        <w:t xml:space="preserve"> Б.М, </w:t>
      </w:r>
      <w:proofErr w:type="spellStart"/>
      <w:r w:rsidRPr="002C3F20">
        <w:rPr>
          <w:sz w:val="28"/>
          <w:szCs w:val="28"/>
        </w:rPr>
        <w:t>Понаморева</w:t>
      </w:r>
      <w:proofErr w:type="spellEnd"/>
      <w:r w:rsidRPr="002C3F20">
        <w:rPr>
          <w:sz w:val="28"/>
          <w:szCs w:val="28"/>
        </w:rPr>
        <w:t xml:space="preserve"> Я. Л</w:t>
      </w:r>
    </w:p>
    <w:p w:rsidR="008A6C08" w:rsidRPr="002C3F20" w:rsidRDefault="008A6C08" w:rsidP="004A27FB">
      <w:pPr>
        <w:pStyle w:val="a3"/>
        <w:ind w:firstLine="709"/>
        <w:contextualSpacing/>
        <w:jc w:val="both"/>
        <w:rPr>
          <w:sz w:val="28"/>
          <w:szCs w:val="28"/>
        </w:rPr>
      </w:pPr>
      <w:r w:rsidRPr="002C3F20">
        <w:rPr>
          <w:sz w:val="28"/>
          <w:szCs w:val="28"/>
        </w:rPr>
        <w:t>Педагогов: К.Д Ушинского, А.Н Радищева, В.Г Белинского</w:t>
      </w:r>
    </w:p>
    <w:p w:rsidR="00023F47" w:rsidRPr="002C3F20" w:rsidRDefault="00CE7859" w:rsidP="004A27FB">
      <w:pPr>
        <w:pStyle w:val="a3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2C3F20">
        <w:rPr>
          <w:sz w:val="28"/>
          <w:szCs w:val="28"/>
        </w:rPr>
        <w:t>С.Н. Николаевой патриотическое воспитание рассматривается в русле экологического воспитания; Т.Н. Бабаева, Т.С. Комарова, делают акцент на приобщение детей к культурному наследию народа. Исследователи С.А. Козлова и Т.А. Куликова предлагают одним из решений проблемы воспитания патриотизма детей-дошкольников познание ими Родины-России.</w:t>
      </w:r>
    </w:p>
    <w:p w:rsidR="00023F47" w:rsidRPr="002C3F20" w:rsidRDefault="004A27FB" w:rsidP="004A27F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9874C6" w:rsidRPr="002C3F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слайд</w:t>
      </w:r>
    </w:p>
    <w:p w:rsidR="00023F47" w:rsidRPr="002C3F20" w:rsidRDefault="009874C6" w:rsidP="00023F4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 доказано – эмоциональное восприятие окружающей дейс</w:t>
      </w:r>
      <w:r w:rsidR="008235DA"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вительности способствует формир</w:t>
      </w:r>
      <w:r w:rsidR="008235DA"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ванию благоприятной </w:t>
      </w:r>
      <w:proofErr w:type="gramStart"/>
      <w:r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почвы</w:t>
      </w:r>
      <w:proofErr w:type="gramEnd"/>
      <w:r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для развития так и для воспитания, в частности патриотического</w:t>
      </w:r>
      <w:r w:rsidR="005F42CD"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23F47" w:rsidRPr="002C3F20" w:rsidRDefault="005F42CD" w:rsidP="00023F4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Дошкольник воспринимает окружающую его действительность эмоционально, поэтому патриотические чувства к родному краю у него проявляются в чувстве восхищения им. </w:t>
      </w:r>
    </w:p>
    <w:p w:rsidR="00023F47" w:rsidRPr="002C3F20" w:rsidRDefault="00023F47" w:rsidP="00023F4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5F42CD"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стойчивое чувство восхищения и эмоциональное переживание способна вызвать природа.</w:t>
      </w:r>
    </w:p>
    <w:p w:rsidR="00023F47" w:rsidRPr="002C3F20" w:rsidRDefault="005F42CD" w:rsidP="00023F4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Окружающая природа обладает неисчерпаемым потенциалом для патриотического воспитания дошкольников. Она позволяет день за днем пользоваться ее ресурсами, для ознакомления с родной улицей, городом, краем.</w:t>
      </w:r>
    </w:p>
    <w:p w:rsidR="00023F47" w:rsidRPr="002C3F20" w:rsidRDefault="005F42CD" w:rsidP="00023F4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Позволяет организовывать</w:t>
      </w:r>
      <w:r w:rsidR="003B34BA"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задействовать</w:t>
      </w:r>
      <w:r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B2276"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различные виды </w:t>
      </w:r>
      <w:r w:rsidR="003B34BA"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сферы </w:t>
      </w:r>
      <w:r w:rsidR="001B2276"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деятельности дошкольников всех возрастов и уровней развития.</w:t>
      </w:r>
    </w:p>
    <w:p w:rsidR="00023F47" w:rsidRPr="002C3F20" w:rsidRDefault="003B34BA" w:rsidP="00023F4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Стимулирует </w:t>
      </w:r>
      <w:r w:rsidR="008235DA"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процессы</w:t>
      </w:r>
      <w:r w:rsidR="001B2276"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мышления: анализ,</w:t>
      </w:r>
      <w:r w:rsidR="008235DA"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B2276"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синтез,</w:t>
      </w:r>
      <w:r w:rsidR="008235DA"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B2276"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систематизаци</w:t>
      </w:r>
      <w:r w:rsidR="008235DA"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1B2276"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90479" w:rsidRPr="002C3F20" w:rsidRDefault="001B2276" w:rsidP="0089047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Обладает очень важным качеством -</w:t>
      </w:r>
      <w:r w:rsidR="004A2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позволяет организовывать различные моменты релаксации, при </w:t>
      </w:r>
      <w:proofErr w:type="gramStart"/>
      <w:r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этом</w:t>
      </w:r>
      <w:proofErr w:type="gramEnd"/>
      <w:r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упуская из виду главную воспитательно-образовательную цель.</w:t>
      </w:r>
    </w:p>
    <w:p w:rsidR="00890479" w:rsidRPr="002C3F20" w:rsidRDefault="00292E97" w:rsidP="0089047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Таким образом, можно сделать вывод: </w:t>
      </w:r>
      <w:r w:rsidRPr="002C3F20">
        <w:rPr>
          <w:rFonts w:ascii="Times New Roman" w:hAnsi="Times New Roman" w:cs="Times New Roman"/>
          <w:color w:val="000000"/>
          <w:sz w:val="28"/>
          <w:szCs w:val="28"/>
        </w:rPr>
        <w:t>проблем</w:t>
      </w:r>
      <w:r w:rsidR="00062446"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а формирования нравственно-патриотических чувств </w:t>
      </w:r>
      <w:r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детей старшего дошкольного возраста </w:t>
      </w:r>
      <w:r w:rsidR="00062446"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посредством общения с природой родного края </w:t>
      </w:r>
      <w:r w:rsidRPr="002C3F20">
        <w:rPr>
          <w:rFonts w:ascii="Times New Roman" w:hAnsi="Times New Roman" w:cs="Times New Roman"/>
          <w:color w:val="000000"/>
          <w:sz w:val="28"/>
          <w:szCs w:val="28"/>
        </w:rPr>
        <w:t>является очень актуальной на современном этапе развития педагогики.</w:t>
      </w:r>
    </w:p>
    <w:p w:rsidR="004A27FB" w:rsidRDefault="004A27FB" w:rsidP="004A27F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0479" w:rsidRPr="002C3F20" w:rsidRDefault="004A27FB" w:rsidP="004A27F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292E97" w:rsidRPr="002C3F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Слайд</w:t>
      </w:r>
    </w:p>
    <w:p w:rsidR="00890479" w:rsidRPr="002C3F20" w:rsidRDefault="00292E97" w:rsidP="0089047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работы: </w:t>
      </w:r>
      <w:r w:rsidR="0091376F" w:rsidRPr="002C3F20">
        <w:rPr>
          <w:rFonts w:ascii="Times New Roman" w:hAnsi="Times New Roman" w:cs="Times New Roman"/>
          <w:sz w:val="28"/>
          <w:szCs w:val="28"/>
        </w:rPr>
        <w:t>Формирование нравственно - патриотических чувств у детей старшего дошкольного возраста посредством общения с природой родного края</w:t>
      </w:r>
      <w:r w:rsidR="0091376F"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A27FB" w:rsidRDefault="004A27FB" w:rsidP="004A27F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0479" w:rsidRPr="002C3F20" w:rsidRDefault="004A27FB" w:rsidP="004A27F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 </w:t>
      </w:r>
      <w:r w:rsidR="00292E97" w:rsidRPr="002C3F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Слайд </w:t>
      </w:r>
    </w:p>
    <w:p w:rsidR="00890479" w:rsidRPr="004A27FB" w:rsidRDefault="00292E97" w:rsidP="004A27F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A27FB">
        <w:rPr>
          <w:rFonts w:ascii="Times New Roman" w:hAnsi="Times New Roman" w:cs="Times New Roman"/>
          <w:sz w:val="28"/>
          <w:szCs w:val="28"/>
        </w:rPr>
        <w:t>В соответствии с целью, мной были сформулированы задачи, их вы можете увидеть на слайде</w:t>
      </w:r>
    </w:p>
    <w:p w:rsidR="00292E97" w:rsidRPr="004A27FB" w:rsidRDefault="00292E97" w:rsidP="004A27F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A27FB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="008235DA" w:rsidRPr="004A27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27FB">
        <w:rPr>
          <w:rFonts w:ascii="Times New Roman" w:hAnsi="Times New Roman" w:cs="Times New Roman"/>
          <w:sz w:val="28"/>
          <w:szCs w:val="28"/>
        </w:rPr>
        <w:t xml:space="preserve">Проанализировать </w:t>
      </w:r>
      <w:r w:rsidR="000A6A14" w:rsidRPr="004A27FB">
        <w:rPr>
          <w:rFonts w:ascii="Times New Roman" w:hAnsi="Times New Roman" w:cs="Times New Roman"/>
          <w:sz w:val="28"/>
          <w:szCs w:val="28"/>
        </w:rPr>
        <w:t xml:space="preserve">методическую и </w:t>
      </w:r>
      <w:r w:rsidRPr="004A27FB">
        <w:rPr>
          <w:rFonts w:ascii="Times New Roman" w:hAnsi="Times New Roman" w:cs="Times New Roman"/>
          <w:sz w:val="28"/>
          <w:szCs w:val="28"/>
        </w:rPr>
        <w:t>психолого-педагогическую литературу</w:t>
      </w:r>
      <w:r w:rsidR="000A6A14" w:rsidRPr="004A27FB">
        <w:rPr>
          <w:rFonts w:ascii="Times New Roman" w:hAnsi="Times New Roman" w:cs="Times New Roman"/>
          <w:sz w:val="28"/>
          <w:szCs w:val="28"/>
        </w:rPr>
        <w:t xml:space="preserve"> по проблеме </w:t>
      </w:r>
      <w:r w:rsidR="0091376F" w:rsidRPr="004A27FB">
        <w:rPr>
          <w:rFonts w:ascii="Times New Roman" w:hAnsi="Times New Roman" w:cs="Times New Roman"/>
          <w:sz w:val="28"/>
          <w:szCs w:val="28"/>
        </w:rPr>
        <w:t xml:space="preserve">формирования нравственно- </w:t>
      </w:r>
      <w:r w:rsidR="000A6A14" w:rsidRPr="004A27FB">
        <w:rPr>
          <w:rFonts w:ascii="Times New Roman" w:hAnsi="Times New Roman" w:cs="Times New Roman"/>
          <w:sz w:val="28"/>
          <w:szCs w:val="28"/>
        </w:rPr>
        <w:t>патриотическ</w:t>
      </w:r>
      <w:r w:rsidR="0091376F" w:rsidRPr="004A27FB">
        <w:rPr>
          <w:rFonts w:ascii="Times New Roman" w:hAnsi="Times New Roman" w:cs="Times New Roman"/>
          <w:sz w:val="28"/>
          <w:szCs w:val="28"/>
        </w:rPr>
        <w:t xml:space="preserve">их чувств </w:t>
      </w:r>
      <w:r w:rsidR="000A6A14" w:rsidRPr="004A27FB">
        <w:rPr>
          <w:rFonts w:ascii="Times New Roman" w:hAnsi="Times New Roman" w:cs="Times New Roman"/>
          <w:sz w:val="28"/>
          <w:szCs w:val="28"/>
        </w:rPr>
        <w:t xml:space="preserve">воспитания в процессе </w:t>
      </w:r>
      <w:r w:rsidR="0096710D" w:rsidRPr="004A27FB">
        <w:rPr>
          <w:rFonts w:ascii="Times New Roman" w:hAnsi="Times New Roman" w:cs="Times New Roman"/>
          <w:sz w:val="28"/>
          <w:szCs w:val="28"/>
        </w:rPr>
        <w:t>общения</w:t>
      </w:r>
      <w:r w:rsidR="000A6A14" w:rsidRPr="004A27FB">
        <w:rPr>
          <w:rFonts w:ascii="Times New Roman" w:hAnsi="Times New Roman" w:cs="Times New Roman"/>
          <w:sz w:val="28"/>
          <w:szCs w:val="28"/>
        </w:rPr>
        <w:t xml:space="preserve"> с природой родного края</w:t>
      </w:r>
      <w:r w:rsidR="008235DA" w:rsidRPr="004A27FB">
        <w:rPr>
          <w:rFonts w:ascii="Times New Roman" w:hAnsi="Times New Roman" w:cs="Times New Roman"/>
          <w:sz w:val="28"/>
          <w:szCs w:val="28"/>
        </w:rPr>
        <w:t>.</w:t>
      </w:r>
    </w:p>
    <w:p w:rsidR="00062446" w:rsidRPr="004A27FB" w:rsidRDefault="0096710D" w:rsidP="004A27F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A27FB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Pr="004A27FB">
        <w:rPr>
          <w:rFonts w:ascii="Times New Roman" w:hAnsi="Times New Roman" w:cs="Times New Roman"/>
          <w:sz w:val="28"/>
          <w:szCs w:val="28"/>
        </w:rPr>
        <w:t xml:space="preserve">Выявить начальный уровень сформированности нравственно </w:t>
      </w:r>
      <w:proofErr w:type="gramStart"/>
      <w:r w:rsidRPr="004A27FB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4A27FB">
        <w:rPr>
          <w:rFonts w:ascii="Times New Roman" w:hAnsi="Times New Roman" w:cs="Times New Roman"/>
          <w:sz w:val="28"/>
          <w:szCs w:val="28"/>
        </w:rPr>
        <w:t>атриотических чувств дошкольников</w:t>
      </w:r>
    </w:p>
    <w:p w:rsidR="000A6A14" w:rsidRPr="004A27FB" w:rsidRDefault="0096710D" w:rsidP="004A27F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A27F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A6A14" w:rsidRPr="004A27FB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8235DA" w:rsidRPr="004A27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6A14" w:rsidRPr="004A27FB">
        <w:rPr>
          <w:rFonts w:ascii="Times New Roman" w:hAnsi="Times New Roman" w:cs="Times New Roman"/>
          <w:sz w:val="28"/>
          <w:szCs w:val="28"/>
        </w:rPr>
        <w:t>Разработать</w:t>
      </w:r>
      <w:r w:rsidRPr="004A27FB">
        <w:rPr>
          <w:rFonts w:ascii="Times New Roman" w:hAnsi="Times New Roman" w:cs="Times New Roman"/>
          <w:sz w:val="28"/>
          <w:szCs w:val="28"/>
        </w:rPr>
        <w:t xml:space="preserve"> и реализовать систему мероприятий</w:t>
      </w:r>
      <w:r w:rsidR="000A6A14" w:rsidRPr="004A27FB">
        <w:rPr>
          <w:rFonts w:ascii="Times New Roman" w:hAnsi="Times New Roman" w:cs="Times New Roman"/>
          <w:sz w:val="28"/>
          <w:szCs w:val="28"/>
        </w:rPr>
        <w:t xml:space="preserve">, направленных на </w:t>
      </w:r>
      <w:r w:rsidRPr="004A27FB">
        <w:rPr>
          <w:rFonts w:ascii="Times New Roman" w:hAnsi="Times New Roman" w:cs="Times New Roman"/>
          <w:sz w:val="28"/>
          <w:szCs w:val="28"/>
        </w:rPr>
        <w:t xml:space="preserve">формирование нравственно – </w:t>
      </w:r>
      <w:r w:rsidR="000A6A14" w:rsidRPr="004A27FB">
        <w:rPr>
          <w:rFonts w:ascii="Times New Roman" w:hAnsi="Times New Roman" w:cs="Times New Roman"/>
          <w:sz w:val="28"/>
          <w:szCs w:val="28"/>
        </w:rPr>
        <w:t>патриотическ</w:t>
      </w:r>
      <w:r w:rsidRPr="004A27FB">
        <w:rPr>
          <w:rFonts w:ascii="Times New Roman" w:hAnsi="Times New Roman" w:cs="Times New Roman"/>
          <w:sz w:val="28"/>
          <w:szCs w:val="28"/>
        </w:rPr>
        <w:t>их чувств</w:t>
      </w:r>
      <w:r w:rsidR="000A6A14" w:rsidRPr="004A27FB"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r w:rsidRPr="004A27FB">
        <w:rPr>
          <w:rFonts w:ascii="Times New Roman" w:hAnsi="Times New Roman" w:cs="Times New Roman"/>
          <w:sz w:val="28"/>
          <w:szCs w:val="28"/>
        </w:rPr>
        <w:t xml:space="preserve"> посредством общения с природой родного края</w:t>
      </w:r>
    </w:p>
    <w:p w:rsidR="0096710D" w:rsidRPr="004A27FB" w:rsidRDefault="0096710D" w:rsidP="004A27F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A27FB">
        <w:rPr>
          <w:rFonts w:ascii="Times New Roman" w:hAnsi="Times New Roman" w:cs="Times New Roman"/>
          <w:b/>
          <w:bCs/>
          <w:sz w:val="28"/>
          <w:szCs w:val="28"/>
        </w:rPr>
        <w:lastRenderedPageBreak/>
        <w:t>4)</w:t>
      </w:r>
      <w:r w:rsidRPr="004A27FB">
        <w:rPr>
          <w:rFonts w:ascii="Times New Roman" w:hAnsi="Times New Roman" w:cs="Times New Roman"/>
          <w:sz w:val="28"/>
          <w:szCs w:val="28"/>
        </w:rPr>
        <w:t>Проверить эффективность педагогических условий формирования нравственно-патриотических чу</w:t>
      </w:r>
      <w:proofErr w:type="gramStart"/>
      <w:r w:rsidRPr="004A27FB">
        <w:rPr>
          <w:rFonts w:ascii="Times New Roman" w:hAnsi="Times New Roman" w:cs="Times New Roman"/>
          <w:sz w:val="28"/>
          <w:szCs w:val="28"/>
        </w:rPr>
        <w:t>вств ст</w:t>
      </w:r>
      <w:proofErr w:type="gramEnd"/>
      <w:r w:rsidRPr="004A27FB">
        <w:rPr>
          <w:rFonts w:ascii="Times New Roman" w:hAnsi="Times New Roman" w:cs="Times New Roman"/>
          <w:sz w:val="28"/>
          <w:szCs w:val="28"/>
        </w:rPr>
        <w:t>арших дошкольников посредством общения с природой родного края</w:t>
      </w:r>
    </w:p>
    <w:p w:rsidR="004A27FB" w:rsidRPr="002C3F20" w:rsidRDefault="004A27FB" w:rsidP="004A27F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2C3F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Слайд</w:t>
      </w:r>
    </w:p>
    <w:p w:rsidR="0089314D" w:rsidRPr="002C3F20" w:rsidRDefault="0089314D" w:rsidP="004A27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3F20">
        <w:rPr>
          <w:rFonts w:ascii="Times New Roman" w:hAnsi="Times New Roman" w:cs="Times New Roman"/>
          <w:b/>
          <w:bCs/>
          <w:sz w:val="28"/>
          <w:szCs w:val="28"/>
        </w:rPr>
        <w:t>Мной были использованы следующие методы воспитания и обучения</w:t>
      </w:r>
    </w:p>
    <w:p w:rsidR="00DE243E" w:rsidRPr="002C3F20" w:rsidRDefault="0089314D" w:rsidP="004A27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2C3F20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eastAsia="ru-RU"/>
        </w:rPr>
        <w:t>1)</w:t>
      </w:r>
      <w:r w:rsidRPr="002C3F20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Словесные</w:t>
      </w:r>
    </w:p>
    <w:p w:rsidR="00DE243E" w:rsidRPr="002C3F20" w:rsidRDefault="00DE243E" w:rsidP="004A27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2C3F20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eastAsia="ru-RU"/>
        </w:rPr>
        <w:t>2)</w:t>
      </w:r>
      <w:r w:rsidR="0089314D" w:rsidRPr="002C3F20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Наглядные</w:t>
      </w:r>
    </w:p>
    <w:p w:rsidR="007247DC" w:rsidRPr="002C3F20" w:rsidRDefault="00023F47" w:rsidP="004A27F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2C3F20">
        <w:rPr>
          <w:b/>
          <w:bCs/>
          <w:color w:val="2B2B2B"/>
          <w:sz w:val="28"/>
          <w:szCs w:val="28"/>
          <w:shd w:val="clear" w:color="auto" w:fill="FFFFFF"/>
        </w:rPr>
        <w:t>3</w:t>
      </w:r>
      <w:r w:rsidR="007247DC" w:rsidRPr="002C3F20">
        <w:rPr>
          <w:b/>
          <w:bCs/>
          <w:color w:val="2B2B2B"/>
          <w:sz w:val="28"/>
          <w:szCs w:val="28"/>
          <w:shd w:val="clear" w:color="auto" w:fill="FFFFFF"/>
        </w:rPr>
        <w:t>)</w:t>
      </w:r>
      <w:r w:rsidR="007247DC" w:rsidRPr="002C3F20">
        <w:rPr>
          <w:color w:val="000000"/>
          <w:sz w:val="28"/>
          <w:szCs w:val="28"/>
        </w:rPr>
        <w:t xml:space="preserve"> Игровые методы</w:t>
      </w:r>
    </w:p>
    <w:p w:rsidR="003B11A6" w:rsidRPr="002C3F20" w:rsidRDefault="00023F47" w:rsidP="004A27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2C3F20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eastAsia="ru-RU"/>
        </w:rPr>
        <w:t>4</w:t>
      </w:r>
      <w:r w:rsidR="00DE243E" w:rsidRPr="002C3F20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eastAsia="ru-RU"/>
        </w:rPr>
        <w:t>)</w:t>
      </w:r>
      <w:r w:rsidR="0089314D" w:rsidRPr="002C3F20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Практические</w:t>
      </w:r>
      <w:r w:rsidR="00DE243E" w:rsidRPr="002C3F20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</w:t>
      </w:r>
    </w:p>
    <w:p w:rsidR="0040049D" w:rsidRPr="002C3F20" w:rsidRDefault="00184130" w:rsidP="004A27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3F20">
        <w:rPr>
          <w:rFonts w:ascii="Times New Roman" w:hAnsi="Times New Roman" w:cs="Times New Roman"/>
          <w:sz w:val="28"/>
          <w:szCs w:val="28"/>
        </w:rPr>
        <w:t xml:space="preserve"> Осуществляла педагогическую деятельность в со</w:t>
      </w:r>
      <w:r w:rsidR="0040049D" w:rsidRPr="002C3F20">
        <w:rPr>
          <w:rFonts w:ascii="Times New Roman" w:hAnsi="Times New Roman" w:cs="Times New Roman"/>
          <w:sz w:val="28"/>
          <w:szCs w:val="28"/>
        </w:rPr>
        <w:t>о</w:t>
      </w:r>
      <w:r w:rsidRPr="002C3F20">
        <w:rPr>
          <w:rFonts w:ascii="Times New Roman" w:hAnsi="Times New Roman" w:cs="Times New Roman"/>
          <w:sz w:val="28"/>
          <w:szCs w:val="28"/>
        </w:rPr>
        <w:t>тветс</w:t>
      </w:r>
      <w:r w:rsidR="0040049D" w:rsidRPr="002C3F20">
        <w:rPr>
          <w:rFonts w:ascii="Times New Roman" w:hAnsi="Times New Roman" w:cs="Times New Roman"/>
          <w:sz w:val="28"/>
          <w:szCs w:val="28"/>
        </w:rPr>
        <w:t>т</w:t>
      </w:r>
      <w:r w:rsidRPr="002C3F20">
        <w:rPr>
          <w:rFonts w:ascii="Times New Roman" w:hAnsi="Times New Roman" w:cs="Times New Roman"/>
          <w:sz w:val="28"/>
          <w:szCs w:val="28"/>
        </w:rPr>
        <w:t xml:space="preserve">вии </w:t>
      </w:r>
      <w:r w:rsidRPr="002C3F20">
        <w:rPr>
          <w:rFonts w:ascii="Times New Roman" w:hAnsi="Times New Roman" w:cs="Times New Roman"/>
          <w:b/>
          <w:bCs/>
          <w:sz w:val="28"/>
          <w:szCs w:val="28"/>
        </w:rPr>
        <w:t>с принципами:</w:t>
      </w:r>
    </w:p>
    <w:p w:rsidR="00023F47" w:rsidRPr="002C3F20" w:rsidRDefault="00023F47" w:rsidP="00023F47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C3F2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C3F20">
        <w:rPr>
          <w:rFonts w:ascii="Times New Roman" w:hAnsi="Times New Roman" w:cs="Times New Roman"/>
          <w:sz w:val="28"/>
          <w:szCs w:val="28"/>
        </w:rPr>
        <w:t>прицип</w:t>
      </w:r>
      <w:proofErr w:type="spellEnd"/>
      <w:r w:rsidRPr="002C3F20">
        <w:rPr>
          <w:rFonts w:ascii="Times New Roman" w:hAnsi="Times New Roman" w:cs="Times New Roman"/>
          <w:sz w:val="28"/>
          <w:szCs w:val="28"/>
        </w:rPr>
        <w:t xml:space="preserve"> системности</w:t>
      </w:r>
    </w:p>
    <w:p w:rsidR="00023F47" w:rsidRPr="002C3F20" w:rsidRDefault="00023F47" w:rsidP="00023F47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C3F20">
        <w:rPr>
          <w:rFonts w:ascii="Times New Roman" w:hAnsi="Times New Roman" w:cs="Times New Roman"/>
          <w:sz w:val="28"/>
          <w:szCs w:val="28"/>
        </w:rPr>
        <w:t xml:space="preserve">- принцип </w:t>
      </w:r>
      <w:proofErr w:type="spellStart"/>
      <w:r w:rsidRPr="002C3F20">
        <w:rPr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</w:p>
    <w:p w:rsidR="00023F47" w:rsidRPr="002C3F20" w:rsidRDefault="00023F47" w:rsidP="00023F47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C3F20">
        <w:rPr>
          <w:rFonts w:ascii="Times New Roman" w:hAnsi="Times New Roman" w:cs="Times New Roman"/>
          <w:sz w:val="28"/>
          <w:szCs w:val="28"/>
        </w:rPr>
        <w:t xml:space="preserve">- принцип </w:t>
      </w:r>
      <w:proofErr w:type="spellStart"/>
      <w:r w:rsidRPr="002C3F20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</w:p>
    <w:p w:rsidR="00023F47" w:rsidRPr="002C3F20" w:rsidRDefault="00023F47" w:rsidP="00023F47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C3F20">
        <w:rPr>
          <w:rFonts w:ascii="Times New Roman" w:hAnsi="Times New Roman" w:cs="Times New Roman"/>
          <w:sz w:val="28"/>
          <w:szCs w:val="28"/>
        </w:rPr>
        <w:t>- принцип индивидуального подхода</w:t>
      </w:r>
    </w:p>
    <w:p w:rsidR="004A27FB" w:rsidRDefault="004A27FB" w:rsidP="004A27F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7FB" w:rsidRPr="002C3F20" w:rsidRDefault="004A27FB" w:rsidP="004A27F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Pr="002C3F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Слайд</w:t>
      </w:r>
    </w:p>
    <w:p w:rsidR="0040049D" w:rsidRPr="002C3F20" w:rsidRDefault="008F2C2E" w:rsidP="004A27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F20">
        <w:rPr>
          <w:rFonts w:ascii="Times New Roman" w:hAnsi="Times New Roman" w:cs="Times New Roman"/>
          <w:sz w:val="28"/>
          <w:szCs w:val="28"/>
        </w:rPr>
        <w:t>Работу по формированию нравственно-патриотических чувств</w:t>
      </w:r>
      <w:r w:rsidR="00AB1C14" w:rsidRPr="002C3F20">
        <w:rPr>
          <w:rFonts w:ascii="Times New Roman" w:hAnsi="Times New Roman" w:cs="Times New Roman"/>
          <w:sz w:val="28"/>
          <w:szCs w:val="28"/>
        </w:rPr>
        <w:t xml:space="preserve"> дошкольников в процессе общения с природой родного края я разделила на 3 этапа:</w:t>
      </w:r>
      <w:r w:rsidR="00E14C45" w:rsidRPr="002C3F20">
        <w:rPr>
          <w:rFonts w:ascii="Times New Roman" w:hAnsi="Times New Roman" w:cs="Times New Roman"/>
          <w:sz w:val="28"/>
          <w:szCs w:val="28"/>
        </w:rPr>
        <w:t xml:space="preserve"> организационно-диагностический</w:t>
      </w:r>
      <w:r w:rsidR="004A27FB">
        <w:rPr>
          <w:rFonts w:ascii="Times New Roman" w:hAnsi="Times New Roman" w:cs="Times New Roman"/>
          <w:sz w:val="28"/>
          <w:szCs w:val="28"/>
        </w:rPr>
        <w:t xml:space="preserve"> </w:t>
      </w:r>
      <w:r w:rsidR="00E14C45" w:rsidRPr="002C3F20">
        <w:rPr>
          <w:rFonts w:ascii="Times New Roman" w:hAnsi="Times New Roman" w:cs="Times New Roman"/>
          <w:sz w:val="28"/>
          <w:szCs w:val="28"/>
        </w:rPr>
        <w:t>(констатирующий), практический (формирующий) и заключительный (контрольный)</w:t>
      </w:r>
    </w:p>
    <w:p w:rsidR="004A27FB" w:rsidRDefault="004A27FB" w:rsidP="004A27F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7FB" w:rsidRPr="002C3F20" w:rsidRDefault="004A27FB" w:rsidP="004A27F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Pr="002C3F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Слайд</w:t>
      </w:r>
    </w:p>
    <w:p w:rsidR="00074091" w:rsidRPr="002C3F20" w:rsidRDefault="00AB1C14" w:rsidP="004A27FB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F20">
        <w:rPr>
          <w:rFonts w:ascii="Times New Roman" w:hAnsi="Times New Roman" w:cs="Times New Roman"/>
          <w:b/>
          <w:bCs/>
          <w:sz w:val="28"/>
          <w:szCs w:val="28"/>
        </w:rPr>
        <w:t>1 этап.</w:t>
      </w:r>
      <w:r w:rsidRPr="002C3F20">
        <w:rPr>
          <w:rFonts w:ascii="Times New Roman" w:hAnsi="Times New Roman" w:cs="Times New Roman"/>
          <w:sz w:val="28"/>
          <w:szCs w:val="28"/>
        </w:rPr>
        <w:t xml:space="preserve"> Организационно</w:t>
      </w:r>
      <w:r w:rsidR="00074091" w:rsidRPr="002C3F20">
        <w:rPr>
          <w:rFonts w:ascii="Times New Roman" w:hAnsi="Times New Roman" w:cs="Times New Roman"/>
          <w:sz w:val="28"/>
          <w:szCs w:val="28"/>
        </w:rPr>
        <w:t xml:space="preserve"> </w:t>
      </w:r>
      <w:r w:rsidR="00E14C45" w:rsidRPr="002C3F20">
        <w:rPr>
          <w:rFonts w:ascii="Times New Roman" w:hAnsi="Times New Roman" w:cs="Times New Roman"/>
          <w:sz w:val="28"/>
          <w:szCs w:val="28"/>
        </w:rPr>
        <w:t>–</w:t>
      </w:r>
      <w:r w:rsidRPr="002C3F20">
        <w:rPr>
          <w:rFonts w:ascii="Times New Roman" w:hAnsi="Times New Roman" w:cs="Times New Roman"/>
          <w:sz w:val="28"/>
          <w:szCs w:val="28"/>
        </w:rPr>
        <w:t xml:space="preserve"> диагностический</w:t>
      </w:r>
      <w:r w:rsidR="00E14C45" w:rsidRPr="002C3F20">
        <w:rPr>
          <w:rFonts w:ascii="Times New Roman" w:hAnsi="Times New Roman" w:cs="Times New Roman"/>
          <w:sz w:val="28"/>
          <w:szCs w:val="28"/>
        </w:rPr>
        <w:t xml:space="preserve">. </w:t>
      </w:r>
      <w:r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Цель моей работы на данном этапе </w:t>
      </w:r>
      <w:r w:rsidR="00970D10" w:rsidRPr="002C3F2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0D10"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получение представлений об уровне </w:t>
      </w:r>
      <w:r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сформированности нравственно-патриотических чувств дошкольников. </w:t>
      </w:r>
      <w:r w:rsidR="00074091"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Pr="002C3F20">
        <w:rPr>
          <w:rFonts w:ascii="Times New Roman" w:hAnsi="Times New Roman" w:cs="Times New Roman"/>
          <w:color w:val="000000"/>
          <w:sz w:val="28"/>
          <w:szCs w:val="28"/>
        </w:rPr>
        <w:t>данной целью мной были подобраны и проведены такие методы исследования как: наблюдение, беседа, изучение продуктов детского творчества, анкетирование родителей</w:t>
      </w:r>
      <w:r w:rsidR="00074091"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74091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Диагностика "Нравственно-патриотическое воспитание детей дошкольного возраста" под ред. А.Я. </w:t>
      </w:r>
      <w:proofErr w:type="spellStart"/>
      <w:r w:rsidR="00074091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Ветохиной</w:t>
      </w:r>
      <w:proofErr w:type="spellEnd"/>
      <w:r w:rsidR="003C0494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27FB" w:rsidRDefault="004A27FB" w:rsidP="004A27F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7FB" w:rsidRPr="002C3F20" w:rsidRDefault="004A27FB" w:rsidP="004A27F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</w:t>
      </w:r>
      <w:r w:rsidRPr="002C3F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Слайд</w:t>
      </w:r>
    </w:p>
    <w:p w:rsidR="003C0494" w:rsidRPr="002C3F20" w:rsidRDefault="003C0494" w:rsidP="004A27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результатов по проведенным методикам показало, что низкий уровень имеют 30% средний уровень 50%, высокий 20%.</w:t>
      </w:r>
    </w:p>
    <w:p w:rsidR="003C0494" w:rsidRPr="002C3F20" w:rsidRDefault="003C0494" w:rsidP="004A27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Полученные результаты, позволили мне сделать вывод о том, что необходимо разработать и реализовать систему</w:t>
      </w:r>
      <w:r w:rsidR="007656D1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направленную на решение проблемы.</w:t>
      </w:r>
    </w:p>
    <w:p w:rsidR="00C524E9" w:rsidRDefault="00C524E9" w:rsidP="00C524E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524E9" w:rsidRPr="002C3F20" w:rsidRDefault="00C524E9" w:rsidP="00C524E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11</w:t>
      </w:r>
      <w:r w:rsidRPr="002C3F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Слайд</w:t>
      </w:r>
    </w:p>
    <w:p w:rsidR="003C0494" w:rsidRPr="002C3F20" w:rsidRDefault="003C0494" w:rsidP="00023F4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</w:t>
      </w:r>
      <w:r w:rsidR="007656D1" w:rsidRPr="002C3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656D1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Практический. </w:t>
      </w:r>
      <w:r w:rsidR="00D74184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моей работы на данном этапе:</w:t>
      </w:r>
      <w:r w:rsidR="00970D10" w:rsidRPr="002C3F20">
        <w:rPr>
          <w:rFonts w:ascii="Times New Roman" w:eastAsiaTheme="minorEastAsia" w:hAnsi="Times New Roman" w:cs="Times New Roman"/>
          <w:color w:val="0D0D0D" w:themeColor="text1" w:themeTint="F2"/>
          <w:kern w:val="24"/>
          <w:sz w:val="28"/>
          <w:szCs w:val="28"/>
        </w:rPr>
        <w:t xml:space="preserve"> апробация работы по реализации педагогических условий в формировании нравственно-патриотических чувств дошкольников </w:t>
      </w:r>
      <w:r w:rsidR="007656D1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этап моей работы был разделен на три</w:t>
      </w:r>
      <w:r w:rsidR="008F4EDE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части (ступени)</w:t>
      </w:r>
      <w:r w:rsidR="007656D1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524E9" w:rsidRDefault="00C524E9" w:rsidP="00C524E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C37E3" w:rsidRDefault="001C37E3" w:rsidP="00C524E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C37E3" w:rsidRDefault="001C37E3" w:rsidP="00C524E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524E9" w:rsidRPr="002C3F20" w:rsidRDefault="00C524E9" w:rsidP="00C524E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12</w:t>
      </w:r>
      <w:r w:rsidRPr="002C3F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Слайд</w:t>
      </w:r>
    </w:p>
    <w:p w:rsidR="007656D1" w:rsidRPr="002C3F20" w:rsidRDefault="000C78F8" w:rsidP="00023F4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Практический этап - </w:t>
      </w:r>
      <w:r w:rsidR="007656D1" w:rsidRPr="000C7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подготовительная</w:t>
      </w:r>
      <w:r w:rsidRPr="000C7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часть</w:t>
      </w:r>
      <w:r w:rsidR="007656D1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ориентирована</w:t>
      </w:r>
      <w:r w:rsidR="00E14C45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среднюю группу дошкольников и направлена на </w:t>
      </w:r>
      <w:r w:rsidR="007656D1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чувственного восприятия дошкольниками окружающего мира, так как это является крепким фундаментом для формирования нравственно-патриотических чу</w:t>
      </w:r>
      <w:proofErr w:type="gramStart"/>
      <w:r w:rsidR="007656D1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вств в ц</w:t>
      </w:r>
      <w:proofErr w:type="gramEnd"/>
      <w:r w:rsidR="007656D1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елом</w:t>
      </w:r>
    </w:p>
    <w:p w:rsidR="00D74184" w:rsidRPr="002C3F20" w:rsidRDefault="00D74184" w:rsidP="00023F4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данного этапа:</w:t>
      </w:r>
    </w:p>
    <w:p w:rsidR="00461A25" w:rsidRPr="002C3F20" w:rsidRDefault="00461A25" w:rsidP="00023F4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-актуализировать знания и опыт детей, относящийся к чувственной сфере</w:t>
      </w:r>
    </w:p>
    <w:p w:rsidR="00D74184" w:rsidRPr="002C3F20" w:rsidRDefault="00D74184" w:rsidP="00023F4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-привить понятие «чувство»</w:t>
      </w:r>
    </w:p>
    <w:p w:rsidR="00D74184" w:rsidRPr="002C3F20" w:rsidRDefault="00D74184" w:rsidP="00023F4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-познакомить со всем спектром чувств человека</w:t>
      </w:r>
      <w:r w:rsidR="00461A25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начиная </w:t>
      </w:r>
      <w:proofErr w:type="gramStart"/>
      <w:r w:rsidR="00461A25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461A25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базовых</w:t>
      </w:r>
    </w:p>
    <w:p w:rsidR="00D74184" w:rsidRPr="002C3F20" w:rsidRDefault="00D74184" w:rsidP="00023F4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-развить умение чувствовать</w:t>
      </w:r>
    </w:p>
    <w:p w:rsidR="00D74184" w:rsidRPr="002C3F20" w:rsidRDefault="00D74184" w:rsidP="00023F4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-способствовать развитию эмоциональной сферы </w:t>
      </w:r>
    </w:p>
    <w:p w:rsidR="00C524E9" w:rsidRPr="002C3F20" w:rsidRDefault="00C524E9" w:rsidP="00C524E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13</w:t>
      </w:r>
      <w:r w:rsidRPr="002C3F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Слайд</w:t>
      </w:r>
    </w:p>
    <w:p w:rsidR="00D74184" w:rsidRPr="002C3F20" w:rsidRDefault="007656D1" w:rsidP="00023F47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Мной дошкольникам был предложен комплекс </w:t>
      </w:r>
      <w:r w:rsidR="00D74184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 «Мир эмоций и чувств» включающий упражнения</w:t>
      </w: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44DB7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</w:t>
      </w:r>
      <w:r w:rsidR="00D74184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44DB7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развитие </w:t>
      </w:r>
      <w:r w:rsidR="00A55868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различных видов чувственного восприятия </w:t>
      </w:r>
      <w:r w:rsidR="008F4EDE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общения с природой</w:t>
      </w:r>
    </w:p>
    <w:p w:rsidR="00461A25" w:rsidRPr="00C524E9" w:rsidRDefault="00461A25" w:rsidP="00C524E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24E9">
        <w:rPr>
          <w:rFonts w:ascii="Times New Roman" w:hAnsi="Times New Roman" w:cs="Times New Roman"/>
          <w:color w:val="000000"/>
          <w:sz w:val="28"/>
          <w:szCs w:val="28"/>
        </w:rPr>
        <w:t>В данный комплекс занятий я включила блок «Минутки музыки», он состоит из ряда различных по характеру аудиозаписей (звуки природ</w:t>
      </w:r>
      <w:proofErr w:type="gramStart"/>
      <w:r w:rsidRPr="00C524E9">
        <w:rPr>
          <w:rFonts w:ascii="Times New Roman" w:hAnsi="Times New Roman" w:cs="Times New Roman"/>
          <w:color w:val="000000"/>
          <w:sz w:val="28"/>
          <w:szCs w:val="28"/>
        </w:rPr>
        <w:t>ы-</w:t>
      </w:r>
      <w:proofErr w:type="gramEnd"/>
      <w:r w:rsidRPr="00C524E9">
        <w:rPr>
          <w:rFonts w:ascii="Times New Roman" w:hAnsi="Times New Roman" w:cs="Times New Roman"/>
          <w:color w:val="000000"/>
          <w:sz w:val="28"/>
          <w:szCs w:val="28"/>
        </w:rPr>
        <w:t xml:space="preserve"> «Дождь», «Гроза» «Щебетание птиц» «Бурлящий ручей» </w:t>
      </w:r>
      <w:r w:rsidR="008F4EDE" w:rsidRPr="00C524E9">
        <w:rPr>
          <w:rFonts w:ascii="Times New Roman" w:hAnsi="Times New Roman" w:cs="Times New Roman"/>
          <w:color w:val="000000"/>
          <w:sz w:val="28"/>
          <w:szCs w:val="28"/>
        </w:rPr>
        <w:t>«Шум деревьев»</w:t>
      </w:r>
      <w:r w:rsidRPr="00C524E9">
        <w:rPr>
          <w:rFonts w:ascii="Times New Roman" w:hAnsi="Times New Roman" w:cs="Times New Roman"/>
          <w:color w:val="000000"/>
          <w:sz w:val="28"/>
          <w:szCs w:val="28"/>
        </w:rPr>
        <w:t xml:space="preserve"> «Мурлыканье кошки» и </w:t>
      </w:r>
      <w:proofErr w:type="spellStart"/>
      <w:r w:rsidRPr="00C524E9">
        <w:rPr>
          <w:rFonts w:ascii="Times New Roman" w:hAnsi="Times New Roman" w:cs="Times New Roman"/>
          <w:color w:val="000000"/>
          <w:sz w:val="28"/>
          <w:szCs w:val="28"/>
        </w:rPr>
        <w:t>т.д</w:t>
      </w:r>
      <w:proofErr w:type="spellEnd"/>
      <w:r w:rsidRPr="00C524E9">
        <w:rPr>
          <w:rFonts w:ascii="Times New Roman" w:hAnsi="Times New Roman" w:cs="Times New Roman"/>
          <w:color w:val="000000"/>
          <w:sz w:val="28"/>
          <w:szCs w:val="28"/>
        </w:rPr>
        <w:t xml:space="preserve">, аудиозаписи концертов классической музыки – </w:t>
      </w:r>
      <w:proofErr w:type="spellStart"/>
      <w:r w:rsidRPr="00C524E9">
        <w:rPr>
          <w:rFonts w:ascii="Times New Roman" w:hAnsi="Times New Roman" w:cs="Times New Roman"/>
          <w:color w:val="000000"/>
          <w:sz w:val="28"/>
          <w:szCs w:val="28"/>
        </w:rPr>
        <w:t>Вивальди</w:t>
      </w:r>
      <w:proofErr w:type="spellEnd"/>
      <w:r w:rsidRPr="00C524E9">
        <w:rPr>
          <w:rFonts w:ascii="Times New Roman" w:hAnsi="Times New Roman" w:cs="Times New Roman"/>
          <w:color w:val="000000"/>
          <w:sz w:val="28"/>
          <w:szCs w:val="28"/>
        </w:rPr>
        <w:t xml:space="preserve"> «Времена года», Моцарт «Маленькая ночная серенада» </w:t>
      </w:r>
      <w:proofErr w:type="spellStart"/>
      <w:r w:rsidRPr="00C524E9">
        <w:rPr>
          <w:rFonts w:ascii="Times New Roman" w:hAnsi="Times New Roman" w:cs="Times New Roman"/>
          <w:color w:val="000000"/>
          <w:sz w:val="28"/>
          <w:szCs w:val="28"/>
        </w:rPr>
        <w:t>итд</w:t>
      </w:r>
      <w:proofErr w:type="spellEnd"/>
      <w:r w:rsidRPr="00C524E9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C524E9" w:rsidRDefault="00192FFA" w:rsidP="00C524E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524E9">
        <w:rPr>
          <w:rFonts w:ascii="Times New Roman" w:hAnsi="Times New Roman" w:cs="Times New Roman"/>
          <w:color w:val="000000"/>
          <w:sz w:val="28"/>
          <w:szCs w:val="28"/>
        </w:rPr>
        <w:t>Так же в данный комплекс включен блок «Вижу и ощущаю», состоящий из ряда различных по настроению картин</w:t>
      </w:r>
      <w:r w:rsidR="008F4EDE" w:rsidRPr="00C524E9">
        <w:rPr>
          <w:rFonts w:ascii="Times New Roman" w:hAnsi="Times New Roman" w:cs="Times New Roman"/>
          <w:color w:val="000000"/>
          <w:sz w:val="28"/>
          <w:szCs w:val="28"/>
        </w:rPr>
        <w:t xml:space="preserve">, видеосюжетов природы Орска и Оренбургской области </w:t>
      </w:r>
      <w:r w:rsidR="00EC7499" w:rsidRPr="00C524E9">
        <w:rPr>
          <w:rFonts w:ascii="Times New Roman" w:hAnsi="Times New Roman" w:cs="Times New Roman"/>
          <w:color w:val="000000"/>
          <w:sz w:val="28"/>
          <w:szCs w:val="28"/>
        </w:rPr>
        <w:t>и сам</w:t>
      </w:r>
      <w:r w:rsidR="008F4EDE" w:rsidRPr="00C524E9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EC7499" w:rsidRPr="00C524E9">
        <w:rPr>
          <w:rFonts w:ascii="Times New Roman" w:hAnsi="Times New Roman" w:cs="Times New Roman"/>
          <w:color w:val="000000"/>
          <w:sz w:val="28"/>
          <w:szCs w:val="28"/>
        </w:rPr>
        <w:t xml:space="preserve"> просто</w:t>
      </w:r>
      <w:r w:rsidR="008F4EDE" w:rsidRPr="00C524E9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EC7499" w:rsidRPr="00C524E9">
        <w:rPr>
          <w:rFonts w:ascii="Times New Roman" w:hAnsi="Times New Roman" w:cs="Times New Roman"/>
          <w:color w:val="000000"/>
          <w:sz w:val="28"/>
          <w:szCs w:val="28"/>
        </w:rPr>
        <w:t xml:space="preserve"> ресурс</w:t>
      </w:r>
      <w:r w:rsidR="008F4EDE" w:rsidRPr="00C524E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C7499" w:rsidRPr="00C524E9">
        <w:rPr>
          <w:rFonts w:ascii="Times New Roman" w:hAnsi="Times New Roman" w:cs="Times New Roman"/>
          <w:color w:val="000000"/>
          <w:sz w:val="28"/>
          <w:szCs w:val="28"/>
        </w:rPr>
        <w:t>- природ</w:t>
      </w:r>
      <w:r w:rsidR="008F4EDE" w:rsidRPr="00C524E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EC7499" w:rsidRPr="00C524E9">
        <w:rPr>
          <w:rFonts w:ascii="Times New Roman" w:hAnsi="Times New Roman" w:cs="Times New Roman"/>
          <w:color w:val="000000"/>
          <w:sz w:val="28"/>
          <w:szCs w:val="28"/>
        </w:rPr>
        <w:t xml:space="preserve"> за окном</w:t>
      </w:r>
      <w:r w:rsidRPr="00C524E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52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 примеру</w:t>
      </w:r>
      <w:r w:rsidR="00EC7499" w:rsidRPr="00C52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«Выгляни в окно»</w:t>
      </w:r>
      <w:r w:rsidRPr="00C52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«Чудесный мешочек»,</w:t>
      </w:r>
      <w:r w:rsidR="00EC7499" w:rsidRPr="00C52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«Что вокруг», «Грустно, весело, радостно»</w:t>
      </w:r>
      <w:r w:rsidRPr="00C52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«Что чувствуешь?</w:t>
      </w:r>
      <w:proofErr w:type="gramEnd"/>
      <w:r w:rsidRPr="00C52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52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Расскажи», «Волшебные краски», </w:t>
      </w:r>
      <w:r w:rsidRPr="00C524E9">
        <w:rPr>
          <w:rFonts w:ascii="Times New Roman" w:hAnsi="Times New Roman" w:cs="Times New Roman"/>
          <w:color w:val="000000"/>
          <w:sz w:val="28"/>
          <w:szCs w:val="28"/>
        </w:rPr>
        <w:t>«Похожее, непохожее», «Эти разные эмоции», «Какое чувство?», «Исследуем свое настроение»)</w:t>
      </w:r>
      <w:r w:rsidR="00C524E9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192FFA" w:rsidRPr="00C524E9" w:rsidRDefault="00192FFA" w:rsidP="00C524E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24E9">
        <w:rPr>
          <w:rFonts w:ascii="Times New Roman" w:hAnsi="Times New Roman" w:cs="Times New Roman"/>
          <w:color w:val="000000"/>
          <w:sz w:val="28"/>
          <w:szCs w:val="28"/>
        </w:rPr>
        <w:t xml:space="preserve">Блок «Читаем и чувствуем» включает ряд литературных произведений </w:t>
      </w:r>
      <w:r w:rsidR="002C3F20" w:rsidRPr="00C524E9">
        <w:rPr>
          <w:rFonts w:ascii="Times New Roman" w:hAnsi="Times New Roman" w:cs="Times New Roman"/>
          <w:color w:val="000000"/>
          <w:sz w:val="28"/>
          <w:szCs w:val="28"/>
        </w:rPr>
        <w:t>Я. Аким «Первый снег», З. Александрова «Ветер на речке», «Дождик»</w:t>
      </w:r>
      <w:r w:rsidR="00C524E9">
        <w:rPr>
          <w:rFonts w:ascii="Times New Roman" w:hAnsi="Times New Roman" w:cs="Times New Roman"/>
          <w:color w:val="000000"/>
          <w:sz w:val="28"/>
          <w:szCs w:val="28"/>
        </w:rPr>
        <w:t>, М. Пришвин «Золотой лог»</w:t>
      </w:r>
      <w:r w:rsidR="002C3F20" w:rsidRPr="00C524E9">
        <w:rPr>
          <w:rFonts w:ascii="Times New Roman" w:hAnsi="Times New Roman" w:cs="Times New Roman"/>
          <w:color w:val="000000"/>
          <w:sz w:val="28"/>
          <w:szCs w:val="28"/>
        </w:rPr>
        <w:t>, «Разговор деревьев»</w:t>
      </w:r>
      <w:bookmarkStart w:id="0" w:name="_GoBack"/>
      <w:bookmarkEnd w:id="0"/>
    </w:p>
    <w:p w:rsidR="00192FFA" w:rsidRPr="002C3F20" w:rsidRDefault="00EC7499" w:rsidP="00023F47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Данный комплекс рассредоточенный </w:t>
      </w:r>
      <w:r w:rsidR="00192FFA" w:rsidRPr="002C3F20">
        <w:rPr>
          <w:rFonts w:ascii="Times New Roman" w:hAnsi="Times New Roman" w:cs="Times New Roman"/>
          <w:color w:val="000000"/>
          <w:sz w:val="28"/>
          <w:szCs w:val="28"/>
        </w:rPr>
        <w:t>– то есть упражнения внедряются не в определенное время каждый день (с утра), а во всех режимных моментах.</w:t>
      </w:r>
    </w:p>
    <w:p w:rsidR="00C524E9" w:rsidRDefault="00192FFA" w:rsidP="00C524E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20">
        <w:rPr>
          <w:rFonts w:ascii="Times New Roman" w:hAnsi="Times New Roman" w:cs="Times New Roman"/>
          <w:color w:val="000000"/>
          <w:sz w:val="28"/>
          <w:szCs w:val="28"/>
        </w:rPr>
        <w:t>Основной линией принизывающей данную часть 1 этапа является работа над формированием понятий «чувство», «различные чувства».</w:t>
      </w:r>
      <w:r w:rsidR="008F4EDE"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524E9" w:rsidRDefault="00C524E9" w:rsidP="00C524E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14</w:t>
      </w:r>
      <w:r w:rsidRPr="002C3F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-15 </w:t>
      </w:r>
      <w:r w:rsidRPr="002C3F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Слайд</w:t>
      </w:r>
    </w:p>
    <w:p w:rsidR="008F4EDE" w:rsidRPr="000C78F8" w:rsidRDefault="000C78F8" w:rsidP="000C78F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C7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Практический этап -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</w:t>
      </w:r>
      <w:r w:rsidRPr="000C7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часть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="00EC7499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ориентирована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EC7499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старшую группу дошкольников и направлена на развитие более сложных </w:t>
      </w:r>
      <w:r w:rsidR="008F4EDE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чувств. Данный этап преследует цель: сформировать чувство принадлежности </w:t>
      </w:r>
      <w:r w:rsidR="00023F47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8F4EDE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группе, </w:t>
      </w:r>
      <w:r w:rsidR="00260BE5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нравственности, </w:t>
      </w:r>
      <w:r w:rsidR="008F4EDE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 коллективизма,</w:t>
      </w:r>
      <w:r w:rsidR="00260BE5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4EDE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общения с природой родного края</w:t>
      </w:r>
      <w:r w:rsidR="00185A25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основе</w:t>
      </w:r>
      <w:r w:rsidR="0033767C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5A25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усвоенных ранее базовых чувствах.</w:t>
      </w:r>
    </w:p>
    <w:p w:rsidR="00260BE5" w:rsidRPr="002C3F20" w:rsidRDefault="00260BE5" w:rsidP="00C524E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часть так же базируется на разработанном и реализованном комплексе</w:t>
      </w:r>
      <w:r w:rsidR="00D8691B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 по </w:t>
      </w:r>
      <w:r w:rsidR="00185A25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двум</w:t>
      </w: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блокам:</w:t>
      </w:r>
    </w:p>
    <w:p w:rsidR="003B11A6" w:rsidRPr="00C524E9" w:rsidRDefault="00260BE5" w:rsidP="00C524E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2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Блок «Мы – друзья, семья, группа» включает различные </w:t>
      </w:r>
      <w:proofErr w:type="gramStart"/>
      <w:r w:rsidRPr="00C52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</w:t>
      </w:r>
      <w:proofErr w:type="gramEnd"/>
      <w:r w:rsidRPr="00C52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направленные на формирование чувства принадлежности к коллективу, чувства ответственности за коллектив, гордости за малую группу». Предлагаемые мероприятия (</w:t>
      </w:r>
      <w:r w:rsidR="00185A25" w:rsidRPr="00C52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«Экология </w:t>
      </w:r>
      <w:proofErr w:type="gramStart"/>
      <w:r w:rsidR="00185A25" w:rsidRPr="00C52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</w:t>
      </w:r>
      <w:proofErr w:type="gramEnd"/>
      <w:r w:rsidR="00185A25" w:rsidRPr="00C52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абота общая» «Поможем птицам </w:t>
      </w:r>
      <w:r w:rsidR="00185A25" w:rsidRPr="00C52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зимой»,</w:t>
      </w:r>
      <w:r w:rsidR="00925EC6" w:rsidRPr="00C52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«Дерево семьи»,</w:t>
      </w:r>
      <w:r w:rsidR="00185A25" w:rsidRPr="00C52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14892" w:rsidRPr="00C52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Посадим</w:t>
      </w:r>
      <w:r w:rsidR="008B284A" w:rsidRPr="00C52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цветы»</w:t>
      </w:r>
      <w:r w:rsidR="00D8691B" w:rsidRPr="00C52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5A25" w:rsidRPr="00C52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«Экологический патруль»- </w:t>
      </w:r>
      <w:r w:rsidR="00185A25" w:rsidRPr="00C524E9">
        <w:rPr>
          <w:rStyle w:val="c1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Дети, а также педагоги ДОУ, выходят с «экологическим патрулем» для наведения порядка на территории детского сада, площадки</w:t>
      </w:r>
      <w:r w:rsidR="003B11A6" w:rsidRPr="00C524E9">
        <w:rPr>
          <w:rStyle w:val="c1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85A25" w:rsidRPr="00C524E9">
        <w:rPr>
          <w:rStyle w:val="c1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185A25" w:rsidRPr="00C524E9">
        <w:rPr>
          <w:rStyle w:val="c1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 самым, дети участвуют в общем деле, станов</w:t>
      </w:r>
      <w:r w:rsidR="00185A25" w:rsidRPr="00C524E9">
        <w:rPr>
          <w:rStyle w:val="c19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я</w:t>
      </w:r>
      <w:r w:rsidR="00185A25" w:rsidRPr="00C524E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 сопричастными к жизни</w:t>
      </w:r>
      <w:r w:rsidR="003B11A6" w:rsidRPr="00C524E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185A25" w:rsidRPr="00C524E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малой группы</w:t>
      </w:r>
      <w:r w:rsidR="003B11A6" w:rsidRPr="00C524E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гордятся своими нравственными поступками по отношению к малой группе и природе)</w:t>
      </w:r>
      <w:r w:rsidR="00C524E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C524E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B11A6" w:rsidRPr="00C52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блок позволяет создавать проблемные</w:t>
      </w:r>
      <w:r w:rsidR="0033767C" w:rsidRPr="00C52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B11A6" w:rsidRPr="00C52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</w:t>
      </w:r>
      <w:proofErr w:type="gramEnd"/>
      <w:r w:rsidR="003B11A6" w:rsidRPr="00C52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направленные на проявление детьми нравственных чувств посредством общения с природой и межличностного общения</w:t>
      </w:r>
      <w:r w:rsidR="0033767C" w:rsidRPr="00C52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(«Помоги другу», «Вместе веселее»)</w:t>
      </w:r>
    </w:p>
    <w:p w:rsidR="00192FFA" w:rsidRPr="00C524E9" w:rsidRDefault="00185A25" w:rsidP="00C524E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2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Блок </w:t>
      </w:r>
      <w:r w:rsidR="0033767C" w:rsidRPr="00C52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«Мы – </w:t>
      </w:r>
      <w:proofErr w:type="spellStart"/>
      <w:r w:rsidR="0033767C" w:rsidRPr="00C52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Орчане</w:t>
      </w:r>
      <w:proofErr w:type="spellEnd"/>
      <w:r w:rsidR="0033767C" w:rsidRPr="00C52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33767C" w:rsidRPr="00C524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по формированию патриотических чувств через экологию строится в тесном взаимодействии с родителями. </w:t>
      </w:r>
      <w:proofErr w:type="gramStart"/>
      <w:r w:rsidR="0033767C" w:rsidRPr="00C524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Проводились следующие мероприятия: анкетирование по теме «Нравственно - патриотическое воспитание», опрос с целью выявления их экологической компетентности, родительские собрания «Растим патриотов», консультации, акции «Чистый город», «Поможем Елшанке!»</w:t>
      </w:r>
      <w:proofErr w:type="gramEnd"/>
      <w:r w:rsidR="0033767C" w:rsidRPr="00C524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23F47" w:rsidRPr="00C524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«Смастерим скворечник», </w:t>
      </w:r>
      <w:r w:rsidR="0033767C" w:rsidRPr="00C524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оформление и обновление информационных стендов, выпуск </w:t>
      </w:r>
      <w:proofErr w:type="spellStart"/>
      <w:r w:rsidR="0033767C" w:rsidRPr="00C524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экофотогазет</w:t>
      </w:r>
      <w:proofErr w:type="spellEnd"/>
      <w:r w:rsidR="0033767C" w:rsidRPr="00C524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экологических плакатов, буклетов, организация выставок поделок из природного материала.</w:t>
      </w:r>
    </w:p>
    <w:p w:rsidR="00C524E9" w:rsidRPr="00C524E9" w:rsidRDefault="00C524E9" w:rsidP="00C524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16</w:t>
      </w:r>
      <w:r w:rsidR="000C78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- 17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524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Слайд</w:t>
      </w:r>
    </w:p>
    <w:p w:rsidR="00461A25" w:rsidRPr="000C78F8" w:rsidRDefault="000C78F8" w:rsidP="000C78F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7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Практический этап -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</w:t>
      </w:r>
      <w:r w:rsidRPr="000C7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тельная часть</w:t>
      </w:r>
      <w:r w:rsidRPr="002C3F2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023F47" w:rsidRPr="002C3F2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– </w:t>
      </w:r>
      <w:r w:rsidR="00023F47"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ориентирована на подготовительный возраст дошкольников,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23F47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направлена на закрепление нравственно-патриотических чувств дошкольников посредством общения с природой родного края</w:t>
      </w:r>
      <w:r w:rsidR="000B47E9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47E9" w:rsidRPr="002C3F20" w:rsidRDefault="000B47E9" w:rsidP="00C524E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Основой деятельность</w:t>
      </w:r>
      <w:r w:rsidR="00890479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коллективная (дети, родители, педагог)</w:t>
      </w:r>
      <w:r w:rsidR="00890479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находит выражение в  </w:t>
      </w: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</w:t>
      </w:r>
      <w:r w:rsidR="00890479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реализаци</w:t>
      </w:r>
      <w:r w:rsidR="00890479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«Береги тюльпан </w:t>
      </w:r>
      <w:proofErr w:type="spellStart"/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Шренка</w:t>
      </w:r>
      <w:proofErr w:type="spellEnd"/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B47E9" w:rsidRPr="002C3F20" w:rsidRDefault="000B47E9" w:rsidP="00C524E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</w:t>
      </w:r>
      <w:proofErr w:type="gramStart"/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вкл</w:t>
      </w:r>
      <w:proofErr w:type="gramEnd"/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ючает в себя: </w:t>
      </w:r>
    </w:p>
    <w:p w:rsidR="00C64EE5" w:rsidRPr="002C3F20" w:rsidRDefault="000B47E9" w:rsidP="00C524E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1)Предварительн</w:t>
      </w:r>
      <w:r w:rsidR="002B183D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5EC6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</w:t>
      </w:r>
    </w:p>
    <w:p w:rsidR="008B284A" w:rsidRPr="002C3F20" w:rsidRDefault="008B284A" w:rsidP="00C524E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B6B80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 проблемной</w:t>
      </w:r>
      <w:r w:rsidR="003B6B80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 для детей</w:t>
      </w:r>
    </w:p>
    <w:p w:rsidR="008B284A" w:rsidRPr="002C3F20" w:rsidRDefault="003B6B80" w:rsidP="00C524E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к</w:t>
      </w:r>
      <w:r w:rsidR="008B284A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ругл</w:t>
      </w: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8B284A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</w:t>
      </w: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B284A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участием</w:t>
      </w: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284A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и родителей</w:t>
      </w: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«Наш общий  дом»</w:t>
      </w:r>
    </w:p>
    <w:p w:rsidR="008B284A" w:rsidRPr="002C3F20" w:rsidRDefault="008B284A" w:rsidP="00C524E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-создание уголка для консультаций родителей по проекту «Для вас </w:t>
      </w:r>
      <w:proofErr w:type="gramStart"/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proofErr w:type="gramEnd"/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одители»</w:t>
      </w:r>
      <w:r w:rsidR="003B6B80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размещение консультаций по теме проекта</w:t>
      </w:r>
    </w:p>
    <w:p w:rsidR="00C64EE5" w:rsidRPr="002C3F20" w:rsidRDefault="00C64EE5" w:rsidP="00C5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-подбор иллюстративного материала, художественной литературы о цветах</w:t>
      </w:r>
      <w:r w:rsidR="008B284A" w:rsidRPr="002C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8B284A" w:rsidRPr="002C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краснокнижных</w:t>
      </w:r>
      <w:proofErr w:type="spellEnd"/>
      <w:r w:rsidR="008B284A" w:rsidRPr="002C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растениях и деревьях</w:t>
      </w:r>
    </w:p>
    <w:p w:rsidR="00C64EE5" w:rsidRPr="002C3F20" w:rsidRDefault="00C64EE5" w:rsidP="00C5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-создание пап</w:t>
      </w:r>
      <w:r w:rsidR="008B284A" w:rsidRPr="002C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</w:t>
      </w:r>
      <w:r w:rsidRPr="002C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фотоматериал</w:t>
      </w:r>
      <w:r w:rsidR="008B284A" w:rsidRPr="002C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2C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="008B284A" w:rsidRPr="002C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2C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r w:rsidR="008B284A" w:rsidRPr="002C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C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тюльпанах</w:t>
      </w:r>
      <w:r w:rsidR="008B284A" w:rsidRPr="002C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красной книге, </w:t>
      </w:r>
      <w:proofErr w:type="spellStart"/>
      <w:r w:rsidR="008B284A" w:rsidRPr="002C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краснокнижных</w:t>
      </w:r>
      <w:proofErr w:type="spellEnd"/>
      <w:r w:rsidR="008B284A" w:rsidRPr="002C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растениях, цветах, папки «Оренбуржье» с растениями и цветами нашей области</w:t>
      </w:r>
    </w:p>
    <w:p w:rsidR="00C64EE5" w:rsidRPr="002C3F20" w:rsidRDefault="00C64EE5" w:rsidP="00C5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-подготовка печатного материала для самостоятельной </w:t>
      </w:r>
      <w:proofErr w:type="gramStart"/>
      <w:r w:rsidRPr="002C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</w:t>
      </w:r>
      <w:proofErr w:type="gramEnd"/>
      <w:r w:rsidRPr="002C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деятельности детей.</w:t>
      </w:r>
    </w:p>
    <w:p w:rsidR="00925EC6" w:rsidRPr="002C3F20" w:rsidRDefault="00925EC6" w:rsidP="00C5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</w:t>
      </w:r>
      <w:proofErr w:type="spellStart"/>
      <w:r w:rsidRPr="002C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Деятельностный</w:t>
      </w:r>
      <w:proofErr w:type="spellEnd"/>
      <w:r w:rsidRPr="002C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этап</w:t>
      </w:r>
    </w:p>
    <w:p w:rsidR="00925EC6" w:rsidRPr="002C3F20" w:rsidRDefault="003B6B80" w:rsidP="00C524E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проведение </w:t>
      </w:r>
      <w:r w:rsidR="00925EC6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бесед: «</w:t>
      </w:r>
      <w:r w:rsidR="00925EC6"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«Моя малая Родина, ее природные богатства», «Что такое красная книга», «Такие яркие и красивые», «Тюльпан </w:t>
      </w:r>
      <w:proofErr w:type="spellStart"/>
      <w:r w:rsidR="00925EC6"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Шренка</w:t>
      </w:r>
      <w:proofErr w:type="spellEnd"/>
      <w:r w:rsidR="00925EC6" w:rsidRPr="002C3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редкий и исчезающий вид растений», «Почему нужно заботиться об окружающей среде?»</w:t>
      </w:r>
    </w:p>
    <w:p w:rsidR="00C64EE5" w:rsidRPr="002C3F20" w:rsidRDefault="00925EC6" w:rsidP="00C5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C64EE5" w:rsidRPr="002C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C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C64EE5" w:rsidRPr="002C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идактические игры </w:t>
      </w:r>
      <w:r w:rsidR="00C64EE5" w:rsidRPr="002C3F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="00C64EE5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цветочек для бабочки». "Подбери недостающие лепестки по цвету"</w:t>
      </w:r>
    </w:p>
    <w:p w:rsidR="00C64EE5" w:rsidRPr="002C3F20" w:rsidRDefault="00925EC6" w:rsidP="00C5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05B23" w:rsidRPr="002C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сказки</w:t>
      </w:r>
      <w:r w:rsidR="00C64EE5" w:rsidRPr="002C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64EE5" w:rsidRPr="002C3F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«Цветик </w:t>
      </w:r>
      <w:proofErr w:type="spellStart"/>
      <w:r w:rsidR="00C64EE5" w:rsidRPr="002C3F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семицветик</w:t>
      </w:r>
      <w:proofErr w:type="spellEnd"/>
      <w:r w:rsidR="00C64EE5" w:rsidRPr="002C3F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proofErr w:type="gramStart"/>
      <w:r w:rsidR="00C64EE5" w:rsidRPr="002C3F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, «</w:t>
      </w:r>
      <w:proofErr w:type="gramEnd"/>
    </w:p>
    <w:p w:rsidR="00C64EE5" w:rsidRPr="002C3F20" w:rsidRDefault="00925EC6" w:rsidP="00C5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занятие </w:t>
      </w:r>
      <w:r w:rsidR="00C64EE5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gramStart"/>
      <w:r w:rsidR="00C64EE5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</w:t>
      </w:r>
      <w:proofErr w:type="gramEnd"/>
      <w:r w:rsidR="00C64EE5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на тему «Тюльпаны для бабочек»</w:t>
      </w:r>
    </w:p>
    <w:p w:rsidR="00C64EE5" w:rsidRPr="002C3F20" w:rsidRDefault="00925EC6" w:rsidP="00C52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3B6B80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C64EE5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нтегрированное</w:t>
      </w:r>
      <w:proofErr w:type="spellEnd"/>
      <w:r w:rsidR="00C64EE5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по ознакомлению с природой</w:t>
      </w:r>
      <w:r w:rsidR="003B6B80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родного края</w:t>
      </w:r>
      <w:r w:rsidR="00C64EE5"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  аппликация на тему «Фея Цветов»</w:t>
      </w:r>
    </w:p>
    <w:p w:rsidR="00C64EE5" w:rsidRPr="002C3F20" w:rsidRDefault="003B6B80" w:rsidP="00C524E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2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-занятие по </w:t>
      </w:r>
      <w:proofErr w:type="gramStart"/>
      <w:r w:rsidR="00925EC6" w:rsidRPr="002C3F20">
        <w:rPr>
          <w:rFonts w:ascii="Times New Roman" w:hAnsi="Times New Roman" w:cs="Times New Roman"/>
          <w:color w:val="000000"/>
          <w:sz w:val="28"/>
          <w:szCs w:val="28"/>
        </w:rPr>
        <w:t>Лепк</w:t>
      </w:r>
      <w:r w:rsidRPr="002C3F20"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gramEnd"/>
      <w:r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925EC6"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Вот они </w:t>
      </w:r>
      <w:proofErr w:type="gramStart"/>
      <w:r w:rsidR="00925EC6" w:rsidRPr="002C3F20">
        <w:rPr>
          <w:rFonts w:ascii="Times New Roman" w:hAnsi="Times New Roman" w:cs="Times New Roman"/>
          <w:color w:val="000000"/>
          <w:sz w:val="28"/>
          <w:szCs w:val="28"/>
        </w:rPr>
        <w:t>какие</w:t>
      </w:r>
      <w:proofErr w:type="gramEnd"/>
      <w:r w:rsidR="00925EC6" w:rsidRPr="002C3F2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5EC6" w:rsidRPr="002C3F20">
        <w:rPr>
          <w:rFonts w:ascii="Times New Roman" w:hAnsi="Times New Roman" w:cs="Times New Roman"/>
          <w:color w:val="000000"/>
          <w:sz w:val="28"/>
          <w:szCs w:val="28"/>
        </w:rPr>
        <w:t>красивые цветы</w:t>
      </w:r>
      <w:r w:rsidRPr="002C3F20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925EC6" w:rsidRPr="002C3F20" w:rsidRDefault="003B6B80" w:rsidP="00C524E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20">
        <w:rPr>
          <w:rFonts w:ascii="Times New Roman" w:hAnsi="Times New Roman" w:cs="Times New Roman"/>
          <w:color w:val="000000"/>
          <w:sz w:val="28"/>
          <w:szCs w:val="28"/>
        </w:rPr>
        <w:t>-с</w:t>
      </w:r>
      <w:r w:rsidR="00925EC6"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южетно-ролевая игра </w:t>
      </w:r>
      <w:r w:rsidRPr="002C3F20">
        <w:rPr>
          <w:rFonts w:ascii="Times New Roman" w:hAnsi="Times New Roman" w:cs="Times New Roman"/>
          <w:color w:val="000000"/>
          <w:sz w:val="28"/>
          <w:szCs w:val="28"/>
        </w:rPr>
        <w:t>«В</w:t>
      </w:r>
      <w:r w:rsidR="00925EC6"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 магазине цветов</w:t>
      </w:r>
      <w:r w:rsidRPr="002C3F20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925EC6" w:rsidRPr="002C3F20" w:rsidRDefault="003B6B80" w:rsidP="00C524E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- решение проблемных ситуаций «Я </w:t>
      </w:r>
      <w:proofErr w:type="gramStart"/>
      <w:r w:rsidRPr="002C3F20">
        <w:rPr>
          <w:rFonts w:ascii="Times New Roman" w:hAnsi="Times New Roman" w:cs="Times New Roman"/>
          <w:color w:val="000000"/>
          <w:sz w:val="28"/>
          <w:szCs w:val="28"/>
        </w:rPr>
        <w:t>-п</w:t>
      </w:r>
      <w:proofErr w:type="gramEnd"/>
      <w:r w:rsidRPr="002C3F20">
        <w:rPr>
          <w:rFonts w:ascii="Times New Roman" w:hAnsi="Times New Roman" w:cs="Times New Roman"/>
          <w:color w:val="000000"/>
          <w:sz w:val="28"/>
          <w:szCs w:val="28"/>
        </w:rPr>
        <w:t>атриот?»</w:t>
      </w:r>
      <w:r w:rsidR="002B183D" w:rsidRPr="002C3F2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 «Мы вместе»</w:t>
      </w:r>
      <w:r w:rsidR="002B183D" w:rsidRPr="002C3F2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 «А что, если…?»</w:t>
      </w:r>
    </w:p>
    <w:p w:rsidR="002B183D" w:rsidRPr="002C3F20" w:rsidRDefault="002B183D" w:rsidP="00C524E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20">
        <w:rPr>
          <w:rFonts w:ascii="Times New Roman" w:hAnsi="Times New Roman" w:cs="Times New Roman"/>
          <w:color w:val="000000"/>
          <w:sz w:val="28"/>
          <w:szCs w:val="28"/>
        </w:rPr>
        <w:t>-оригами «Тюльпан»</w:t>
      </w:r>
    </w:p>
    <w:p w:rsidR="003B6B80" w:rsidRPr="002C3F20" w:rsidRDefault="003B6B80" w:rsidP="00C524E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20">
        <w:rPr>
          <w:rFonts w:ascii="Times New Roman" w:hAnsi="Times New Roman" w:cs="Times New Roman"/>
          <w:color w:val="000000"/>
          <w:sz w:val="28"/>
          <w:szCs w:val="28"/>
        </w:rPr>
        <w:t>- чтение статей из энциклопедии, чтение художественной литературы</w:t>
      </w:r>
    </w:p>
    <w:p w:rsidR="003B6B80" w:rsidRPr="002C3F20" w:rsidRDefault="003B6B80" w:rsidP="00C524E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-работа с </w:t>
      </w:r>
      <w:proofErr w:type="spellStart"/>
      <w:r w:rsidRPr="002C3F20">
        <w:rPr>
          <w:rFonts w:ascii="Times New Roman" w:hAnsi="Times New Roman" w:cs="Times New Roman"/>
          <w:color w:val="000000"/>
          <w:sz w:val="28"/>
          <w:szCs w:val="28"/>
        </w:rPr>
        <w:t>минималистичной</w:t>
      </w:r>
      <w:proofErr w:type="spellEnd"/>
      <w:r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 картой Оренбургской области «Где растут тюльпаны»</w:t>
      </w:r>
    </w:p>
    <w:p w:rsidR="003B6B80" w:rsidRPr="002C3F20" w:rsidRDefault="003B6B80" w:rsidP="00C524E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- опыт «Как вырастить тюльпан» - </w:t>
      </w:r>
      <w:proofErr w:type="gramStart"/>
      <w:r w:rsidRPr="002C3F20">
        <w:rPr>
          <w:rFonts w:ascii="Times New Roman" w:hAnsi="Times New Roman" w:cs="Times New Roman"/>
          <w:color w:val="000000"/>
          <w:sz w:val="28"/>
          <w:szCs w:val="28"/>
        </w:rPr>
        <w:t>понять</w:t>
      </w:r>
      <w:proofErr w:type="gramEnd"/>
      <w:r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 что это не так просто</w:t>
      </w:r>
    </w:p>
    <w:p w:rsidR="008D3BF4" w:rsidRPr="002C3F20" w:rsidRDefault="008D3BF4" w:rsidP="00C524E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2C3F20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3B6B80" w:rsidRPr="002C3F20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езультативный</w:t>
      </w:r>
      <w:r w:rsidRPr="002C3F2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этап</w:t>
      </w:r>
    </w:p>
    <w:p w:rsidR="002B183D" w:rsidRPr="002C3F20" w:rsidRDefault="002B183D" w:rsidP="00C524E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2C3F20">
        <w:rPr>
          <w:rFonts w:ascii="Times New Roman" w:hAnsi="Times New Roman" w:cs="Times New Roman"/>
          <w:color w:val="000000"/>
          <w:sz w:val="28"/>
          <w:szCs w:val="28"/>
        </w:rPr>
        <w:t>семинар с детьми и родителями «Яркие краски Оренбуржья», выступление с докладами</w:t>
      </w:r>
    </w:p>
    <w:p w:rsidR="002B183D" w:rsidRPr="002C3F20" w:rsidRDefault="002B183D" w:rsidP="00C524E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20">
        <w:rPr>
          <w:rFonts w:ascii="Times New Roman" w:hAnsi="Times New Roman" w:cs="Times New Roman"/>
          <w:color w:val="000000"/>
          <w:sz w:val="28"/>
          <w:szCs w:val="28"/>
        </w:rPr>
        <w:t>- выставка всех продуктов деятельности детей и родителей «Спасем красивые цветы»</w:t>
      </w:r>
    </w:p>
    <w:p w:rsidR="008D3BF4" w:rsidRPr="002C3F20" w:rsidRDefault="008D3BF4" w:rsidP="00C524E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20">
        <w:rPr>
          <w:rFonts w:ascii="Times New Roman" w:hAnsi="Times New Roman" w:cs="Times New Roman"/>
          <w:color w:val="000000"/>
          <w:sz w:val="28"/>
          <w:szCs w:val="28"/>
        </w:rPr>
        <w:t>Третий этап находится в процессе реализации, так как</w:t>
      </w:r>
      <w:r w:rsidR="00205B23"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 проект </w:t>
      </w:r>
      <w:r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 затрагивает весь возрастной период подготовительной группы.</w:t>
      </w:r>
    </w:p>
    <w:p w:rsidR="000C78F8" w:rsidRPr="00C524E9" w:rsidRDefault="000C78F8" w:rsidP="000C78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18 </w:t>
      </w:r>
      <w:r w:rsidRPr="00C524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Слайд</w:t>
      </w:r>
    </w:p>
    <w:p w:rsidR="008D3BF4" w:rsidRPr="002C3F20" w:rsidRDefault="008D3BF4" w:rsidP="008D3BF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3F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 этап – заключительный </w:t>
      </w:r>
      <w:r w:rsidRPr="002C3F20">
        <w:rPr>
          <w:rFonts w:ascii="Times New Roman" w:hAnsi="Times New Roman" w:cs="Times New Roman"/>
          <w:b/>
          <w:bCs/>
          <w:sz w:val="28"/>
          <w:szCs w:val="28"/>
        </w:rPr>
        <w:t>(контрольный)</w:t>
      </w:r>
    </w:p>
    <w:p w:rsidR="008D3BF4" w:rsidRPr="002C3F20" w:rsidRDefault="008D3BF4" w:rsidP="000C78F8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Цель моей работы на данном этапе - определение </w:t>
      </w:r>
      <w:r w:rsidR="003B34BA" w:rsidRPr="002C3F20">
        <w:rPr>
          <w:rFonts w:ascii="Times New Roman" w:hAnsi="Times New Roman" w:cs="Times New Roman"/>
          <w:color w:val="000000"/>
          <w:sz w:val="28"/>
          <w:szCs w:val="28"/>
        </w:rPr>
        <w:t>эффективности педагогических условий формирования нравственно-патриотических чу</w:t>
      </w:r>
      <w:proofErr w:type="gramStart"/>
      <w:r w:rsidR="003B34BA" w:rsidRPr="002C3F20">
        <w:rPr>
          <w:rFonts w:ascii="Times New Roman" w:hAnsi="Times New Roman" w:cs="Times New Roman"/>
          <w:color w:val="000000"/>
          <w:sz w:val="28"/>
          <w:szCs w:val="28"/>
        </w:rPr>
        <w:t>вств ст</w:t>
      </w:r>
      <w:proofErr w:type="gramEnd"/>
      <w:r w:rsidR="003B34BA"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арших дошкольников посредством общения с природой родного края </w:t>
      </w:r>
      <w:r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Данный этап </w:t>
      </w:r>
      <w:r w:rsidR="003B34BA"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еще </w:t>
      </w:r>
      <w:r w:rsidRPr="002C3F20">
        <w:rPr>
          <w:rFonts w:ascii="Times New Roman" w:hAnsi="Times New Roman" w:cs="Times New Roman"/>
          <w:color w:val="000000"/>
          <w:sz w:val="28"/>
          <w:szCs w:val="28"/>
        </w:rPr>
        <w:t>не достиг своего завершения, так как учебный год еще</w:t>
      </w:r>
      <w:r w:rsidR="003B34BA"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3F20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3B34BA"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закончен и система мероприятий находится на стадии внедрения. Но, отмечу, что определять уровень на данном этапе буду с помощью </w:t>
      </w:r>
      <w:proofErr w:type="gramStart"/>
      <w:r w:rsidRPr="002C3F20">
        <w:rPr>
          <w:rFonts w:ascii="Times New Roman" w:hAnsi="Times New Roman" w:cs="Times New Roman"/>
          <w:color w:val="000000"/>
          <w:sz w:val="28"/>
          <w:szCs w:val="28"/>
        </w:rPr>
        <w:t>тех</w:t>
      </w:r>
      <w:proofErr w:type="gramEnd"/>
      <w:r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 же методик, что и на организационно-диагностическом</w:t>
      </w:r>
      <w:r w:rsidR="003B34BA"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3F20">
        <w:rPr>
          <w:rFonts w:ascii="Times New Roman" w:hAnsi="Times New Roman" w:cs="Times New Roman"/>
          <w:color w:val="000000"/>
          <w:sz w:val="28"/>
          <w:szCs w:val="28"/>
        </w:rPr>
        <w:t>(констатирующем</w:t>
      </w:r>
    </w:p>
    <w:p w:rsidR="003B34BA" w:rsidRPr="002C3F20" w:rsidRDefault="008D3BF4" w:rsidP="000C78F8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данный момент могу сделать обобщенный вывод на основе </w:t>
      </w:r>
      <w:proofErr w:type="spellStart"/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2C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наблюдения и бесед – уровень сформированности нравственно-патриотических чувств действительно повысился, это так же подтверждается полученными продуктами деятельности детей на формирующем этапе.</w:t>
      </w:r>
    </w:p>
    <w:p w:rsidR="008D3BF4" w:rsidRPr="002C3F20" w:rsidRDefault="00890479" w:rsidP="002B183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3F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Вывод:</w:t>
      </w:r>
    </w:p>
    <w:p w:rsidR="00890479" w:rsidRPr="002C3F20" w:rsidRDefault="00890479" w:rsidP="000C78F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нравственно-патриотических чувств у детей старшего дошкольного возраста посредством общения с природой родного края – проблема достаточно животрепещущая, требующая серьезного, но </w:t>
      </w:r>
      <w:proofErr w:type="gramStart"/>
      <w:r w:rsidRPr="002C3F20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C3F20">
        <w:rPr>
          <w:rFonts w:ascii="Times New Roman" w:hAnsi="Times New Roman" w:cs="Times New Roman"/>
          <w:color w:val="000000"/>
          <w:sz w:val="28"/>
          <w:szCs w:val="28"/>
        </w:rPr>
        <w:t xml:space="preserve"> то же время творческого подхода.</w:t>
      </w:r>
      <w:r w:rsidRPr="002C3F2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1122AA" w:rsidRPr="002C3F20" w:rsidRDefault="001122AA" w:rsidP="000C78F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C3F20">
        <w:rPr>
          <w:rFonts w:ascii="Times New Roman" w:hAnsi="Times New Roman" w:cs="Times New Roman"/>
          <w:color w:val="111111"/>
          <w:sz w:val="28"/>
          <w:szCs w:val="28"/>
        </w:rPr>
        <w:t>Такую работу необходимо проводить коллективно, привлекая к ней всех членов воспитательно-образовательного процесса (дети, родители, воспитатель)</w:t>
      </w:r>
    </w:p>
    <w:p w:rsidR="004A0F11" w:rsidRPr="002C3F20" w:rsidRDefault="001122AA" w:rsidP="000C78F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C3F20">
        <w:rPr>
          <w:rFonts w:ascii="Times New Roman" w:hAnsi="Times New Roman" w:cs="Times New Roman"/>
          <w:color w:val="111111"/>
          <w:sz w:val="28"/>
          <w:szCs w:val="28"/>
        </w:rPr>
        <w:t>Добиться положительного результата можно лишь в случае системной работы придерживаясь всех фундаментальных принципов воспитания, используя различные формы деятельности для всех возрастных групп дошкольников.</w:t>
      </w:r>
      <w:r w:rsidR="004A0F11" w:rsidRPr="002C3F2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C3F20">
        <w:rPr>
          <w:rFonts w:ascii="Times New Roman" w:hAnsi="Times New Roman" w:cs="Times New Roman"/>
          <w:color w:val="111111"/>
          <w:sz w:val="28"/>
          <w:szCs w:val="28"/>
        </w:rPr>
        <w:t>Включать</w:t>
      </w:r>
      <w:r w:rsidR="004A0F11" w:rsidRPr="002C3F20">
        <w:rPr>
          <w:rFonts w:ascii="Times New Roman" w:hAnsi="Times New Roman" w:cs="Times New Roman"/>
          <w:color w:val="111111"/>
          <w:sz w:val="28"/>
          <w:szCs w:val="28"/>
        </w:rPr>
        <w:t xml:space="preserve"> данную работу необходимо во все режимные моменты.</w:t>
      </w:r>
    </w:p>
    <w:p w:rsidR="004A0F11" w:rsidRPr="002C3F20" w:rsidRDefault="004A0F11" w:rsidP="000C78F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C3F20">
        <w:rPr>
          <w:rFonts w:ascii="Times New Roman" w:hAnsi="Times New Roman" w:cs="Times New Roman"/>
          <w:color w:val="111111"/>
          <w:sz w:val="28"/>
          <w:szCs w:val="28"/>
        </w:rPr>
        <w:t>Предложенная мной система мероприятий, показывает положительные результаты уже сейчас, на этапе апробации. Это говорит о возможности внедрения ее в воспитательно-образовательный процесс дошкольных учреждений.</w:t>
      </w:r>
    </w:p>
    <w:p w:rsidR="001122AA" w:rsidRPr="002C3F20" w:rsidRDefault="001122AA" w:rsidP="002B183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122AA" w:rsidRPr="002C3F20" w:rsidSect="001C37E3">
      <w:footerReference w:type="default" r:id="rId7"/>
      <w:pgSz w:w="11906" w:h="16838"/>
      <w:pgMar w:top="851" w:right="851" w:bottom="851" w:left="1134" w:header="567" w:footer="567" w:gutter="0"/>
      <w:pgBorders w:display="firstPage"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DFE" w:rsidRDefault="00CA6DFE" w:rsidP="001C37E3">
      <w:pPr>
        <w:spacing w:after="0" w:line="240" w:lineRule="auto"/>
      </w:pPr>
      <w:r>
        <w:separator/>
      </w:r>
    </w:p>
  </w:endnote>
  <w:endnote w:type="continuationSeparator" w:id="0">
    <w:p w:rsidR="00CA6DFE" w:rsidRDefault="00CA6DFE" w:rsidP="001C3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19729"/>
      <w:docPartObj>
        <w:docPartGallery w:val="Page Numbers (Bottom of Page)"/>
        <w:docPartUnique/>
      </w:docPartObj>
    </w:sdtPr>
    <w:sdtContent>
      <w:p w:rsidR="001C37E3" w:rsidRDefault="002E32B0">
        <w:pPr>
          <w:pStyle w:val="a8"/>
          <w:jc w:val="center"/>
        </w:pPr>
        <w:fldSimple w:instr=" PAGE   \* MERGEFORMAT ">
          <w:r w:rsidR="007F3DEC">
            <w:rPr>
              <w:noProof/>
            </w:rPr>
            <w:t>2</w:t>
          </w:r>
        </w:fldSimple>
      </w:p>
    </w:sdtContent>
  </w:sdt>
  <w:p w:rsidR="001C37E3" w:rsidRDefault="001C37E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DFE" w:rsidRDefault="00CA6DFE" w:rsidP="001C37E3">
      <w:pPr>
        <w:spacing w:after="0" w:line="240" w:lineRule="auto"/>
      </w:pPr>
      <w:r>
        <w:separator/>
      </w:r>
    </w:p>
  </w:footnote>
  <w:footnote w:type="continuationSeparator" w:id="0">
    <w:p w:rsidR="00CA6DFE" w:rsidRDefault="00CA6DFE" w:rsidP="001C3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E4F0D"/>
    <w:multiLevelType w:val="hybridMultilevel"/>
    <w:tmpl w:val="F456194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BA10B2E"/>
    <w:multiLevelType w:val="hybridMultilevel"/>
    <w:tmpl w:val="1C10FE2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31B80ACE"/>
    <w:multiLevelType w:val="hybridMultilevel"/>
    <w:tmpl w:val="A078C3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84111"/>
    <w:multiLevelType w:val="hybridMultilevel"/>
    <w:tmpl w:val="F32A33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41E6D"/>
    <w:multiLevelType w:val="hybridMultilevel"/>
    <w:tmpl w:val="80FCDF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75963"/>
    <w:multiLevelType w:val="hybridMultilevel"/>
    <w:tmpl w:val="8FD0B7F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CAA"/>
    <w:rsid w:val="00005AE6"/>
    <w:rsid w:val="00023F47"/>
    <w:rsid w:val="00062446"/>
    <w:rsid w:val="00074091"/>
    <w:rsid w:val="000A6A14"/>
    <w:rsid w:val="000B47E9"/>
    <w:rsid w:val="000C78F8"/>
    <w:rsid w:val="001122AA"/>
    <w:rsid w:val="001347B7"/>
    <w:rsid w:val="001705A1"/>
    <w:rsid w:val="00184130"/>
    <w:rsid w:val="00185A25"/>
    <w:rsid w:val="00192FFA"/>
    <w:rsid w:val="001B2276"/>
    <w:rsid w:val="001C37E3"/>
    <w:rsid w:val="001C614E"/>
    <w:rsid w:val="00205B23"/>
    <w:rsid w:val="00255AC2"/>
    <w:rsid w:val="00257767"/>
    <w:rsid w:val="00260BE5"/>
    <w:rsid w:val="00292E97"/>
    <w:rsid w:val="002B183D"/>
    <w:rsid w:val="002C3F20"/>
    <w:rsid w:val="002E32B0"/>
    <w:rsid w:val="0033767C"/>
    <w:rsid w:val="003B11A6"/>
    <w:rsid w:val="003B34BA"/>
    <w:rsid w:val="003B6B80"/>
    <w:rsid w:val="003C0494"/>
    <w:rsid w:val="0040049D"/>
    <w:rsid w:val="00461A25"/>
    <w:rsid w:val="004A0F11"/>
    <w:rsid w:val="004A27FB"/>
    <w:rsid w:val="005F42CD"/>
    <w:rsid w:val="00637A06"/>
    <w:rsid w:val="007247DC"/>
    <w:rsid w:val="00744DB7"/>
    <w:rsid w:val="00754D4B"/>
    <w:rsid w:val="007656D1"/>
    <w:rsid w:val="00786E88"/>
    <w:rsid w:val="007B15A8"/>
    <w:rsid w:val="007B68B8"/>
    <w:rsid w:val="007F3DEC"/>
    <w:rsid w:val="008218E6"/>
    <w:rsid w:val="008235DA"/>
    <w:rsid w:val="00890479"/>
    <w:rsid w:val="0089314D"/>
    <w:rsid w:val="008A6C08"/>
    <w:rsid w:val="008B284A"/>
    <w:rsid w:val="008D3BF4"/>
    <w:rsid w:val="008F2C2E"/>
    <w:rsid w:val="008F4EDE"/>
    <w:rsid w:val="009104E3"/>
    <w:rsid w:val="0091376F"/>
    <w:rsid w:val="00925EC6"/>
    <w:rsid w:val="0096710D"/>
    <w:rsid w:val="00970D10"/>
    <w:rsid w:val="009874C6"/>
    <w:rsid w:val="00A41CE9"/>
    <w:rsid w:val="00A55868"/>
    <w:rsid w:val="00AB1C14"/>
    <w:rsid w:val="00B0019A"/>
    <w:rsid w:val="00B20724"/>
    <w:rsid w:val="00BD6CAA"/>
    <w:rsid w:val="00C524E9"/>
    <w:rsid w:val="00C64EE5"/>
    <w:rsid w:val="00CA4D82"/>
    <w:rsid w:val="00CA6DFE"/>
    <w:rsid w:val="00CE420A"/>
    <w:rsid w:val="00CE7859"/>
    <w:rsid w:val="00D14892"/>
    <w:rsid w:val="00D23F40"/>
    <w:rsid w:val="00D7279B"/>
    <w:rsid w:val="00D74184"/>
    <w:rsid w:val="00D8691B"/>
    <w:rsid w:val="00DE243E"/>
    <w:rsid w:val="00E14C45"/>
    <w:rsid w:val="00E24322"/>
    <w:rsid w:val="00E627AB"/>
    <w:rsid w:val="00EC7499"/>
    <w:rsid w:val="00F77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3F40"/>
    <w:pPr>
      <w:ind w:left="720"/>
      <w:contextualSpacing/>
    </w:pPr>
  </w:style>
  <w:style w:type="paragraph" w:customStyle="1" w:styleId="c22">
    <w:name w:val="c22"/>
    <w:basedOn w:val="a"/>
    <w:rsid w:val="003C0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C0494"/>
  </w:style>
  <w:style w:type="character" w:customStyle="1" w:styleId="c19">
    <w:name w:val="c19"/>
    <w:basedOn w:val="a0"/>
    <w:rsid w:val="00185A25"/>
  </w:style>
  <w:style w:type="character" w:customStyle="1" w:styleId="c0">
    <w:name w:val="c0"/>
    <w:basedOn w:val="a0"/>
    <w:rsid w:val="00185A25"/>
  </w:style>
  <w:style w:type="paragraph" w:styleId="a5">
    <w:name w:val="No Spacing"/>
    <w:uiPriority w:val="1"/>
    <w:qFormat/>
    <w:rsid w:val="004A27FB"/>
    <w:pPr>
      <w:spacing w:after="0" w:line="240" w:lineRule="auto"/>
    </w:pPr>
  </w:style>
  <w:style w:type="paragraph" w:customStyle="1" w:styleId="1">
    <w:name w:val="Без интервала1"/>
    <w:rsid w:val="001C37E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C3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C37E3"/>
  </w:style>
  <w:style w:type="paragraph" w:styleId="a8">
    <w:name w:val="footer"/>
    <w:basedOn w:val="a"/>
    <w:link w:val="a9"/>
    <w:uiPriority w:val="99"/>
    <w:unhideWhenUsed/>
    <w:rsid w:val="001C3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37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7</Pages>
  <Words>2202</Words>
  <Characters>12553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2020-02-14T09:22:00Z</cp:lastPrinted>
  <dcterms:created xsi:type="dcterms:W3CDTF">2020-02-13T14:29:00Z</dcterms:created>
  <dcterms:modified xsi:type="dcterms:W3CDTF">2024-03-07T08:43:00Z</dcterms:modified>
</cp:coreProperties>
</file>