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C9BEF" w14:textId="77777777" w:rsidR="0065074C" w:rsidRPr="0065074C" w:rsidRDefault="0065074C" w:rsidP="0065074C">
      <w:pPr>
        <w:spacing w:after="0"/>
        <w:ind w:firstLine="567"/>
        <w:jc w:val="center"/>
        <w:rPr>
          <w:rFonts w:eastAsia="Times New Roman"/>
          <w:color w:val="000099"/>
          <w:sz w:val="24"/>
          <w:lang w:eastAsia="ru-RU"/>
        </w:rPr>
      </w:pPr>
      <w:r w:rsidRPr="0065074C">
        <w:rPr>
          <w:color w:val="000099"/>
          <w:sz w:val="24"/>
        </w:rPr>
        <w:t xml:space="preserve">МДОАУ «Детский сад №53» </w:t>
      </w:r>
      <w:proofErr w:type="spellStart"/>
      <w:r w:rsidRPr="0065074C">
        <w:rPr>
          <w:color w:val="000099"/>
          <w:sz w:val="24"/>
        </w:rPr>
        <w:t>г.Орска</w:t>
      </w:r>
      <w:proofErr w:type="spellEnd"/>
    </w:p>
    <w:p w14:paraId="29C6DF97" w14:textId="77777777" w:rsidR="0065074C" w:rsidRPr="0065074C" w:rsidRDefault="0065074C" w:rsidP="0065074C">
      <w:pPr>
        <w:rPr>
          <w:color w:val="000099"/>
          <w:sz w:val="32"/>
          <w:szCs w:val="32"/>
        </w:rPr>
      </w:pPr>
    </w:p>
    <w:p w14:paraId="4D7C6D6F" w14:textId="77777777" w:rsidR="0065074C" w:rsidRPr="00A35CA5" w:rsidRDefault="0065074C" w:rsidP="0065074C">
      <w:pPr>
        <w:rPr>
          <w:color w:val="002060"/>
          <w:sz w:val="32"/>
          <w:szCs w:val="32"/>
        </w:rPr>
      </w:pPr>
    </w:p>
    <w:p w14:paraId="397F2366" w14:textId="77777777" w:rsidR="0065074C" w:rsidRPr="00A35CA5" w:rsidRDefault="0065074C" w:rsidP="0065074C">
      <w:pPr>
        <w:rPr>
          <w:color w:val="002060"/>
          <w:sz w:val="32"/>
          <w:szCs w:val="32"/>
        </w:rPr>
      </w:pPr>
    </w:p>
    <w:p w14:paraId="5D7DE55B" w14:textId="77777777" w:rsidR="0065074C" w:rsidRDefault="0065074C" w:rsidP="0065074C">
      <w:pPr>
        <w:spacing w:after="0"/>
        <w:jc w:val="center"/>
        <w:rPr>
          <w:rFonts w:eastAsia="Times New Roman"/>
          <w:b/>
          <w:color w:val="000099"/>
          <w:sz w:val="48"/>
          <w:szCs w:val="48"/>
          <w:lang w:eastAsia="ru-RU"/>
        </w:rPr>
      </w:pPr>
      <w:r w:rsidRPr="00C467E8">
        <w:rPr>
          <w:rFonts w:eastAsia="Times New Roman"/>
          <w:b/>
          <w:color w:val="000099"/>
          <w:sz w:val="48"/>
          <w:szCs w:val="48"/>
          <w:lang w:eastAsia="ru-RU"/>
        </w:rPr>
        <w:t xml:space="preserve">КОНСПЕКТ </w:t>
      </w:r>
    </w:p>
    <w:p w14:paraId="41D4C414" w14:textId="77777777" w:rsidR="0065074C" w:rsidRPr="00C467E8" w:rsidRDefault="0065074C" w:rsidP="0065074C">
      <w:pPr>
        <w:spacing w:after="0"/>
        <w:jc w:val="center"/>
        <w:rPr>
          <w:rFonts w:eastAsia="Times New Roman"/>
          <w:b/>
          <w:color w:val="000099"/>
          <w:sz w:val="48"/>
          <w:szCs w:val="48"/>
          <w:lang w:eastAsia="ru-RU"/>
        </w:rPr>
      </w:pPr>
      <w:r>
        <w:rPr>
          <w:rFonts w:eastAsia="Times New Roman"/>
          <w:b/>
          <w:color w:val="000099"/>
          <w:sz w:val="48"/>
          <w:szCs w:val="48"/>
          <w:lang w:eastAsia="ru-RU"/>
        </w:rPr>
        <w:t xml:space="preserve">ЛОГОПЕДИЧЕСКОГО </w:t>
      </w:r>
      <w:r w:rsidRPr="00C467E8">
        <w:rPr>
          <w:rFonts w:eastAsia="Times New Roman"/>
          <w:b/>
          <w:color w:val="000099"/>
          <w:sz w:val="48"/>
          <w:szCs w:val="48"/>
          <w:lang w:eastAsia="ru-RU"/>
        </w:rPr>
        <w:t>ЗАНЯТИЯ</w:t>
      </w:r>
    </w:p>
    <w:p w14:paraId="1A72FBF3" w14:textId="77777777" w:rsidR="0065074C" w:rsidRDefault="0065074C" w:rsidP="0065074C">
      <w:pPr>
        <w:spacing w:after="0"/>
        <w:jc w:val="center"/>
        <w:rPr>
          <w:rFonts w:eastAsia="Times New Roman"/>
          <w:b/>
          <w:color w:val="000099"/>
          <w:sz w:val="56"/>
          <w:szCs w:val="28"/>
          <w:lang w:eastAsia="ru-RU"/>
        </w:rPr>
      </w:pPr>
      <w:r w:rsidRPr="00C467E8">
        <w:rPr>
          <w:rFonts w:eastAsia="Times New Roman"/>
          <w:b/>
          <w:color w:val="000099"/>
          <w:sz w:val="56"/>
          <w:szCs w:val="28"/>
          <w:lang w:eastAsia="ru-RU"/>
        </w:rPr>
        <w:t>по теме:</w:t>
      </w:r>
      <w:r>
        <w:rPr>
          <w:rFonts w:eastAsia="Times New Roman"/>
          <w:b/>
          <w:color w:val="000099"/>
          <w:sz w:val="56"/>
          <w:szCs w:val="28"/>
          <w:lang w:eastAsia="ru-RU"/>
        </w:rPr>
        <w:t xml:space="preserve"> </w:t>
      </w:r>
    </w:p>
    <w:p w14:paraId="48385419" w14:textId="00B51B31" w:rsidR="0065074C" w:rsidRDefault="0065074C" w:rsidP="0065074C">
      <w:pPr>
        <w:spacing w:after="0" w:line="276" w:lineRule="auto"/>
        <w:jc w:val="center"/>
        <w:rPr>
          <w:rFonts w:eastAsia="Times New Roman"/>
          <w:color w:val="000099"/>
          <w:sz w:val="40"/>
          <w:lang w:eastAsia="ru-RU"/>
        </w:rPr>
      </w:pPr>
      <w:r w:rsidRPr="00C467E8">
        <w:rPr>
          <w:rFonts w:eastAsia="Times New Roman"/>
          <w:b/>
          <w:color w:val="000099"/>
          <w:sz w:val="72"/>
          <w:szCs w:val="28"/>
          <w:lang w:eastAsia="ru-RU"/>
        </w:rPr>
        <w:t>«</w:t>
      </w:r>
      <w:r w:rsidR="001E155F">
        <w:rPr>
          <w:rFonts w:eastAsia="Times New Roman"/>
          <w:b/>
          <w:color w:val="000099"/>
          <w:sz w:val="72"/>
          <w:szCs w:val="28"/>
          <w:lang w:eastAsia="ru-RU"/>
        </w:rPr>
        <w:t>Путешествие в страну зимних забав</w:t>
      </w:r>
      <w:r w:rsidRPr="00C467E8">
        <w:rPr>
          <w:rFonts w:eastAsia="Times New Roman"/>
          <w:b/>
          <w:color w:val="000099"/>
          <w:sz w:val="52"/>
          <w:szCs w:val="28"/>
          <w:lang w:eastAsia="ru-RU"/>
        </w:rPr>
        <w:t>»</w:t>
      </w:r>
      <w:r w:rsidRPr="00C467E8">
        <w:rPr>
          <w:rFonts w:eastAsia="Times New Roman"/>
          <w:color w:val="000099"/>
          <w:sz w:val="40"/>
          <w:lang w:eastAsia="ru-RU"/>
        </w:rPr>
        <w:t xml:space="preserve"> </w:t>
      </w:r>
    </w:p>
    <w:p w14:paraId="33FF0D1D" w14:textId="294F8C6B" w:rsidR="0065074C" w:rsidRDefault="0065074C" w:rsidP="0065074C">
      <w:pPr>
        <w:spacing w:after="0" w:line="276" w:lineRule="auto"/>
        <w:jc w:val="center"/>
        <w:rPr>
          <w:rFonts w:eastAsia="Times New Roman"/>
          <w:color w:val="000099"/>
          <w:sz w:val="40"/>
          <w:lang w:eastAsia="ru-RU"/>
        </w:rPr>
      </w:pPr>
      <w:r>
        <w:rPr>
          <w:rFonts w:eastAsia="Times New Roman"/>
          <w:color w:val="000099"/>
          <w:sz w:val="40"/>
          <w:lang w:eastAsia="ru-RU"/>
        </w:rPr>
        <w:t>(Лексическая тема: «Зима. Зимние забавы»)</w:t>
      </w:r>
    </w:p>
    <w:p w14:paraId="5AA6D6B1" w14:textId="75E7B51B" w:rsidR="0065074C" w:rsidRDefault="0065074C" w:rsidP="0065074C">
      <w:pPr>
        <w:spacing w:after="0"/>
        <w:ind w:firstLine="567"/>
        <w:jc w:val="center"/>
        <w:rPr>
          <w:rFonts w:eastAsia="Times New Roman"/>
          <w:color w:val="000099"/>
          <w:sz w:val="24"/>
          <w:lang w:eastAsia="ru-RU"/>
        </w:rPr>
      </w:pPr>
    </w:p>
    <w:p w14:paraId="551BD64D" w14:textId="27F92DCD" w:rsidR="002A3882" w:rsidRDefault="002A3882" w:rsidP="0065074C">
      <w:pPr>
        <w:spacing w:after="0"/>
        <w:ind w:firstLine="567"/>
        <w:jc w:val="center"/>
        <w:rPr>
          <w:rFonts w:eastAsia="Times New Roman"/>
          <w:color w:val="000099"/>
          <w:sz w:val="24"/>
          <w:lang w:eastAsia="ru-RU"/>
        </w:rPr>
      </w:pPr>
    </w:p>
    <w:p w14:paraId="1D5EE58B" w14:textId="0C1033A4" w:rsidR="002A3882" w:rsidRDefault="002A3882" w:rsidP="0065074C">
      <w:pPr>
        <w:spacing w:after="0"/>
        <w:ind w:firstLine="567"/>
        <w:jc w:val="center"/>
        <w:rPr>
          <w:rFonts w:eastAsia="Times New Roman"/>
          <w:color w:val="000099"/>
          <w:sz w:val="24"/>
          <w:lang w:eastAsia="ru-RU"/>
        </w:rPr>
      </w:pPr>
    </w:p>
    <w:p w14:paraId="6499D937" w14:textId="77777777" w:rsidR="00C80D4A" w:rsidRDefault="00C80D4A" w:rsidP="0065074C">
      <w:pPr>
        <w:spacing w:after="0"/>
        <w:ind w:firstLine="567"/>
        <w:jc w:val="center"/>
        <w:rPr>
          <w:rFonts w:eastAsia="Times New Roman"/>
          <w:color w:val="000099"/>
          <w:sz w:val="24"/>
          <w:lang w:eastAsia="ru-RU"/>
        </w:rPr>
      </w:pPr>
    </w:p>
    <w:p w14:paraId="6E97851A" w14:textId="77777777" w:rsidR="002A3882" w:rsidRPr="00A35CA5" w:rsidRDefault="002A3882" w:rsidP="0065074C">
      <w:pPr>
        <w:spacing w:after="0"/>
        <w:ind w:firstLine="567"/>
        <w:jc w:val="center"/>
        <w:rPr>
          <w:rFonts w:eastAsia="Times New Roman"/>
          <w:color w:val="000099"/>
          <w:sz w:val="24"/>
          <w:lang w:eastAsia="ru-RU"/>
        </w:rPr>
      </w:pPr>
    </w:p>
    <w:p w14:paraId="4D87373E" w14:textId="77777777" w:rsidR="0065074C" w:rsidRPr="00A35CA5" w:rsidRDefault="0065074C" w:rsidP="0065074C">
      <w:pPr>
        <w:spacing w:after="0"/>
        <w:ind w:firstLine="567"/>
        <w:jc w:val="center"/>
        <w:rPr>
          <w:rFonts w:eastAsia="Times New Roman"/>
          <w:color w:val="000099"/>
          <w:sz w:val="24"/>
          <w:lang w:eastAsia="ru-RU"/>
        </w:rPr>
      </w:pPr>
    </w:p>
    <w:p w14:paraId="41E5E63B" w14:textId="77777777" w:rsidR="0065074C" w:rsidRPr="00A35CA5" w:rsidRDefault="0065074C" w:rsidP="0065074C">
      <w:pPr>
        <w:spacing w:after="0"/>
        <w:ind w:firstLine="567"/>
        <w:jc w:val="center"/>
        <w:rPr>
          <w:rFonts w:eastAsia="Times New Roman"/>
          <w:color w:val="000099"/>
          <w:sz w:val="24"/>
          <w:lang w:eastAsia="ru-RU"/>
        </w:rPr>
      </w:pPr>
    </w:p>
    <w:p w14:paraId="2BBE3AC7" w14:textId="762B2CE1" w:rsidR="0065074C" w:rsidRPr="00A35CA5" w:rsidRDefault="0065074C" w:rsidP="0065074C">
      <w:pPr>
        <w:tabs>
          <w:tab w:val="center" w:pos="5104"/>
          <w:tab w:val="right" w:pos="9642"/>
        </w:tabs>
        <w:spacing w:after="0"/>
        <w:rPr>
          <w:rFonts w:eastAsia="Times New Roman"/>
          <w:b/>
          <w:color w:val="000099"/>
          <w:sz w:val="24"/>
          <w:lang w:eastAsia="ru-RU"/>
        </w:rPr>
      </w:pPr>
      <w:r w:rsidRPr="00A35CA5">
        <w:rPr>
          <w:rFonts w:eastAsia="Times New Roman"/>
          <w:color w:val="000099"/>
          <w:sz w:val="24"/>
          <w:lang w:eastAsia="ru-RU"/>
        </w:rPr>
        <w:t xml:space="preserve">                                                                                   </w:t>
      </w:r>
      <w:r w:rsidR="00116CDD">
        <w:rPr>
          <w:rFonts w:eastAsia="Times New Roman"/>
          <w:color w:val="000099"/>
          <w:sz w:val="24"/>
          <w:lang w:eastAsia="ru-RU"/>
        </w:rPr>
        <w:t xml:space="preserve"> </w:t>
      </w:r>
      <w:r w:rsidRPr="00A35CA5">
        <w:rPr>
          <w:rFonts w:eastAsia="Times New Roman"/>
          <w:color w:val="000099"/>
          <w:sz w:val="24"/>
          <w:lang w:eastAsia="ru-RU"/>
        </w:rPr>
        <w:t xml:space="preserve"> </w:t>
      </w:r>
      <w:r w:rsidRPr="00A35CA5">
        <w:rPr>
          <w:rFonts w:eastAsia="Times New Roman"/>
          <w:b/>
          <w:color w:val="000099"/>
          <w:szCs w:val="28"/>
          <w:lang w:eastAsia="ru-RU"/>
        </w:rPr>
        <w:t xml:space="preserve">Подготовила: </w:t>
      </w:r>
      <w:r>
        <w:rPr>
          <w:rFonts w:eastAsia="Times New Roman"/>
          <w:b/>
          <w:color w:val="000099"/>
          <w:szCs w:val="28"/>
          <w:lang w:eastAsia="ru-RU"/>
        </w:rPr>
        <w:t>учитель-логопед</w:t>
      </w:r>
      <w:r w:rsidRPr="00A35CA5">
        <w:rPr>
          <w:rFonts w:eastAsia="Times New Roman"/>
          <w:b/>
          <w:color w:val="000099"/>
          <w:szCs w:val="28"/>
          <w:lang w:eastAsia="ru-RU"/>
        </w:rPr>
        <w:t xml:space="preserve">  </w:t>
      </w:r>
    </w:p>
    <w:p w14:paraId="3BE1B9DD" w14:textId="77777777" w:rsidR="0065074C" w:rsidRPr="009C5E10" w:rsidRDefault="0065074C" w:rsidP="0065074C">
      <w:pPr>
        <w:spacing w:after="0"/>
        <w:ind w:firstLine="567"/>
        <w:jc w:val="center"/>
        <w:rPr>
          <w:rFonts w:eastAsia="Times New Roman"/>
          <w:b/>
          <w:color w:val="000099"/>
          <w:szCs w:val="28"/>
          <w:u w:val="single"/>
          <w:lang w:eastAsia="ru-RU"/>
        </w:rPr>
      </w:pPr>
      <w:r w:rsidRPr="00A35CA5">
        <w:rPr>
          <w:rFonts w:eastAsia="Times New Roman"/>
          <w:b/>
          <w:color w:val="000099"/>
          <w:szCs w:val="28"/>
          <w:lang w:eastAsia="ru-RU"/>
        </w:rPr>
        <w:t xml:space="preserve">                                     </w:t>
      </w:r>
      <w:r>
        <w:rPr>
          <w:rFonts w:eastAsia="Times New Roman"/>
          <w:b/>
          <w:color w:val="000099"/>
          <w:szCs w:val="28"/>
          <w:lang w:eastAsia="ru-RU"/>
        </w:rPr>
        <w:t xml:space="preserve">                      </w:t>
      </w:r>
      <w:r>
        <w:rPr>
          <w:rFonts w:eastAsia="Times New Roman"/>
          <w:b/>
          <w:color w:val="000099"/>
          <w:szCs w:val="28"/>
          <w:u w:val="single"/>
          <w:lang w:eastAsia="ru-RU"/>
        </w:rPr>
        <w:t>Телятник Татьяна Адамовна</w:t>
      </w:r>
    </w:p>
    <w:p w14:paraId="5DA41765" w14:textId="77777777" w:rsidR="0065074C" w:rsidRPr="00A35CA5" w:rsidRDefault="0065074C" w:rsidP="0065074C">
      <w:pPr>
        <w:spacing w:after="0"/>
        <w:ind w:firstLine="567"/>
        <w:jc w:val="center"/>
        <w:rPr>
          <w:rFonts w:eastAsia="Times New Roman"/>
          <w:color w:val="000099"/>
          <w:sz w:val="24"/>
          <w:lang w:eastAsia="ru-RU"/>
        </w:rPr>
      </w:pPr>
    </w:p>
    <w:p w14:paraId="7B225BCC" w14:textId="77777777" w:rsidR="0065074C" w:rsidRPr="00A35CA5" w:rsidRDefault="0065074C" w:rsidP="0065074C">
      <w:pPr>
        <w:spacing w:after="0"/>
        <w:ind w:firstLine="567"/>
        <w:jc w:val="center"/>
        <w:rPr>
          <w:rFonts w:eastAsia="Times New Roman"/>
          <w:color w:val="000099"/>
          <w:sz w:val="24"/>
          <w:lang w:eastAsia="ru-RU"/>
        </w:rPr>
      </w:pPr>
    </w:p>
    <w:p w14:paraId="7028A6B4" w14:textId="77777777" w:rsidR="0065074C" w:rsidRPr="00A35CA5" w:rsidRDefault="0065074C" w:rsidP="0065074C">
      <w:pPr>
        <w:spacing w:after="0"/>
        <w:ind w:firstLine="567"/>
        <w:jc w:val="center"/>
        <w:rPr>
          <w:rFonts w:eastAsia="Times New Roman"/>
          <w:color w:val="000099"/>
          <w:sz w:val="24"/>
          <w:lang w:eastAsia="ru-RU"/>
        </w:rPr>
      </w:pPr>
    </w:p>
    <w:p w14:paraId="6290427F" w14:textId="77777777" w:rsidR="0065074C" w:rsidRDefault="0065074C" w:rsidP="0065074C">
      <w:pPr>
        <w:spacing w:after="0"/>
        <w:ind w:firstLine="567"/>
        <w:jc w:val="center"/>
        <w:rPr>
          <w:rFonts w:eastAsia="Times New Roman"/>
          <w:color w:val="000099"/>
          <w:lang w:eastAsia="ru-RU"/>
        </w:rPr>
      </w:pPr>
    </w:p>
    <w:p w14:paraId="5353ECC2" w14:textId="77777777" w:rsidR="0065074C" w:rsidRDefault="0065074C" w:rsidP="0065074C">
      <w:pPr>
        <w:spacing w:after="0"/>
        <w:ind w:firstLine="567"/>
        <w:jc w:val="center"/>
        <w:rPr>
          <w:rFonts w:eastAsia="Times New Roman"/>
          <w:color w:val="000099"/>
          <w:lang w:eastAsia="ru-RU"/>
        </w:rPr>
      </w:pPr>
    </w:p>
    <w:p w14:paraId="55AEBA86" w14:textId="77777777" w:rsidR="0065074C" w:rsidRDefault="0065074C" w:rsidP="0065074C">
      <w:pPr>
        <w:spacing w:after="0"/>
        <w:ind w:firstLine="567"/>
        <w:jc w:val="center"/>
        <w:rPr>
          <w:rFonts w:eastAsia="Times New Roman"/>
          <w:color w:val="000099"/>
          <w:lang w:eastAsia="ru-RU"/>
        </w:rPr>
      </w:pPr>
    </w:p>
    <w:p w14:paraId="2B367DAC" w14:textId="77777777" w:rsidR="0065074C" w:rsidRDefault="0065074C" w:rsidP="0065074C">
      <w:pPr>
        <w:spacing w:after="0"/>
        <w:ind w:firstLine="567"/>
        <w:jc w:val="center"/>
        <w:rPr>
          <w:rFonts w:eastAsia="Times New Roman"/>
          <w:color w:val="000099"/>
          <w:lang w:eastAsia="ru-RU"/>
        </w:rPr>
      </w:pPr>
    </w:p>
    <w:p w14:paraId="24C8C643" w14:textId="7D2F0D7C" w:rsidR="0065074C" w:rsidRDefault="0065074C" w:rsidP="00116CDD">
      <w:pPr>
        <w:spacing w:after="0"/>
        <w:rPr>
          <w:rFonts w:eastAsia="Times New Roman"/>
          <w:color w:val="000099"/>
          <w:lang w:eastAsia="ru-RU"/>
        </w:rPr>
      </w:pPr>
    </w:p>
    <w:p w14:paraId="11254D94" w14:textId="5F1DE03C" w:rsidR="00C80D4A" w:rsidRDefault="00C80D4A" w:rsidP="00116CDD">
      <w:pPr>
        <w:spacing w:after="0"/>
        <w:rPr>
          <w:rFonts w:eastAsia="Times New Roman"/>
          <w:color w:val="000099"/>
          <w:lang w:eastAsia="ru-RU"/>
        </w:rPr>
      </w:pPr>
    </w:p>
    <w:p w14:paraId="183043DA" w14:textId="77777777" w:rsidR="00C80D4A" w:rsidRDefault="00C80D4A" w:rsidP="00116CDD">
      <w:pPr>
        <w:spacing w:after="0"/>
        <w:rPr>
          <w:rFonts w:eastAsia="Times New Roman"/>
          <w:color w:val="000099"/>
          <w:lang w:eastAsia="ru-RU"/>
        </w:rPr>
      </w:pPr>
    </w:p>
    <w:p w14:paraId="456AADC4" w14:textId="77777777" w:rsidR="0065074C" w:rsidRDefault="0065074C" w:rsidP="0065074C">
      <w:pPr>
        <w:spacing w:after="0"/>
        <w:ind w:firstLine="567"/>
        <w:jc w:val="center"/>
        <w:rPr>
          <w:rFonts w:eastAsia="Times New Roman"/>
          <w:color w:val="000099"/>
          <w:lang w:eastAsia="ru-RU"/>
        </w:rPr>
      </w:pPr>
    </w:p>
    <w:p w14:paraId="10848222" w14:textId="77777777" w:rsidR="0065074C" w:rsidRDefault="0065074C" w:rsidP="00116CDD">
      <w:pPr>
        <w:spacing w:after="0"/>
        <w:rPr>
          <w:rFonts w:eastAsia="Times New Roman"/>
          <w:color w:val="000099"/>
          <w:lang w:eastAsia="ru-RU"/>
        </w:rPr>
      </w:pPr>
    </w:p>
    <w:p w14:paraId="468103F4" w14:textId="77777777" w:rsidR="0065074C" w:rsidRDefault="0065074C" w:rsidP="0065074C">
      <w:pPr>
        <w:spacing w:after="0"/>
        <w:ind w:firstLine="567"/>
        <w:jc w:val="center"/>
        <w:rPr>
          <w:rFonts w:eastAsia="Times New Roman"/>
          <w:color w:val="000099"/>
          <w:lang w:eastAsia="ru-RU"/>
        </w:rPr>
      </w:pPr>
    </w:p>
    <w:p w14:paraId="5E818AEB" w14:textId="77777777" w:rsidR="0065074C" w:rsidRDefault="0065074C" w:rsidP="0065074C">
      <w:pPr>
        <w:spacing w:after="0"/>
        <w:ind w:firstLine="567"/>
        <w:jc w:val="center"/>
        <w:rPr>
          <w:rFonts w:eastAsia="Times New Roman"/>
          <w:color w:val="000099"/>
          <w:lang w:eastAsia="ru-RU"/>
        </w:rPr>
      </w:pPr>
    </w:p>
    <w:p w14:paraId="2ABB4D10" w14:textId="45DA348D" w:rsidR="0065074C" w:rsidRDefault="0065074C" w:rsidP="0065074C">
      <w:pPr>
        <w:spacing w:after="0"/>
        <w:ind w:firstLine="567"/>
        <w:jc w:val="center"/>
        <w:rPr>
          <w:rFonts w:eastAsia="Times New Roman"/>
          <w:i/>
          <w:color w:val="000099"/>
          <w:lang w:eastAsia="ru-RU"/>
        </w:rPr>
      </w:pPr>
      <w:r>
        <w:rPr>
          <w:rFonts w:eastAsia="Times New Roman"/>
          <w:i/>
          <w:color w:val="000099"/>
          <w:lang w:eastAsia="ru-RU"/>
        </w:rPr>
        <w:t>г. Орск, 2024</w:t>
      </w:r>
      <w:r w:rsidRPr="00A35CA5">
        <w:rPr>
          <w:rFonts w:eastAsia="Times New Roman"/>
          <w:i/>
          <w:color w:val="000099"/>
          <w:lang w:eastAsia="ru-RU"/>
        </w:rPr>
        <w:t xml:space="preserve"> г.</w:t>
      </w:r>
    </w:p>
    <w:p w14:paraId="5F1ED3AC" w14:textId="77777777" w:rsidR="002A3882" w:rsidRPr="00A35CA5" w:rsidRDefault="002A3882" w:rsidP="0065074C">
      <w:pPr>
        <w:spacing w:after="0"/>
        <w:ind w:firstLine="567"/>
        <w:jc w:val="center"/>
        <w:rPr>
          <w:rFonts w:eastAsia="Times New Roman"/>
          <w:i/>
          <w:color w:val="000099"/>
          <w:lang w:eastAsia="ru-RU"/>
        </w:rPr>
      </w:pPr>
    </w:p>
    <w:p w14:paraId="3748D077" w14:textId="3994E907" w:rsidR="002A3882" w:rsidRDefault="002A3882" w:rsidP="00116CDD">
      <w:pPr>
        <w:spacing w:after="0" w:line="240" w:lineRule="auto"/>
        <w:jc w:val="center"/>
        <w:rPr>
          <w:b/>
          <w:bCs w:val="0"/>
        </w:rPr>
      </w:pPr>
      <w:r>
        <w:rPr>
          <w:b/>
          <w:bCs w:val="0"/>
        </w:rPr>
        <w:lastRenderedPageBreak/>
        <w:t xml:space="preserve">КОНСПЕКТ КОРРЕКЦИОННО – ЛОГОПЕДИЧЕСКОГО ЗАНЯТИЯ </w:t>
      </w:r>
    </w:p>
    <w:p w14:paraId="7D0CA98C" w14:textId="34157A7B" w:rsidR="002A3882" w:rsidRPr="002A3882" w:rsidRDefault="002A3882" w:rsidP="002A3882">
      <w:pPr>
        <w:spacing w:after="0" w:line="240" w:lineRule="auto"/>
        <w:jc w:val="center"/>
        <w:rPr>
          <w:b/>
          <w:bCs w:val="0"/>
        </w:rPr>
      </w:pPr>
      <w:r w:rsidRPr="002A3882">
        <w:t>(</w:t>
      </w:r>
      <w:r w:rsidRPr="002A3882">
        <w:rPr>
          <w:i/>
          <w:iCs w:val="0"/>
          <w:u w:val="single"/>
        </w:rPr>
        <w:t>Направление:</w:t>
      </w:r>
      <w:r w:rsidRPr="002A3882">
        <w:rPr>
          <w:b/>
          <w:bCs w:val="0"/>
        </w:rPr>
        <w:t xml:space="preserve"> </w:t>
      </w:r>
      <w:r w:rsidRPr="002A3882">
        <w:t>дети с ОНР III уровня;</w:t>
      </w:r>
      <w:r>
        <w:rPr>
          <w:b/>
          <w:bCs w:val="0"/>
        </w:rPr>
        <w:t xml:space="preserve"> </w:t>
      </w:r>
      <w:r w:rsidRPr="002A3882">
        <w:rPr>
          <w:i/>
          <w:iCs w:val="0"/>
          <w:u w:val="single"/>
        </w:rPr>
        <w:t>возрастная группа</w:t>
      </w:r>
      <w:r w:rsidRPr="002A3882">
        <w:t>: 5-</w:t>
      </w:r>
      <w:r w:rsidR="00635E5A">
        <w:t>6</w:t>
      </w:r>
      <w:r w:rsidRPr="002A3882">
        <w:t xml:space="preserve"> лет)</w:t>
      </w:r>
    </w:p>
    <w:p w14:paraId="784C26B1" w14:textId="0B35FE25" w:rsidR="002A3882" w:rsidRDefault="002A3882" w:rsidP="00116CDD">
      <w:pPr>
        <w:spacing w:after="0" w:line="240" w:lineRule="auto"/>
        <w:jc w:val="center"/>
        <w:rPr>
          <w:szCs w:val="28"/>
        </w:rPr>
      </w:pPr>
    </w:p>
    <w:p w14:paraId="2536FDCC" w14:textId="77777777" w:rsidR="00143E48" w:rsidRDefault="00143E48" w:rsidP="00143E48">
      <w:pPr>
        <w:jc w:val="both"/>
      </w:pPr>
      <w:r>
        <w:rPr>
          <w:b/>
          <w:bCs w:val="0"/>
          <w:i/>
          <w:iCs w:val="0"/>
        </w:rPr>
        <w:t>Задачи:</w:t>
      </w:r>
    </w:p>
    <w:p w14:paraId="49B34EF4" w14:textId="77777777" w:rsidR="00143E48" w:rsidRDefault="00143E48" w:rsidP="00143E48">
      <w:pPr>
        <w:jc w:val="both"/>
      </w:pPr>
      <w:r w:rsidRPr="009555FA">
        <w:rPr>
          <w:i/>
          <w:iCs w:val="0"/>
          <w:u w:val="single"/>
        </w:rPr>
        <w:t>Коррекционно-образовательные</w:t>
      </w:r>
      <w:r>
        <w:t>:</w:t>
      </w:r>
    </w:p>
    <w:p w14:paraId="7EE8CA4B" w14:textId="3566D2FF" w:rsidR="00143E48" w:rsidRDefault="00143E48" w:rsidP="00143E48">
      <w:pPr>
        <w:pStyle w:val="a3"/>
        <w:numPr>
          <w:ilvl w:val="0"/>
          <w:numId w:val="1"/>
        </w:numPr>
        <w:jc w:val="both"/>
      </w:pPr>
      <w:r>
        <w:t>Обогатить словарный запас детей по лексической теме</w:t>
      </w:r>
      <w:r w:rsidRPr="00517364">
        <w:t xml:space="preserve"> </w:t>
      </w:r>
      <w:r>
        <w:t>и ввести в активный словарь понятия: «</w:t>
      </w:r>
      <w:r w:rsidR="00BA10A6" w:rsidRPr="00BA10A6">
        <w:t>Зимние забавы»</w:t>
      </w:r>
      <w:r w:rsidR="00BA10A6">
        <w:t>,</w:t>
      </w:r>
      <w:r w:rsidR="00BA10A6" w:rsidRPr="00BA10A6">
        <w:t xml:space="preserve"> «</w:t>
      </w:r>
      <w:r w:rsidR="001A2073">
        <w:t>Снежная крепость</w:t>
      </w:r>
      <w:r>
        <w:t>»</w:t>
      </w:r>
      <w:r w:rsidR="001A2073">
        <w:t>,</w:t>
      </w:r>
      <w:r w:rsidR="001968BD">
        <w:t xml:space="preserve"> и глаголы: </w:t>
      </w:r>
      <w:r w:rsidR="001A2073">
        <w:t>«</w:t>
      </w:r>
      <w:r w:rsidR="001968BD">
        <w:t>Т</w:t>
      </w:r>
      <w:r w:rsidR="001A2073">
        <w:t>рещит», «Щиплет», «Задувает», «Вьется», «Бушует», «Метет»</w:t>
      </w:r>
      <w:r>
        <w:t>;</w:t>
      </w:r>
    </w:p>
    <w:p w14:paraId="43A58F6A" w14:textId="30CDA881" w:rsidR="00143E48" w:rsidRDefault="00143E48" w:rsidP="00143E48">
      <w:pPr>
        <w:pStyle w:val="a3"/>
        <w:numPr>
          <w:ilvl w:val="0"/>
          <w:numId w:val="1"/>
        </w:numPr>
        <w:jc w:val="both"/>
      </w:pPr>
      <w:r>
        <w:t xml:space="preserve">Продолжать работу над умением употреблять </w:t>
      </w:r>
      <w:r w:rsidR="001A2073">
        <w:t>существительные с уменьшительно-ласкательными суффиксами</w:t>
      </w:r>
      <w:r>
        <w:t>: «</w:t>
      </w:r>
      <w:proofErr w:type="spellStart"/>
      <w:r w:rsidR="001A2073">
        <w:t>чка</w:t>
      </w:r>
      <w:proofErr w:type="spellEnd"/>
      <w:r w:rsidR="001A2073">
        <w:t>», «</w:t>
      </w:r>
      <w:proofErr w:type="spellStart"/>
      <w:r w:rsidR="001968BD">
        <w:t>чки</w:t>
      </w:r>
      <w:proofErr w:type="spellEnd"/>
      <w:r w:rsidR="001968BD">
        <w:t>», «</w:t>
      </w:r>
      <w:proofErr w:type="spellStart"/>
      <w:r w:rsidR="001968BD">
        <w:t>ок</w:t>
      </w:r>
      <w:proofErr w:type="spellEnd"/>
      <w:r w:rsidR="001968BD">
        <w:t>».</w:t>
      </w:r>
    </w:p>
    <w:p w14:paraId="417BAC33" w14:textId="77777777" w:rsidR="00143E48" w:rsidRDefault="00143E48" w:rsidP="00143E48">
      <w:pPr>
        <w:pStyle w:val="a3"/>
        <w:numPr>
          <w:ilvl w:val="0"/>
          <w:numId w:val="1"/>
        </w:numPr>
        <w:jc w:val="both"/>
      </w:pPr>
      <w:r>
        <w:t>Продолжать учить изменять слова по падежам.</w:t>
      </w:r>
    </w:p>
    <w:p w14:paraId="408A0070" w14:textId="77777777" w:rsidR="00143E48" w:rsidRDefault="00143E48" w:rsidP="00143E48">
      <w:pPr>
        <w:jc w:val="both"/>
      </w:pPr>
      <w:r w:rsidRPr="00024FA5">
        <w:rPr>
          <w:i/>
          <w:iCs w:val="0"/>
          <w:u w:val="single"/>
        </w:rPr>
        <w:t>Коррекционно-развивающие</w:t>
      </w:r>
      <w:r>
        <w:rPr>
          <w:i/>
          <w:iCs w:val="0"/>
        </w:rPr>
        <w:t>:</w:t>
      </w:r>
    </w:p>
    <w:p w14:paraId="093F8F59" w14:textId="77777777" w:rsidR="00143E48" w:rsidRDefault="00143E48" w:rsidP="00143E48">
      <w:pPr>
        <w:pStyle w:val="a3"/>
        <w:numPr>
          <w:ilvl w:val="0"/>
          <w:numId w:val="2"/>
        </w:numPr>
        <w:jc w:val="both"/>
      </w:pPr>
      <w:r>
        <w:t>Развивать фонематическое восприятие;</w:t>
      </w:r>
    </w:p>
    <w:p w14:paraId="666B07D2" w14:textId="77777777" w:rsidR="00143E48" w:rsidRDefault="00143E48" w:rsidP="00143E48">
      <w:pPr>
        <w:pStyle w:val="a3"/>
        <w:numPr>
          <w:ilvl w:val="0"/>
          <w:numId w:val="2"/>
        </w:numPr>
        <w:jc w:val="both"/>
      </w:pPr>
      <w:r>
        <w:t>Развивать зрительное внимание, память, мышление, логику;</w:t>
      </w:r>
    </w:p>
    <w:p w14:paraId="3317EFDC" w14:textId="77777777" w:rsidR="00143E48" w:rsidRDefault="00143E48" w:rsidP="00143E48">
      <w:pPr>
        <w:pStyle w:val="a3"/>
        <w:numPr>
          <w:ilvl w:val="0"/>
          <w:numId w:val="2"/>
        </w:numPr>
        <w:jc w:val="both"/>
      </w:pPr>
      <w:r>
        <w:t>Совершенствовать навыки связной речи и выразительности высказывания;</w:t>
      </w:r>
    </w:p>
    <w:p w14:paraId="3859AC54" w14:textId="77777777" w:rsidR="00143E48" w:rsidRDefault="00143E48" w:rsidP="00143E48">
      <w:pPr>
        <w:pStyle w:val="a3"/>
        <w:numPr>
          <w:ilvl w:val="0"/>
          <w:numId w:val="2"/>
        </w:numPr>
        <w:jc w:val="both"/>
      </w:pPr>
      <w:r>
        <w:t>Развивать артикуляционную, общую, мелкую моторику и речевое дыхание;</w:t>
      </w:r>
    </w:p>
    <w:p w14:paraId="6334F173" w14:textId="77777777" w:rsidR="00143E48" w:rsidRDefault="00143E48" w:rsidP="00143E48">
      <w:pPr>
        <w:jc w:val="both"/>
      </w:pPr>
      <w:r>
        <w:rPr>
          <w:i/>
          <w:iCs w:val="0"/>
          <w:u w:val="single"/>
        </w:rPr>
        <w:t>Коррекционно-воспитательные</w:t>
      </w:r>
      <w:r>
        <w:t>:</w:t>
      </w:r>
    </w:p>
    <w:p w14:paraId="011FA7F1" w14:textId="77777777" w:rsidR="00143E48" w:rsidRDefault="00143E48" w:rsidP="00143E48">
      <w:pPr>
        <w:pStyle w:val="a3"/>
        <w:numPr>
          <w:ilvl w:val="0"/>
          <w:numId w:val="3"/>
        </w:numPr>
        <w:jc w:val="both"/>
      </w:pPr>
      <w:r>
        <w:t>Воспитывать толерантное отношение к товарищам (их ответам, действиям, поступкам);</w:t>
      </w:r>
    </w:p>
    <w:p w14:paraId="367A6FE4" w14:textId="77777777" w:rsidR="00143E48" w:rsidRDefault="00143E48" w:rsidP="00143E48">
      <w:pPr>
        <w:pStyle w:val="a3"/>
        <w:numPr>
          <w:ilvl w:val="0"/>
          <w:numId w:val="3"/>
        </w:numPr>
        <w:jc w:val="both"/>
      </w:pPr>
      <w:r>
        <w:t>Формировать умение договариваться, распределять задания, оказывать помощь и умение работать и играть в коллективе.</w:t>
      </w:r>
    </w:p>
    <w:p w14:paraId="12233F2B" w14:textId="1385BAD6" w:rsidR="00143E48" w:rsidRDefault="00143E48" w:rsidP="00143E48">
      <w:pPr>
        <w:jc w:val="both"/>
      </w:pPr>
    </w:p>
    <w:p w14:paraId="0C5D70EC" w14:textId="77C1C4A7" w:rsidR="00C80D4A" w:rsidRDefault="00C80D4A" w:rsidP="00143E48">
      <w:pPr>
        <w:jc w:val="both"/>
      </w:pPr>
    </w:p>
    <w:p w14:paraId="5FA24057" w14:textId="6E8B253E" w:rsidR="00C80D4A" w:rsidRDefault="00C80D4A" w:rsidP="00143E48">
      <w:pPr>
        <w:jc w:val="both"/>
      </w:pPr>
    </w:p>
    <w:p w14:paraId="6B209AFB" w14:textId="5CE678E8" w:rsidR="00C80D4A" w:rsidRDefault="00C80D4A" w:rsidP="00143E48">
      <w:pPr>
        <w:jc w:val="both"/>
      </w:pPr>
    </w:p>
    <w:p w14:paraId="10B94183" w14:textId="2E130147" w:rsidR="00C80D4A" w:rsidRDefault="00C80D4A" w:rsidP="00143E48">
      <w:pPr>
        <w:jc w:val="both"/>
      </w:pPr>
    </w:p>
    <w:p w14:paraId="2A24CD99" w14:textId="60F02106" w:rsidR="00C80D4A" w:rsidRDefault="00C80D4A" w:rsidP="00143E48">
      <w:pPr>
        <w:jc w:val="both"/>
      </w:pPr>
    </w:p>
    <w:p w14:paraId="772FD717" w14:textId="015B8D7D" w:rsidR="00C80D4A" w:rsidRDefault="00C80D4A" w:rsidP="00143E48">
      <w:pPr>
        <w:jc w:val="both"/>
      </w:pPr>
    </w:p>
    <w:p w14:paraId="304F98E7" w14:textId="78A99B00" w:rsidR="00C80D4A" w:rsidRDefault="00C80D4A" w:rsidP="00143E48">
      <w:pPr>
        <w:jc w:val="both"/>
      </w:pPr>
    </w:p>
    <w:p w14:paraId="1DAC467A" w14:textId="75186EBD" w:rsidR="00C80D4A" w:rsidRDefault="00C80D4A" w:rsidP="00143E48">
      <w:pPr>
        <w:jc w:val="both"/>
      </w:pPr>
    </w:p>
    <w:p w14:paraId="455D403F" w14:textId="77777777" w:rsidR="00C80D4A" w:rsidRDefault="00C80D4A" w:rsidP="00143E48">
      <w:pPr>
        <w:jc w:val="both"/>
      </w:pPr>
    </w:p>
    <w:p w14:paraId="66260F55" w14:textId="0EA7C4CF" w:rsidR="00116CDD" w:rsidRDefault="00116CDD" w:rsidP="00116CDD">
      <w:pPr>
        <w:spacing w:after="0" w:line="240" w:lineRule="auto"/>
        <w:jc w:val="center"/>
        <w:rPr>
          <w:szCs w:val="28"/>
        </w:rPr>
      </w:pPr>
      <w:r>
        <w:rPr>
          <w:szCs w:val="28"/>
        </w:rPr>
        <w:lastRenderedPageBreak/>
        <w:t>ОРГАНИЗАЦИОННО-МЕТОДИЧЕСКАЯ ИНФОРМАЦИЯ</w:t>
      </w:r>
    </w:p>
    <w:p w14:paraId="5535FF08" w14:textId="77777777" w:rsidR="00C80D4A" w:rsidRDefault="00C80D4A" w:rsidP="00116CDD">
      <w:pPr>
        <w:spacing w:after="0" w:line="240" w:lineRule="auto"/>
        <w:jc w:val="center"/>
        <w:rPr>
          <w:bCs w:val="0"/>
          <w:szCs w:val="28"/>
        </w:rPr>
      </w:pPr>
    </w:p>
    <w:tbl>
      <w:tblPr>
        <w:tblStyle w:val="a4"/>
        <w:tblW w:w="10740" w:type="dxa"/>
        <w:tblInd w:w="-856" w:type="dxa"/>
        <w:tblLook w:val="04A0" w:firstRow="1" w:lastRow="0" w:firstColumn="1" w:lastColumn="0" w:noHBand="0" w:noVBand="1"/>
      </w:tblPr>
      <w:tblGrid>
        <w:gridCol w:w="3085"/>
        <w:gridCol w:w="5812"/>
        <w:gridCol w:w="1843"/>
      </w:tblGrid>
      <w:tr w:rsidR="002A3882" w:rsidRPr="00C80D4A" w14:paraId="4E9FD357" w14:textId="77777777" w:rsidTr="002A3882">
        <w:tc>
          <w:tcPr>
            <w:tcW w:w="3085" w:type="dxa"/>
          </w:tcPr>
          <w:p w14:paraId="38F36EA1" w14:textId="77777777" w:rsidR="002A3882" w:rsidRPr="00C80D4A" w:rsidRDefault="002A3882" w:rsidP="009F4C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Организационно-методическая информация</w:t>
            </w:r>
          </w:p>
        </w:tc>
        <w:tc>
          <w:tcPr>
            <w:tcW w:w="5812" w:type="dxa"/>
          </w:tcPr>
          <w:p w14:paraId="6DE7DA25" w14:textId="77777777" w:rsidR="002A3882" w:rsidRPr="00C80D4A" w:rsidRDefault="002A3882" w:rsidP="009F4C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14:paraId="72A8BE77" w14:textId="77777777" w:rsidR="002A3882" w:rsidRPr="00C80D4A" w:rsidRDefault="002A3882" w:rsidP="009F4C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2A3882" w:rsidRPr="00C80D4A" w14:paraId="66F191BE" w14:textId="77777777" w:rsidTr="002A3882">
        <w:tc>
          <w:tcPr>
            <w:tcW w:w="3085" w:type="dxa"/>
          </w:tcPr>
          <w:p w14:paraId="647B9109" w14:textId="77777777" w:rsidR="002A3882" w:rsidRPr="00C80D4A" w:rsidRDefault="002A3882" w:rsidP="009F4CA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Цель:</w:t>
            </w:r>
          </w:p>
        </w:tc>
        <w:tc>
          <w:tcPr>
            <w:tcW w:w="5812" w:type="dxa"/>
          </w:tcPr>
          <w:p w14:paraId="7377FDB4" w14:textId="73F5143D" w:rsidR="002A3882" w:rsidRPr="00C80D4A" w:rsidRDefault="002A3882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>Расширение и активизация словаря детей по теме: «Зима. Зимние забавы»</w:t>
            </w:r>
            <w:r w:rsidR="00143E48" w:rsidRPr="00C80D4A">
              <w:rPr>
                <w:rFonts w:ascii="Times New Roman" w:hAnsi="Times New Roman"/>
                <w:bCs/>
                <w:sz w:val="24"/>
                <w:szCs w:val="24"/>
              </w:rPr>
              <w:t>, с употреблением в активной речи предлогов и наречий.</w:t>
            </w:r>
          </w:p>
        </w:tc>
        <w:tc>
          <w:tcPr>
            <w:tcW w:w="1843" w:type="dxa"/>
          </w:tcPr>
          <w:p w14:paraId="5D4CD0C2" w14:textId="77777777" w:rsidR="002A3882" w:rsidRPr="00C80D4A" w:rsidRDefault="002A3882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A3882" w:rsidRPr="00C80D4A" w14:paraId="06CFFF83" w14:textId="77777777" w:rsidTr="002A3882">
        <w:tc>
          <w:tcPr>
            <w:tcW w:w="3085" w:type="dxa"/>
          </w:tcPr>
          <w:p w14:paraId="5C711C1C" w14:textId="77777777" w:rsidR="002A3882" w:rsidRPr="00C80D4A" w:rsidRDefault="002A3882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Задачи:</w:t>
            </w:r>
          </w:p>
        </w:tc>
        <w:tc>
          <w:tcPr>
            <w:tcW w:w="5812" w:type="dxa"/>
          </w:tcPr>
          <w:p w14:paraId="7A504233" w14:textId="77777777" w:rsidR="002A3882" w:rsidRPr="00C80D4A" w:rsidRDefault="002A3882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088B2C" w14:textId="77777777" w:rsidR="002A3882" w:rsidRPr="00C80D4A" w:rsidRDefault="002A3882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A3882" w:rsidRPr="00C80D4A" w14:paraId="4C732FD0" w14:textId="77777777" w:rsidTr="002A3882">
        <w:tc>
          <w:tcPr>
            <w:tcW w:w="3085" w:type="dxa"/>
          </w:tcPr>
          <w:p w14:paraId="748A070C" w14:textId="77777777" w:rsidR="002A3882" w:rsidRPr="00C80D4A" w:rsidRDefault="002A3882" w:rsidP="009F4CA0">
            <w:pPr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Коррекционно-образовательные задачи:</w:t>
            </w:r>
          </w:p>
        </w:tc>
        <w:tc>
          <w:tcPr>
            <w:tcW w:w="5812" w:type="dxa"/>
          </w:tcPr>
          <w:p w14:paraId="6E3D5BFB" w14:textId="34BC93A3" w:rsidR="002A3882" w:rsidRPr="00C80D4A" w:rsidRDefault="00143E48" w:rsidP="002A3882">
            <w:pPr>
              <w:pStyle w:val="a3"/>
              <w:numPr>
                <w:ilvl w:val="0"/>
                <w:numId w:val="4"/>
              </w:numPr>
              <w:ind w:left="3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63201880"/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 xml:space="preserve">Углубить </w:t>
            </w:r>
            <w:r w:rsidRPr="00C80D4A">
              <w:rPr>
                <w:rFonts w:ascii="Times New Roman" w:hAnsi="Times New Roman" w:cs="Times New Roman"/>
                <w:sz w:val="24"/>
                <w:szCs w:val="24"/>
              </w:rPr>
              <w:t>словарный запас детей по лексической теме и ввести в активный словарь понятия: «</w:t>
            </w:r>
            <w:r w:rsidR="001842AE" w:rsidRPr="00C80D4A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  <w:r w:rsidRPr="00C80D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842AE" w:rsidRPr="00C80D4A">
              <w:rPr>
                <w:rFonts w:ascii="Times New Roman" w:hAnsi="Times New Roman" w:cs="Times New Roman"/>
                <w:sz w:val="24"/>
                <w:szCs w:val="24"/>
              </w:rPr>
              <w:t>, «Снежная крепость»</w:t>
            </w:r>
            <w:r w:rsidRPr="00C80D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E9981" w14:textId="77777777" w:rsidR="002A3882" w:rsidRPr="00C80D4A" w:rsidRDefault="002A3882" w:rsidP="002A3882">
            <w:pPr>
              <w:pStyle w:val="a3"/>
              <w:numPr>
                <w:ilvl w:val="0"/>
                <w:numId w:val="4"/>
              </w:numPr>
              <w:ind w:left="3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>Совершенствовать грамматический строй речи: закрепить образование приставочных глаголов, антонимов, относительных прилагательных, родственных слов;</w:t>
            </w:r>
          </w:p>
          <w:p w14:paraId="3C53C44D" w14:textId="48D09FAA" w:rsidR="002A3882" w:rsidRPr="00C80D4A" w:rsidRDefault="002A3882" w:rsidP="002A3882">
            <w:pPr>
              <w:pStyle w:val="a3"/>
              <w:numPr>
                <w:ilvl w:val="0"/>
                <w:numId w:val="4"/>
              </w:numPr>
              <w:ind w:left="3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>Формировать умение использовать в речи сложн</w:t>
            </w:r>
            <w:r w:rsidR="00635E5A" w:rsidRPr="00C80D4A">
              <w:rPr>
                <w:rFonts w:ascii="Times New Roman" w:hAnsi="Times New Roman"/>
                <w:bCs/>
                <w:sz w:val="24"/>
                <w:szCs w:val="24"/>
              </w:rPr>
              <w:t>ые</w:t>
            </w: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 xml:space="preserve"> предложения;</w:t>
            </w:r>
          </w:p>
          <w:bookmarkEnd w:id="0"/>
          <w:p w14:paraId="749EA106" w14:textId="77777777" w:rsidR="002A3882" w:rsidRPr="00C80D4A" w:rsidRDefault="002A3882" w:rsidP="002A3882">
            <w:pPr>
              <w:pStyle w:val="a3"/>
              <w:numPr>
                <w:ilvl w:val="0"/>
                <w:numId w:val="4"/>
              </w:numPr>
              <w:ind w:left="3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>Закрепить умение анализировать предложения.</w:t>
            </w:r>
          </w:p>
        </w:tc>
        <w:tc>
          <w:tcPr>
            <w:tcW w:w="1843" w:type="dxa"/>
          </w:tcPr>
          <w:p w14:paraId="04946855" w14:textId="77777777" w:rsidR="002A3882" w:rsidRPr="00C80D4A" w:rsidRDefault="002A3882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A3882" w:rsidRPr="00C80D4A" w14:paraId="45B8EB9C" w14:textId="77777777" w:rsidTr="002A3882">
        <w:tc>
          <w:tcPr>
            <w:tcW w:w="3085" w:type="dxa"/>
          </w:tcPr>
          <w:p w14:paraId="79FE1B78" w14:textId="77777777" w:rsidR="002A3882" w:rsidRPr="00C80D4A" w:rsidRDefault="002A3882" w:rsidP="009F4CA0">
            <w:pPr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Коррекционно-развивающие задачи:</w:t>
            </w:r>
          </w:p>
          <w:p w14:paraId="2470D3CA" w14:textId="77777777" w:rsidR="002A3882" w:rsidRPr="00C80D4A" w:rsidRDefault="002A3882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1779B657" w14:textId="77777777" w:rsidR="002A3882" w:rsidRPr="00C80D4A" w:rsidRDefault="002A3882" w:rsidP="002A3882">
            <w:pPr>
              <w:pStyle w:val="a3"/>
              <w:numPr>
                <w:ilvl w:val="0"/>
                <w:numId w:val="4"/>
              </w:numPr>
              <w:ind w:left="3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63202015"/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>Развить связную речь, последовательно и логично излагать свои мысли;</w:t>
            </w:r>
          </w:p>
          <w:p w14:paraId="3354E5CC" w14:textId="77777777" w:rsidR="002A3882" w:rsidRPr="00C80D4A" w:rsidRDefault="002A3882" w:rsidP="002A3882">
            <w:pPr>
              <w:pStyle w:val="a3"/>
              <w:numPr>
                <w:ilvl w:val="0"/>
                <w:numId w:val="4"/>
              </w:numPr>
              <w:ind w:left="3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>Развить фонематическое восприятие, творческое воображение, мышление, координацию речи с движением, внимание, память;</w:t>
            </w:r>
          </w:p>
          <w:bookmarkEnd w:id="1"/>
          <w:p w14:paraId="5B0093CE" w14:textId="77777777" w:rsidR="002A3882" w:rsidRPr="00C80D4A" w:rsidRDefault="002A3882" w:rsidP="002A3882">
            <w:pPr>
              <w:pStyle w:val="a3"/>
              <w:numPr>
                <w:ilvl w:val="0"/>
                <w:numId w:val="4"/>
              </w:numPr>
              <w:ind w:left="3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>Развить артикуляционную и пальчиковую моторику;</w:t>
            </w:r>
          </w:p>
          <w:p w14:paraId="403337BA" w14:textId="77777777" w:rsidR="002A3882" w:rsidRPr="00C80D4A" w:rsidRDefault="002A3882" w:rsidP="002A3882">
            <w:pPr>
              <w:pStyle w:val="a3"/>
              <w:numPr>
                <w:ilvl w:val="0"/>
                <w:numId w:val="4"/>
              </w:numPr>
              <w:ind w:left="3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>Развить познавательную активность.</w:t>
            </w:r>
          </w:p>
        </w:tc>
        <w:tc>
          <w:tcPr>
            <w:tcW w:w="1843" w:type="dxa"/>
          </w:tcPr>
          <w:p w14:paraId="07EDB802" w14:textId="77777777" w:rsidR="002A3882" w:rsidRPr="00C80D4A" w:rsidRDefault="002A3882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A3882" w:rsidRPr="00C80D4A" w14:paraId="61D33738" w14:textId="77777777" w:rsidTr="002A3882">
        <w:tc>
          <w:tcPr>
            <w:tcW w:w="3085" w:type="dxa"/>
          </w:tcPr>
          <w:p w14:paraId="62339311" w14:textId="77777777" w:rsidR="002A3882" w:rsidRPr="00C80D4A" w:rsidRDefault="002A3882" w:rsidP="009F4CA0">
            <w:pPr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Воспитательные задачи:</w:t>
            </w:r>
          </w:p>
        </w:tc>
        <w:tc>
          <w:tcPr>
            <w:tcW w:w="5812" w:type="dxa"/>
          </w:tcPr>
          <w:p w14:paraId="6F9DD362" w14:textId="79DDD7D1" w:rsidR="002A3882" w:rsidRPr="00C80D4A" w:rsidRDefault="002A3882" w:rsidP="002A3882">
            <w:pPr>
              <w:pStyle w:val="a3"/>
              <w:numPr>
                <w:ilvl w:val="0"/>
                <w:numId w:val="4"/>
              </w:numPr>
              <w:ind w:left="3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 xml:space="preserve">Воспитать </w:t>
            </w:r>
            <w:r w:rsidR="00635E5A" w:rsidRPr="00C80D4A">
              <w:rPr>
                <w:rFonts w:ascii="Times New Roman" w:hAnsi="Times New Roman"/>
                <w:bCs/>
                <w:sz w:val="24"/>
                <w:szCs w:val="24"/>
              </w:rPr>
              <w:t>чувство безопасности на прогулке при зимних играх</w:t>
            </w: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4C33923" w14:textId="77777777" w:rsidR="002A3882" w:rsidRPr="00C80D4A" w:rsidRDefault="002A3882" w:rsidP="002A3882">
            <w:pPr>
              <w:pStyle w:val="a3"/>
              <w:numPr>
                <w:ilvl w:val="0"/>
                <w:numId w:val="4"/>
              </w:numPr>
              <w:ind w:left="3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>Воспитывать эмоциональный отклик, инициативность, активность, самостоятельность;</w:t>
            </w:r>
          </w:p>
          <w:p w14:paraId="2073A1CC" w14:textId="77777777" w:rsidR="002A3882" w:rsidRPr="00C80D4A" w:rsidRDefault="002A3882" w:rsidP="002A3882">
            <w:pPr>
              <w:pStyle w:val="a3"/>
              <w:numPr>
                <w:ilvl w:val="0"/>
                <w:numId w:val="4"/>
              </w:numPr>
              <w:ind w:left="3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>Воспитывать навык сотрудничества и взаимодействия.</w:t>
            </w:r>
          </w:p>
        </w:tc>
        <w:tc>
          <w:tcPr>
            <w:tcW w:w="1843" w:type="dxa"/>
          </w:tcPr>
          <w:p w14:paraId="0F12DDCA" w14:textId="77777777" w:rsidR="002A3882" w:rsidRPr="00C80D4A" w:rsidRDefault="002A3882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A3882" w:rsidRPr="00C80D4A" w14:paraId="199800C8" w14:textId="77777777" w:rsidTr="002A3882">
        <w:tc>
          <w:tcPr>
            <w:tcW w:w="3085" w:type="dxa"/>
          </w:tcPr>
          <w:p w14:paraId="7EFA38F4" w14:textId="77777777" w:rsidR="002A3882" w:rsidRPr="00C80D4A" w:rsidRDefault="002A3882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Методы и приемы:</w:t>
            </w:r>
          </w:p>
        </w:tc>
        <w:tc>
          <w:tcPr>
            <w:tcW w:w="5812" w:type="dxa"/>
          </w:tcPr>
          <w:p w14:paraId="4B31252B" w14:textId="22A2A001" w:rsidR="002A3882" w:rsidRPr="00C80D4A" w:rsidRDefault="00D15B76" w:rsidP="00D15B76">
            <w:pPr>
              <w:pStyle w:val="a3"/>
              <w:numPr>
                <w:ilvl w:val="0"/>
                <w:numId w:val="6"/>
              </w:numPr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C80D4A">
              <w:rPr>
                <w:rFonts w:ascii="Times New Roman" w:hAnsi="Times New Roman" w:cs="Times New Roman"/>
                <w:sz w:val="24"/>
                <w:szCs w:val="24"/>
              </w:rPr>
              <w:t>Слушание (муз. Композиция П.И. Чайковского «Зимнее утро»</w:t>
            </w:r>
            <w:r w:rsidR="00457BE4" w:rsidRPr="00C80D4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C24D903" w14:textId="77777777" w:rsidR="00D15B76" w:rsidRPr="00C80D4A" w:rsidRDefault="00457BE4" w:rsidP="00D15B76">
            <w:pPr>
              <w:pStyle w:val="a3"/>
              <w:numPr>
                <w:ilvl w:val="0"/>
                <w:numId w:val="6"/>
              </w:numPr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C80D4A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игры и упражнения;</w:t>
            </w:r>
          </w:p>
          <w:p w14:paraId="2775A8B5" w14:textId="77777777" w:rsidR="00457BE4" w:rsidRPr="00C80D4A" w:rsidRDefault="00457BE4" w:rsidP="00D15B76">
            <w:pPr>
              <w:pStyle w:val="a3"/>
              <w:numPr>
                <w:ilvl w:val="0"/>
                <w:numId w:val="6"/>
              </w:numPr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D4A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C80D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67F222" w14:textId="68473D5E" w:rsidR="00457BE4" w:rsidRPr="00C80D4A" w:rsidRDefault="00457BE4" w:rsidP="00D15B76">
            <w:pPr>
              <w:pStyle w:val="a3"/>
              <w:numPr>
                <w:ilvl w:val="0"/>
                <w:numId w:val="6"/>
              </w:numPr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C80D4A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слово.</w:t>
            </w:r>
          </w:p>
        </w:tc>
        <w:tc>
          <w:tcPr>
            <w:tcW w:w="1843" w:type="dxa"/>
          </w:tcPr>
          <w:p w14:paraId="0EC0E82F" w14:textId="77777777" w:rsidR="002A3882" w:rsidRPr="00C80D4A" w:rsidRDefault="002A3882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A3882" w:rsidRPr="00C80D4A" w14:paraId="5F8D0E3A" w14:textId="77777777" w:rsidTr="002A3882">
        <w:tc>
          <w:tcPr>
            <w:tcW w:w="3085" w:type="dxa"/>
          </w:tcPr>
          <w:p w14:paraId="0DA2CF94" w14:textId="59D498A2" w:rsidR="002A3882" w:rsidRPr="00C80D4A" w:rsidRDefault="00143E48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Наглядный:</w:t>
            </w:r>
            <w:r w:rsidR="002A3882" w:rsidRPr="00C80D4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14:paraId="4BF075EA" w14:textId="77777777" w:rsidR="001C06B4" w:rsidRPr="00C80D4A" w:rsidRDefault="001C06B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76E09B6D" w14:textId="16574BEC" w:rsidR="001C06B4" w:rsidRPr="00C80D4A" w:rsidRDefault="001C06B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Словесный:</w:t>
            </w:r>
          </w:p>
          <w:p w14:paraId="2E084D11" w14:textId="736394A3" w:rsidR="001C06B4" w:rsidRPr="00C80D4A" w:rsidRDefault="001C06B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7762CAD9" w14:textId="2DE27DC5" w:rsidR="001C06B4" w:rsidRPr="00C80D4A" w:rsidRDefault="001C06B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5812" w:type="dxa"/>
          </w:tcPr>
          <w:p w14:paraId="6DE0882A" w14:textId="40886221" w:rsidR="002A3882" w:rsidRPr="00C80D4A" w:rsidRDefault="001C06B4" w:rsidP="001C06B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143E48" w:rsidRPr="00C80D4A">
              <w:rPr>
                <w:rFonts w:ascii="Times New Roman" w:hAnsi="Times New Roman"/>
                <w:bCs/>
                <w:sz w:val="24"/>
                <w:szCs w:val="24"/>
              </w:rPr>
              <w:t>Презентация, и</w:t>
            </w: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 w:rsidR="00143E48" w:rsidRPr="00C80D4A">
              <w:rPr>
                <w:rFonts w:ascii="Times New Roman" w:hAnsi="Times New Roman"/>
                <w:bCs/>
                <w:sz w:val="24"/>
                <w:szCs w:val="24"/>
              </w:rPr>
              <w:t>люстрации, настольно-печатные игры</w:t>
            </w: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6487FB0" w14:textId="0FA15744" w:rsidR="001C06B4" w:rsidRPr="00C80D4A" w:rsidRDefault="001C06B4" w:rsidP="001C06B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>- Вопрос-ответ, объяснение, показ, беседа, составление рассказа, прослушивание аудиоматериалов;</w:t>
            </w:r>
          </w:p>
          <w:p w14:paraId="55B4351D" w14:textId="7D6E0819" w:rsidR="001C06B4" w:rsidRPr="00C80D4A" w:rsidRDefault="001C06B4" w:rsidP="001C06B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 xml:space="preserve">- Выполнение заданий, игровые задания, артикуляционная и дыхательная гимнастика, </w:t>
            </w:r>
            <w:proofErr w:type="spellStart"/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>физминутка</w:t>
            </w:r>
            <w:proofErr w:type="spellEnd"/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D667B17" w14:textId="77777777" w:rsidR="002A3882" w:rsidRPr="00C80D4A" w:rsidRDefault="002A3882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E48" w:rsidRPr="00C80D4A" w14:paraId="21A08073" w14:textId="77777777" w:rsidTr="002A3882">
        <w:tc>
          <w:tcPr>
            <w:tcW w:w="3085" w:type="dxa"/>
          </w:tcPr>
          <w:p w14:paraId="5ABC9FBF" w14:textId="213A4DF2" w:rsidR="00457BE4" w:rsidRPr="00C80D4A" w:rsidRDefault="00143E48" w:rsidP="00143E48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Организация среды для проведения занятия:</w:t>
            </w:r>
          </w:p>
          <w:p w14:paraId="02826629" w14:textId="557C9A82" w:rsidR="00B83D59" w:rsidRPr="00C80D4A" w:rsidRDefault="00B83D59" w:rsidP="00143E48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 Демонстрационный материал:</w:t>
            </w:r>
          </w:p>
          <w:p w14:paraId="28404A70" w14:textId="10083C76" w:rsidR="00B83D59" w:rsidRPr="00C80D4A" w:rsidRDefault="00B83D59" w:rsidP="00143E48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27043E9B" w14:textId="77777777" w:rsidR="00B83D59" w:rsidRPr="00C80D4A" w:rsidRDefault="00B83D59" w:rsidP="00143E48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21D3834E" w14:textId="6E53C3D1" w:rsidR="00B83D59" w:rsidRPr="00C80D4A" w:rsidRDefault="00B83D59" w:rsidP="00143E48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 xml:space="preserve">Раздаточный материал: </w:t>
            </w:r>
          </w:p>
          <w:p w14:paraId="708AA405" w14:textId="0122EFCD" w:rsidR="00457BE4" w:rsidRPr="00C80D4A" w:rsidRDefault="00457BE4" w:rsidP="00143E48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103470AB" w14:textId="77777777" w:rsidR="00457BE4" w:rsidRPr="00C80D4A" w:rsidRDefault="00457BE4" w:rsidP="00143E48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43643A0D" w14:textId="1243F9FF" w:rsidR="00457BE4" w:rsidRPr="00C80D4A" w:rsidRDefault="00457BE4" w:rsidP="00143E48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Технические средства:</w:t>
            </w:r>
          </w:p>
          <w:p w14:paraId="362B0EE9" w14:textId="77777777" w:rsidR="00D15B76" w:rsidRPr="00C80D4A" w:rsidRDefault="00D15B76" w:rsidP="00143E48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41679E10" w14:textId="7CA0923B" w:rsidR="00D15B76" w:rsidRPr="00C80D4A" w:rsidRDefault="00D15B76" w:rsidP="00143E48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67EF0B81" w14:textId="2DCD41EC" w:rsidR="00457BE4" w:rsidRPr="00C80D4A" w:rsidRDefault="00457BE4" w:rsidP="00143E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Письмо от Снеговика-почтовика;</w:t>
            </w:r>
          </w:p>
          <w:p w14:paraId="00A2B94B" w14:textId="77777777" w:rsidR="00B83D59" w:rsidRPr="00C80D4A" w:rsidRDefault="00B83D59" w:rsidP="00143E4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B409D2" w14:textId="4E1ECDA3" w:rsidR="00457BE4" w:rsidRPr="00C80D4A" w:rsidRDefault="00457BE4" w:rsidP="00143E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143E48" w:rsidRPr="00C80D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>Схема-план путешествия;</w:t>
            </w:r>
          </w:p>
          <w:p w14:paraId="5605B90A" w14:textId="46D2FAD5" w:rsidR="00457BE4" w:rsidRPr="00C80D4A" w:rsidRDefault="00457BE4" w:rsidP="00143E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>- Презентация к заданиям;</w:t>
            </w:r>
          </w:p>
          <w:p w14:paraId="373B3B8F" w14:textId="44C2332C" w:rsidR="00B83D59" w:rsidRPr="00C80D4A" w:rsidRDefault="00B83D59" w:rsidP="00B83D5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>- Сундук со снежками.</w:t>
            </w:r>
          </w:p>
          <w:p w14:paraId="26FE9789" w14:textId="77777777" w:rsidR="00B83D59" w:rsidRPr="00C80D4A" w:rsidRDefault="00B83D59" w:rsidP="00B83D5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6ED8563" w14:textId="0F7BA3FA" w:rsidR="00457BE4" w:rsidRPr="00C80D4A" w:rsidRDefault="00457BE4" w:rsidP="00143E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</w:t>
            </w:r>
            <w:r w:rsidR="00B83D59" w:rsidRPr="00C80D4A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>артинки «</w:t>
            </w:r>
            <w:r w:rsidR="00B83D59" w:rsidRPr="00C80D4A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>айди отличия»;</w:t>
            </w:r>
          </w:p>
          <w:p w14:paraId="4E0F93E4" w14:textId="159FAA3B" w:rsidR="00457BE4" w:rsidRPr="00C80D4A" w:rsidRDefault="00457BE4" w:rsidP="00143E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B83D59" w:rsidRPr="00C80D4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>нежинки на веревочке;</w:t>
            </w:r>
          </w:p>
          <w:p w14:paraId="0A507A09" w14:textId="75B71AAD" w:rsidR="00457BE4" w:rsidRPr="00C80D4A" w:rsidRDefault="00B83D59" w:rsidP="00143E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>- Поощрение для ребят.</w:t>
            </w:r>
          </w:p>
          <w:p w14:paraId="3F27A13B" w14:textId="74CED639" w:rsidR="00457BE4" w:rsidRPr="00C80D4A" w:rsidRDefault="00457BE4" w:rsidP="00143E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80D4A">
              <w:rPr>
                <w:rFonts w:ascii="Times New Roman" w:hAnsi="Times New Roman"/>
                <w:bCs/>
                <w:sz w:val="24"/>
                <w:szCs w:val="24"/>
              </w:rPr>
              <w:t>- проектор, ноутбук, музыкальная колонка, цветовой шар.</w:t>
            </w:r>
          </w:p>
        </w:tc>
        <w:tc>
          <w:tcPr>
            <w:tcW w:w="1843" w:type="dxa"/>
          </w:tcPr>
          <w:p w14:paraId="6E6130F8" w14:textId="77777777" w:rsidR="00143E48" w:rsidRPr="00C80D4A" w:rsidRDefault="00143E48" w:rsidP="00143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5AF368E" w14:textId="0DCCCE44" w:rsidR="00116CDD" w:rsidRDefault="00116CDD" w:rsidP="009555FA">
      <w:pPr>
        <w:jc w:val="both"/>
      </w:pPr>
      <w:bookmarkStart w:id="2" w:name="_GoBack"/>
      <w:bookmarkEnd w:id="2"/>
    </w:p>
    <w:p w14:paraId="718D5641" w14:textId="38114549" w:rsidR="001C06B4" w:rsidRPr="009F0CFA" w:rsidRDefault="001C06B4" w:rsidP="001C06B4">
      <w:pPr>
        <w:spacing w:after="0" w:line="240" w:lineRule="auto"/>
        <w:jc w:val="center"/>
        <w:rPr>
          <w:b/>
          <w:bCs w:val="0"/>
          <w:szCs w:val="28"/>
        </w:rPr>
      </w:pPr>
      <w:r w:rsidRPr="00010551">
        <w:rPr>
          <w:b/>
          <w:szCs w:val="28"/>
        </w:rPr>
        <w:t xml:space="preserve">ХОД </w:t>
      </w:r>
      <w:r w:rsidRPr="009F0CFA">
        <w:rPr>
          <w:b/>
          <w:szCs w:val="28"/>
        </w:rPr>
        <w:t>КОРРЕКЦИОННО</w:t>
      </w:r>
      <w:r>
        <w:rPr>
          <w:b/>
          <w:szCs w:val="28"/>
        </w:rPr>
        <w:t xml:space="preserve"> </w:t>
      </w:r>
      <w:r w:rsidR="00D15B76">
        <w:rPr>
          <w:b/>
          <w:szCs w:val="28"/>
        </w:rPr>
        <w:t>–</w:t>
      </w:r>
      <w:r>
        <w:rPr>
          <w:b/>
          <w:szCs w:val="28"/>
        </w:rPr>
        <w:t xml:space="preserve"> ЛОГОПЕДИЧЕСКОЙ </w:t>
      </w:r>
      <w:r w:rsidRPr="009F0CFA">
        <w:rPr>
          <w:b/>
          <w:szCs w:val="28"/>
        </w:rPr>
        <w:t>ДЕЯТЕЛЬНОСТИ</w:t>
      </w:r>
    </w:p>
    <w:p w14:paraId="0511B0AB" w14:textId="12B338CF" w:rsidR="00116CDD" w:rsidRDefault="00116CDD" w:rsidP="009555FA">
      <w:pPr>
        <w:jc w:val="both"/>
      </w:pPr>
    </w:p>
    <w:tbl>
      <w:tblPr>
        <w:tblStyle w:val="a4"/>
        <w:tblW w:w="10716" w:type="dxa"/>
        <w:tblInd w:w="-998" w:type="dxa"/>
        <w:tblLook w:val="04A0" w:firstRow="1" w:lastRow="0" w:firstColumn="1" w:lastColumn="0" w:noHBand="0" w:noVBand="1"/>
      </w:tblPr>
      <w:tblGrid>
        <w:gridCol w:w="2291"/>
        <w:gridCol w:w="7318"/>
        <w:gridCol w:w="1107"/>
      </w:tblGrid>
      <w:tr w:rsidR="001C06B4" w:rsidRPr="00306BEE" w14:paraId="0A14C4CD" w14:textId="77777777" w:rsidTr="001C06B4">
        <w:tc>
          <w:tcPr>
            <w:tcW w:w="2291" w:type="dxa"/>
          </w:tcPr>
          <w:p w14:paraId="0E380CD2" w14:textId="77777777" w:rsidR="001C06B4" w:rsidRPr="00306BEE" w:rsidRDefault="001C06B4" w:rsidP="009F4C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7318" w:type="dxa"/>
          </w:tcPr>
          <w:p w14:paraId="17508DE9" w14:textId="77777777" w:rsidR="001C06B4" w:rsidRPr="00306BEE" w:rsidRDefault="001C06B4" w:rsidP="009F4C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07" w:type="dxa"/>
          </w:tcPr>
          <w:p w14:paraId="0860F146" w14:textId="77777777" w:rsidR="001C06B4" w:rsidRPr="00306BEE" w:rsidRDefault="001C06B4" w:rsidP="009F4C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1C06B4" w:rsidRPr="00306BEE" w14:paraId="529703C9" w14:textId="77777777" w:rsidTr="001C06B4">
        <w:tc>
          <w:tcPr>
            <w:tcW w:w="9609" w:type="dxa"/>
            <w:gridSpan w:val="2"/>
          </w:tcPr>
          <w:p w14:paraId="59CEB30E" w14:textId="77777777" w:rsidR="001C06B4" w:rsidRPr="00306BEE" w:rsidRDefault="001C06B4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>ОРГАНИЗАЦИОННЫЙ ЭТАП</w:t>
            </w:r>
          </w:p>
        </w:tc>
        <w:tc>
          <w:tcPr>
            <w:tcW w:w="1107" w:type="dxa"/>
          </w:tcPr>
          <w:p w14:paraId="69B7FDF8" w14:textId="65C3B283" w:rsidR="001C06B4" w:rsidRPr="00306BEE" w:rsidRDefault="00530C7E" w:rsidP="009F4C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1C06B4" w:rsidRPr="00306BEE">
              <w:rPr>
                <w:rFonts w:ascii="Times New Roman" w:hAnsi="Times New Roman"/>
                <w:b/>
                <w:sz w:val="24"/>
                <w:szCs w:val="24"/>
              </w:rPr>
              <w:t xml:space="preserve"> мин.</w:t>
            </w:r>
          </w:p>
        </w:tc>
      </w:tr>
      <w:tr w:rsidR="001C06B4" w:rsidRPr="00306BEE" w14:paraId="22D6D362" w14:textId="77777777" w:rsidTr="001C06B4">
        <w:tc>
          <w:tcPr>
            <w:tcW w:w="2291" w:type="dxa"/>
          </w:tcPr>
          <w:p w14:paraId="0679170E" w14:textId="77777777" w:rsidR="001C06B4" w:rsidRPr="00306BEE" w:rsidRDefault="001C06B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Введение в тему</w:t>
            </w:r>
          </w:p>
        </w:tc>
        <w:tc>
          <w:tcPr>
            <w:tcW w:w="7318" w:type="dxa"/>
          </w:tcPr>
          <w:p w14:paraId="51264148" w14:textId="2A8813DC" w:rsidR="00D15B76" w:rsidRPr="00877DB7" w:rsidRDefault="00D15B76" w:rsidP="00D15B7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77D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Звучит музыкальная композиция П.И. Чайковского «Зимнее утро»</w:t>
            </w:r>
          </w:p>
          <w:p w14:paraId="416EB64A" w14:textId="77777777" w:rsidR="00D15B76" w:rsidRPr="00877DB7" w:rsidRDefault="00D15B76" w:rsidP="00D15B7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0290D288" w14:textId="77777777" w:rsidR="00E70963" w:rsidRPr="00877DB7" w:rsidRDefault="001C06B4" w:rsidP="009F4C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DB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Логопед</w:t>
            </w:r>
            <w:r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- </w:t>
            </w:r>
          </w:p>
          <w:p w14:paraId="23A9609E" w14:textId="10689DDC" w:rsidR="00E70963" w:rsidRPr="00877DB7" w:rsidRDefault="00E70963" w:rsidP="009F4CA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«Встанем мы в кружочек </w:t>
            </w:r>
            <w:proofErr w:type="gramStart"/>
            <w:r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дружно,   </w:t>
            </w:r>
            <w:proofErr w:type="gramEnd"/>
            <w:r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877D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Дети встают в круг</w:t>
            </w:r>
          </w:p>
          <w:p w14:paraId="21365D04" w14:textId="101EADA1" w:rsidR="00E70963" w:rsidRPr="00877DB7" w:rsidRDefault="00E70963" w:rsidP="009F4CA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>Поздороваться нам нужно.</w:t>
            </w:r>
            <w:r w:rsidR="0041030B"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="0041030B" w:rsidRPr="00877D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Делают кивок головой</w:t>
            </w:r>
          </w:p>
          <w:p w14:paraId="60D49680" w14:textId="76D15EDE" w:rsidR="00E70963" w:rsidRPr="00877DB7" w:rsidRDefault="00E70963" w:rsidP="009F4CA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Скажем «Здравствуйте» </w:t>
            </w:r>
            <w:proofErr w:type="gramStart"/>
            <w:r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руками,   </w:t>
            </w:r>
            <w:proofErr w:type="gramEnd"/>
            <w:r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41030B" w:rsidRPr="00877D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Выполняют жест руками</w:t>
            </w:r>
          </w:p>
          <w:p w14:paraId="103268E3" w14:textId="77777777" w:rsidR="0041030B" w:rsidRPr="00877DB7" w:rsidRDefault="0041030B" w:rsidP="009F4C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Здравствуй левая рука, </w:t>
            </w:r>
          </w:p>
          <w:p w14:paraId="59316C20" w14:textId="1DBF686F" w:rsidR="0041030B" w:rsidRPr="00877DB7" w:rsidRDefault="0041030B" w:rsidP="009F4CA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>Здравствуй левая рука.</w:t>
            </w:r>
            <w:r w:rsidRPr="00877D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                          Сжимают свои ладошки</w:t>
            </w:r>
          </w:p>
          <w:p w14:paraId="1D1B8500" w14:textId="03F7A4BA" w:rsidR="00E70963" w:rsidRPr="00877DB7" w:rsidRDefault="00E70963" w:rsidP="009F4CA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Скажем «здравствуйте» </w:t>
            </w:r>
            <w:proofErr w:type="gramStart"/>
            <w:r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>глазами,</w:t>
            </w:r>
            <w:r w:rsidRPr="00877D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</w:t>
            </w:r>
            <w:proofErr w:type="gramEnd"/>
            <w:r w:rsidRPr="00877D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      </w:t>
            </w:r>
            <w:r w:rsidR="0041030B" w:rsidRPr="00877D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Выполняют жест</w:t>
            </w:r>
            <w:r w:rsidRPr="00877D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глазами</w:t>
            </w:r>
          </w:p>
          <w:p w14:paraId="4E771FA1" w14:textId="2DE85C3B" w:rsidR="0041030B" w:rsidRPr="00877DB7" w:rsidRDefault="0041030B" w:rsidP="009F4CA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77D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Здравствуй правый глазик,</w:t>
            </w:r>
          </w:p>
          <w:p w14:paraId="462700BA" w14:textId="46014ADF" w:rsidR="0041030B" w:rsidRPr="00877DB7" w:rsidRDefault="0041030B" w:rsidP="009F4CA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>Здравствуй левый глазик.                        П</w:t>
            </w:r>
            <w:r w:rsidRPr="00877D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одмигивают попеременно</w:t>
            </w:r>
          </w:p>
          <w:p w14:paraId="4764B4CA" w14:textId="2FF59B15" w:rsidR="00E70963" w:rsidRPr="00877DB7" w:rsidRDefault="00E70963" w:rsidP="009F4C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>Скажем «Здравствуйте» мы ртом</w:t>
            </w:r>
          </w:p>
          <w:p w14:paraId="7C4B48B2" w14:textId="5D09AF4A" w:rsidR="00E70963" w:rsidRPr="00877DB7" w:rsidRDefault="00E70963" w:rsidP="009F4CA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Станет радостней кругом!                        </w:t>
            </w:r>
            <w:r w:rsidR="00960C1C" w:rsidRPr="00877D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Улыбаются</w:t>
            </w:r>
          </w:p>
          <w:p w14:paraId="57968106" w14:textId="7783367E" w:rsidR="00960C1C" w:rsidRPr="00877DB7" w:rsidRDefault="00960C1C" w:rsidP="009F4C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Здравствуй, друг, здравствуй, </w:t>
            </w:r>
            <w:proofErr w:type="gramStart"/>
            <w:r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   </w:t>
            </w:r>
            <w:r w:rsidR="001C6744"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7D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Здороваются</w:t>
            </w:r>
            <w:proofErr w:type="gramEnd"/>
            <w:r w:rsidRPr="00877D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поворачиваясь влево-вправо</w:t>
            </w:r>
          </w:p>
          <w:p w14:paraId="7A6BAD7D" w14:textId="73224A60" w:rsidR="00960C1C" w:rsidRPr="00877DB7" w:rsidRDefault="00960C1C" w:rsidP="009F4CA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>Здравствуй, весь наш дружный круг!</w:t>
            </w:r>
            <w:r w:rsidRPr="00877D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   Расставляют руки в стороны</w:t>
            </w:r>
          </w:p>
          <w:p w14:paraId="0EDFA53B" w14:textId="77777777" w:rsidR="00E70963" w:rsidRPr="00877DB7" w:rsidRDefault="00E70963" w:rsidP="009F4C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23221D" w14:textId="02B7691F" w:rsidR="001C06B4" w:rsidRPr="00877DB7" w:rsidRDefault="001C06B4" w:rsidP="009F4C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DB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Логопед: </w:t>
            </w:r>
            <w:r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>- Прежде чем начать наше занятие давайте</w:t>
            </w:r>
            <w:r w:rsidR="00960C1C"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прислушаемся и вспомним, </w:t>
            </w:r>
            <w:r w:rsidR="00BA10A6"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за </w:t>
            </w:r>
            <w:r w:rsidR="00960C1C"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>музыка сейчас играет</w:t>
            </w:r>
            <w:r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573985F7" w14:textId="64999281" w:rsidR="00960C1C" w:rsidRPr="00877DB7" w:rsidRDefault="00BA10A6" w:rsidP="009F4C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>— Это</w:t>
            </w:r>
            <w:r w:rsidR="00960C1C"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музыкальное произведение П.И. Чайковского, называется оно «Зимнее утро»</w:t>
            </w:r>
            <w:r w:rsidR="00247892"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>. Почему именно эта композиция играет?</w:t>
            </w:r>
          </w:p>
          <w:p w14:paraId="29E07E70" w14:textId="755EE3D8" w:rsidR="001C06B4" w:rsidRPr="00877DB7" w:rsidRDefault="001C06B4" w:rsidP="009F4C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>- Какое сейчас время года?</w:t>
            </w:r>
            <w:r w:rsidR="001452B8"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Чего зимой очень много? (</w:t>
            </w:r>
            <w:r w:rsidR="001452B8" w:rsidRPr="00877D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Снега</w:t>
            </w:r>
            <w:r w:rsidR="001452B8"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6841B0D0" w14:textId="31774960" w:rsidR="001C06B4" w:rsidRPr="00877DB7" w:rsidRDefault="001C06B4" w:rsidP="002478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47892"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Верно ребята. Посмотрите, у нас на столе </w:t>
            </w:r>
            <w:r w:rsidR="001452B8"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>тоже снег.</w:t>
            </w:r>
            <w:r w:rsidR="00247892"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Нам </w:t>
            </w:r>
            <w:r w:rsidR="00D530EA"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>нужно сдуть</w:t>
            </w:r>
            <w:r w:rsidR="001452B8"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снежинки</w:t>
            </w:r>
            <w:r w:rsidR="00D530EA"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47892"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мы </w:t>
            </w:r>
            <w:r w:rsidR="00BA10A6"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>узнаем,</w:t>
            </w:r>
            <w:r w:rsidR="00247892"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</w:t>
            </w:r>
            <w:r w:rsidR="001452B8"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 </w:t>
            </w:r>
            <w:r w:rsidR="00BA10A6"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>ними спрятано</w:t>
            </w:r>
            <w:r w:rsidR="00247892"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530EA"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Помните, вдыхаем воздух носиком, выдыхаем через рот (губы трубочкой), щеки не раздуваем</w:t>
            </w:r>
          </w:p>
          <w:p w14:paraId="38AA2A40" w14:textId="77777777" w:rsidR="00D530EA" w:rsidRPr="00877DB7" w:rsidRDefault="00D530EA" w:rsidP="00D530E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77D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Дети подходят к столу и сдувают снежинки. </w:t>
            </w:r>
          </w:p>
          <w:p w14:paraId="5E1214AF" w14:textId="72AF68FE" w:rsidR="00D530EA" w:rsidRPr="00877DB7" w:rsidRDefault="00D530EA" w:rsidP="00D530E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bookmarkStart w:id="3" w:name="_Hlk184978917"/>
            <w:r w:rsidRPr="00877D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Под снежинками артикуляционная гимнастика</w:t>
            </w:r>
            <w:r w:rsidR="00284981" w:rsidRPr="00877D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</w:t>
            </w:r>
          </w:p>
          <w:bookmarkEnd w:id="3"/>
          <w:p w14:paraId="33FB9ACB" w14:textId="4E5BBA47" w:rsidR="000A3D52" w:rsidRPr="00877DB7" w:rsidRDefault="000A3D52" w:rsidP="000A3D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DB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Логопед:</w:t>
            </w:r>
            <w:r w:rsidR="00910A5C" w:rsidRPr="00877DB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</w:t>
            </w:r>
            <w:r w:rsidR="00910A5C"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>того,</w:t>
            </w:r>
            <w:r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чтобы мы с вами могли красиво </w:t>
            </w:r>
            <w:r w:rsidR="00910A5C"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произносить</w:t>
            </w:r>
            <w:r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сложные </w:t>
            </w:r>
            <w:r w:rsidR="00910A5C" w:rsidRPr="00877DB7">
              <w:rPr>
                <w:rFonts w:ascii="Times New Roman" w:hAnsi="Times New Roman" w:cs="Times New Roman"/>
                <w:bCs/>
                <w:sz w:val="24"/>
                <w:szCs w:val="24"/>
              </w:rPr>
              <w:t>звуки и слова без ошибок нужно сделать гимнастику.</w:t>
            </w:r>
          </w:p>
          <w:p w14:paraId="5A7616AB" w14:textId="77777777" w:rsidR="00284981" w:rsidRPr="00877DB7" w:rsidRDefault="00284981" w:rsidP="0028498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77D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Ребята встают полукругом и выполняют движения под слова и демонстрацию картинок логопеда.</w:t>
            </w:r>
          </w:p>
          <w:p w14:paraId="12838445" w14:textId="7C6BA8C0" w:rsidR="00284981" w:rsidRPr="00877DB7" w:rsidRDefault="00A210D4" w:rsidP="00A21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D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Выполняют Артикуляционную гимнастику.</w:t>
            </w:r>
          </w:p>
          <w:p w14:paraId="15E169CE" w14:textId="5D79F9FC" w:rsidR="00910A5C" w:rsidRPr="00877DB7" w:rsidRDefault="00910A5C" w:rsidP="00910A5C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Пришло время развлекаться и конечно улыбаться</w:t>
            </w:r>
            <w:r w:rsidR="00F72EC3"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-</w:t>
            </w:r>
          </w:p>
          <w:p w14:paraId="1DABCB6F" w14:textId="06642700" w:rsidR="00F72EC3" w:rsidRPr="00877DB7" w:rsidRDefault="00F72EC3" w:rsidP="00910A5C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877DB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дети выполняют упражнение «Улыбка»</w:t>
            </w:r>
          </w:p>
          <w:p w14:paraId="03A4B811" w14:textId="18C80631" w:rsidR="00910A5C" w:rsidRPr="00877DB7" w:rsidRDefault="00910A5C" w:rsidP="00910A5C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Много ты не говори, а улыбку подари.</w:t>
            </w:r>
          </w:p>
          <w:p w14:paraId="4CA23D66" w14:textId="333BED22" w:rsidR="00213490" w:rsidRPr="00877DB7" w:rsidRDefault="00213490" w:rsidP="00910A5C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Улыбайтесь как хотите до ушей и широко,</w:t>
            </w:r>
            <w:r w:rsidR="00F72EC3"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-</w:t>
            </w:r>
          </w:p>
          <w:p w14:paraId="1D04FBC2" w14:textId="1FCB2EDB" w:rsidR="00F72EC3" w:rsidRPr="00877DB7" w:rsidRDefault="00F72EC3" w:rsidP="00910A5C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877DB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дети выполняют упражнение «Заборчик»</w:t>
            </w:r>
          </w:p>
          <w:p w14:paraId="20A0092A" w14:textId="677C167F" w:rsidR="00213490" w:rsidRPr="00877DB7" w:rsidRDefault="00213490" w:rsidP="00910A5C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Зубы спрячьте, покажите, делать это так легко.</w:t>
            </w:r>
            <w:r w:rsidR="00F72EC3"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-</w:t>
            </w:r>
          </w:p>
          <w:p w14:paraId="07CF630E" w14:textId="3B592F65" w:rsidR="00F72EC3" w:rsidRPr="00877DB7" w:rsidRDefault="00F72EC3" w:rsidP="00910A5C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877DB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>чередуют упражнение «Улыбка»-«Заборчик»</w:t>
            </w:r>
          </w:p>
          <w:p w14:paraId="61360870" w14:textId="77777777" w:rsidR="00910A5C" w:rsidRPr="00877DB7" w:rsidRDefault="00910A5C" w:rsidP="00910A5C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 пока мы улыбались, снега выпало сполна</w:t>
            </w:r>
          </w:p>
          <w:p w14:paraId="70EEAD97" w14:textId="4FED9910" w:rsidR="00910A5C" w:rsidRPr="00877DB7" w:rsidRDefault="00910A5C" w:rsidP="00910A5C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Но не будем унывать, дорожки </w:t>
            </w:r>
            <w:r w:rsidR="00213490"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нужно </w:t>
            </w:r>
            <w:r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расчищать</w:t>
            </w:r>
          </w:p>
          <w:p w14:paraId="0F867232" w14:textId="0E1CC8A5" w:rsidR="00910A5C" w:rsidRPr="00877DB7" w:rsidRDefault="00910A5C" w:rsidP="00910A5C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Вы достаньте все лопатки, </w:t>
            </w:r>
            <w:proofErr w:type="spellStart"/>
            <w:r w:rsidR="00877DB7"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со</w:t>
            </w:r>
            <w:r w:rsidR="00213490"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шкрябайте</w:t>
            </w:r>
            <w:proofErr w:type="spellEnd"/>
            <w:r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ими снег</w:t>
            </w:r>
            <w:r w:rsidR="00F72EC3"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–</w:t>
            </w:r>
          </w:p>
          <w:p w14:paraId="644AF21E" w14:textId="5B95F74F" w:rsidR="00F72EC3" w:rsidRPr="00877DB7" w:rsidRDefault="00F72EC3" w:rsidP="00910A5C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877DB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выполняют упражнение «Лопатка»</w:t>
            </w:r>
          </w:p>
          <w:p w14:paraId="2C5C6925" w14:textId="7F353182" w:rsidR="00910A5C" w:rsidRPr="00877DB7" w:rsidRDefault="00910A5C" w:rsidP="00910A5C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Влево-вправо раскидайте </w:t>
            </w:r>
            <w:r w:rsidR="00213490"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дорожка будет чище всех.</w:t>
            </w:r>
            <w:r w:rsidR="00F72EC3"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 –</w:t>
            </w:r>
          </w:p>
          <w:p w14:paraId="6A9E0C66" w14:textId="08A6A55C" w:rsidR="00F72EC3" w:rsidRPr="00877DB7" w:rsidRDefault="00F72EC3" w:rsidP="00910A5C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877DB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выполняют упражнение «Часики»</w:t>
            </w:r>
          </w:p>
          <w:p w14:paraId="58B21D81" w14:textId="7C302EDF" w:rsidR="00FD434A" w:rsidRPr="00877DB7" w:rsidRDefault="00FD434A" w:rsidP="00910A5C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На крыше вот висит сосулька, острая прям как иг</w:t>
            </w:r>
            <w:r w:rsidR="002B0584"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ла</w:t>
            </w:r>
            <w:r w:rsidR="00F72EC3"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– </w:t>
            </w:r>
          </w:p>
          <w:p w14:paraId="44D27ED1" w14:textId="47D28ED7" w:rsidR="00F72EC3" w:rsidRPr="00877DB7" w:rsidRDefault="00F72EC3" w:rsidP="00910A5C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877DB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Выполняют упражнение «Иголочка»</w:t>
            </w:r>
          </w:p>
          <w:p w14:paraId="190D1434" w14:textId="0BEB70A3" w:rsidR="00F97490" w:rsidRPr="00877DB7" w:rsidRDefault="00F97490" w:rsidP="00910A5C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Осторожно с нею только, чтоб не задела нас она.</w:t>
            </w:r>
          </w:p>
          <w:p w14:paraId="624CE5E5" w14:textId="1544C799" w:rsidR="00F97490" w:rsidRPr="00877DB7" w:rsidRDefault="00F97490" w:rsidP="00910A5C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Теперь будем ком катать, раз, два, три, четыре, пять</w:t>
            </w:r>
            <w:r w:rsidR="00877DB7"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– </w:t>
            </w:r>
          </w:p>
          <w:p w14:paraId="1123D0D0" w14:textId="77856D5F" w:rsidR="00877DB7" w:rsidRPr="00877DB7" w:rsidRDefault="00877DB7" w:rsidP="00910A5C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877DB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Упражнение «Конфетка»</w:t>
            </w:r>
          </w:p>
          <w:p w14:paraId="0D962356" w14:textId="014A253B" w:rsidR="00910A5C" w:rsidRPr="00877DB7" w:rsidRDefault="00F97490" w:rsidP="00910A5C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Не ленитесь, потрудитесь, будет славный снеговик</w:t>
            </w:r>
            <w:r w:rsidR="00365CB7"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  <w:p w14:paraId="14830042" w14:textId="4B072A2C" w:rsidR="00877DB7" w:rsidRPr="00877DB7" w:rsidRDefault="00877DB7" w:rsidP="00910A5C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Постарайтесь, потрудитесь, чтоб к утру наш друг не сник.</w:t>
            </w:r>
          </w:p>
          <w:p w14:paraId="547C4332" w14:textId="0B1015CD" w:rsidR="00910A5C" w:rsidRPr="00877DB7" w:rsidRDefault="00910A5C" w:rsidP="00910A5C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Развлеклись мы то, что надо, наигрались мы с полна </w:t>
            </w:r>
          </w:p>
          <w:p w14:paraId="03211040" w14:textId="4D23273F" w:rsidR="00365CB7" w:rsidRPr="00877DB7" w:rsidRDefault="00365CB7" w:rsidP="00910A5C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Сдуем с варежек снежинки, ведь домой идти пора.</w:t>
            </w:r>
            <w:r w:rsidR="00877DB7"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– </w:t>
            </w:r>
          </w:p>
          <w:p w14:paraId="7EAB54AA" w14:textId="0EF874A4" w:rsidR="00877DB7" w:rsidRPr="00877DB7" w:rsidRDefault="00877DB7" w:rsidP="00910A5C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877DB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Упражнение «Футбол»</w:t>
            </w:r>
          </w:p>
          <w:p w14:paraId="00AF7B75" w14:textId="77777777" w:rsidR="00365CB7" w:rsidRPr="00877DB7" w:rsidRDefault="00365CB7" w:rsidP="00910A5C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носик воздух набираем, щеки мы не раздуваем</w:t>
            </w:r>
          </w:p>
          <w:p w14:paraId="32252F18" w14:textId="35C62609" w:rsidR="00365CB7" w:rsidRPr="00877DB7" w:rsidRDefault="00365CB7" w:rsidP="00910A5C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Дружно с вами выдыхаем и снежинки все сдуваем.</w:t>
            </w:r>
          </w:p>
          <w:p w14:paraId="3E2AB539" w14:textId="67049787" w:rsidR="00910A5C" w:rsidRPr="00877DB7" w:rsidRDefault="00A210D4" w:rsidP="00910A5C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Все</w:t>
            </w:r>
            <w:r w:rsidR="00284981"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старались удальцы, вы</w:t>
            </w:r>
            <w:r w:rsidR="00365CB7"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ребята</w:t>
            </w:r>
            <w:r w:rsidR="00284981"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</w:t>
            </w:r>
            <w:r w:rsidR="00365CB7"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молодцы!</w:t>
            </w:r>
            <w:r w:rsidR="00910A5C" w:rsidRPr="00877DB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!</w:t>
            </w:r>
          </w:p>
          <w:p w14:paraId="14450E98" w14:textId="5359880F" w:rsidR="00BA10A6" w:rsidRPr="00877DB7" w:rsidRDefault="00BA10A6" w:rsidP="00D530E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384D8D06" w14:textId="77777777" w:rsidR="001C06B4" w:rsidRPr="00306BEE" w:rsidRDefault="001C06B4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227F4AD" w14:textId="77777777" w:rsidR="001C06B4" w:rsidRPr="00306BEE" w:rsidRDefault="001C06B4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8A7725" w14:textId="77777777" w:rsidR="001C06B4" w:rsidRDefault="00960C1C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C06B4"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 мин.</w:t>
            </w:r>
          </w:p>
          <w:p w14:paraId="5B4782EC" w14:textId="77777777" w:rsidR="00960C1C" w:rsidRDefault="00960C1C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C17763A" w14:textId="77777777" w:rsidR="00960C1C" w:rsidRDefault="00960C1C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AAD3680" w14:textId="77777777" w:rsidR="00960C1C" w:rsidRDefault="00960C1C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21C17A" w14:textId="77777777" w:rsidR="00960C1C" w:rsidRDefault="00960C1C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6DBC903" w14:textId="77777777" w:rsidR="00960C1C" w:rsidRDefault="00960C1C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6A75919" w14:textId="77777777" w:rsidR="00960C1C" w:rsidRDefault="00960C1C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1F89E64" w14:textId="77777777" w:rsidR="00960C1C" w:rsidRDefault="00960C1C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23DFEBD" w14:textId="77777777" w:rsidR="00960C1C" w:rsidRDefault="00960C1C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033DA22" w14:textId="77777777" w:rsidR="00960C1C" w:rsidRDefault="00960C1C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045152" w14:textId="77777777" w:rsidR="00960C1C" w:rsidRDefault="00960C1C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A64C7CB" w14:textId="77777777" w:rsidR="00960C1C" w:rsidRDefault="00960C1C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091ABBD" w14:textId="77777777" w:rsidR="00960C1C" w:rsidRDefault="00960C1C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A380847" w14:textId="77777777" w:rsidR="00960C1C" w:rsidRDefault="00960C1C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BC28FE" w14:textId="77777777" w:rsidR="00960C1C" w:rsidRDefault="00960C1C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0633F3" w14:textId="77777777" w:rsidR="00960C1C" w:rsidRDefault="00960C1C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386ABB" w14:textId="3C0F9530" w:rsidR="00960C1C" w:rsidRDefault="001452B8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960C1C">
              <w:rPr>
                <w:rFonts w:ascii="Times New Roman" w:hAnsi="Times New Roman"/>
                <w:bCs/>
                <w:sz w:val="24"/>
                <w:szCs w:val="24"/>
              </w:rPr>
              <w:t xml:space="preserve"> мин.</w:t>
            </w:r>
          </w:p>
          <w:p w14:paraId="340FD89B" w14:textId="77777777" w:rsidR="00960C1C" w:rsidRDefault="00960C1C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8A256E" w14:textId="77777777" w:rsidR="00960C1C" w:rsidRDefault="00960C1C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755D4F0" w14:textId="5EF588B3" w:rsidR="00960C1C" w:rsidRPr="00306BEE" w:rsidRDefault="00960C1C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06B4" w:rsidRPr="00306BEE" w14:paraId="324ADF9A" w14:textId="77777777" w:rsidTr="001C06B4">
        <w:tc>
          <w:tcPr>
            <w:tcW w:w="2291" w:type="dxa"/>
          </w:tcPr>
          <w:p w14:paraId="26781911" w14:textId="77777777" w:rsidR="001C06B4" w:rsidRPr="00306BEE" w:rsidRDefault="001C06B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Мотивационная деятельность:</w:t>
            </w:r>
          </w:p>
        </w:tc>
        <w:tc>
          <w:tcPr>
            <w:tcW w:w="7318" w:type="dxa"/>
          </w:tcPr>
          <w:p w14:paraId="4B2BCB69" w14:textId="153B445D" w:rsidR="00C00455" w:rsidRDefault="001C06B4" w:rsidP="001452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Логопед: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452B8"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3C00A3">
              <w:rPr>
                <w:rFonts w:ascii="Times New Roman" w:hAnsi="Times New Roman"/>
                <w:bCs/>
                <w:sz w:val="24"/>
                <w:szCs w:val="24"/>
              </w:rPr>
              <w:t xml:space="preserve">Ребята, вы </w:t>
            </w:r>
            <w:r w:rsidR="00C00455">
              <w:rPr>
                <w:rFonts w:ascii="Times New Roman" w:hAnsi="Times New Roman"/>
                <w:bCs/>
                <w:sz w:val="24"/>
                <w:szCs w:val="24"/>
              </w:rPr>
              <w:t xml:space="preserve">любите зиму? Какие зимние забавы вы знаете? Хотели </w:t>
            </w:r>
            <w:r w:rsidR="003C00A3">
              <w:rPr>
                <w:rFonts w:ascii="Times New Roman" w:hAnsi="Times New Roman"/>
                <w:bCs/>
                <w:sz w:val="24"/>
                <w:szCs w:val="24"/>
              </w:rPr>
              <w:t xml:space="preserve">бы </w:t>
            </w:r>
            <w:r w:rsidR="00C00455">
              <w:rPr>
                <w:rFonts w:ascii="Times New Roman" w:hAnsi="Times New Roman"/>
                <w:bCs/>
                <w:sz w:val="24"/>
                <w:szCs w:val="24"/>
              </w:rPr>
              <w:t xml:space="preserve">вы </w:t>
            </w:r>
            <w:r w:rsidR="003C00A3">
              <w:rPr>
                <w:rFonts w:ascii="Times New Roman" w:hAnsi="Times New Roman"/>
                <w:bCs/>
                <w:sz w:val="24"/>
                <w:szCs w:val="24"/>
              </w:rPr>
              <w:t>отправиться в</w:t>
            </w:r>
            <w:r w:rsidR="00C00455">
              <w:rPr>
                <w:rFonts w:ascii="Times New Roman" w:hAnsi="Times New Roman"/>
                <w:bCs/>
                <w:sz w:val="24"/>
                <w:szCs w:val="24"/>
              </w:rPr>
              <w:t xml:space="preserve"> путешествие зимних забав</w:t>
            </w:r>
            <w:r w:rsidR="003C00A3">
              <w:rPr>
                <w:rFonts w:ascii="Times New Roman" w:hAnsi="Times New Roman"/>
                <w:bCs/>
                <w:sz w:val="24"/>
                <w:szCs w:val="24"/>
              </w:rPr>
              <w:t xml:space="preserve">? </w:t>
            </w:r>
            <w:r w:rsidR="00C00455">
              <w:rPr>
                <w:rFonts w:ascii="Times New Roman" w:hAnsi="Times New Roman"/>
                <w:bCs/>
                <w:sz w:val="24"/>
                <w:szCs w:val="24"/>
              </w:rPr>
              <w:t xml:space="preserve">Тогда, нам нужно закрыть глаза, покружиться один раз влево, </w:t>
            </w:r>
            <w:r w:rsidR="00BA7B71">
              <w:rPr>
                <w:rFonts w:ascii="Times New Roman" w:hAnsi="Times New Roman"/>
                <w:bCs/>
                <w:sz w:val="24"/>
                <w:szCs w:val="24"/>
              </w:rPr>
              <w:t>другой раз вправо</w:t>
            </w:r>
            <w:r w:rsidR="00877DB7">
              <w:rPr>
                <w:rFonts w:ascii="Times New Roman" w:hAnsi="Times New Roman"/>
                <w:bCs/>
                <w:sz w:val="24"/>
                <w:szCs w:val="24"/>
              </w:rPr>
              <w:t xml:space="preserve"> и повторить слова.</w:t>
            </w:r>
          </w:p>
          <w:p w14:paraId="1DBA72FD" w14:textId="4A82F902" w:rsidR="00877DB7" w:rsidRDefault="00A670A6" w:rsidP="001452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Руками </w:t>
            </w:r>
            <w:r w:rsidR="00877DB7">
              <w:rPr>
                <w:rFonts w:ascii="Times New Roman" w:hAnsi="Times New Roman"/>
                <w:bCs/>
                <w:sz w:val="24"/>
                <w:szCs w:val="24"/>
              </w:rPr>
              <w:t>мы глаза закроем</w:t>
            </w:r>
          </w:p>
          <w:p w14:paraId="03EE2BDD" w14:textId="20740CE2" w:rsidR="00A670A6" w:rsidRDefault="00877DB7" w:rsidP="001452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="00A670A6">
              <w:rPr>
                <w:rFonts w:ascii="Times New Roman" w:hAnsi="Times New Roman"/>
                <w:bCs/>
                <w:sz w:val="24"/>
                <w:szCs w:val="24"/>
              </w:rPr>
              <w:t>немного покружимся</w:t>
            </w:r>
          </w:p>
          <w:p w14:paraId="1F1EEB7B" w14:textId="66C9DF2F" w:rsidR="00A670A6" w:rsidRDefault="00A670A6" w:rsidP="001452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мире зимних забавах </w:t>
            </w:r>
          </w:p>
          <w:p w14:paraId="17B3AF53" w14:textId="62C011FA" w:rsidR="00A670A6" w:rsidRDefault="00A670A6" w:rsidP="001452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Через миг очутимся.</w:t>
            </w:r>
          </w:p>
          <w:p w14:paraId="2D4F7F17" w14:textId="2CD2D22E" w:rsidR="00877DB7" w:rsidRDefault="00877DB7" w:rsidP="001452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656C336" w14:textId="77777777" w:rsidR="00BA7B71" w:rsidRDefault="00BA7B71" w:rsidP="00BA7B7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0045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Звучит волшебная музыка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. Дети кружатся, </w:t>
            </w:r>
          </w:p>
          <w:p w14:paraId="3973F4B6" w14:textId="52A89D79" w:rsidR="00C00455" w:rsidRPr="00ED130A" w:rsidRDefault="00BA7B71" w:rsidP="00ED13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после открывают глаза.</w:t>
            </w:r>
          </w:p>
        </w:tc>
        <w:tc>
          <w:tcPr>
            <w:tcW w:w="1107" w:type="dxa"/>
          </w:tcPr>
          <w:p w14:paraId="307FB68C" w14:textId="77777777" w:rsidR="001C06B4" w:rsidRPr="00306BEE" w:rsidRDefault="001C06B4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D918291" w14:textId="7B2AD15E" w:rsidR="001C06B4" w:rsidRPr="00306BE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C06B4" w:rsidRPr="00306BEE">
              <w:rPr>
                <w:rFonts w:ascii="Times New Roman" w:hAnsi="Times New Roman"/>
                <w:bCs/>
                <w:sz w:val="24"/>
                <w:szCs w:val="24"/>
              </w:rPr>
              <w:t>мин.</w:t>
            </w:r>
          </w:p>
        </w:tc>
      </w:tr>
      <w:tr w:rsidR="001C06B4" w:rsidRPr="00306BEE" w14:paraId="76FDC99E" w14:textId="77777777" w:rsidTr="001C06B4">
        <w:tc>
          <w:tcPr>
            <w:tcW w:w="2291" w:type="dxa"/>
          </w:tcPr>
          <w:p w14:paraId="7D70D223" w14:textId="77777777" w:rsidR="001C06B4" w:rsidRPr="00306BEE" w:rsidRDefault="001C06B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Целеполагание</w:t>
            </w:r>
          </w:p>
        </w:tc>
        <w:tc>
          <w:tcPr>
            <w:tcW w:w="7318" w:type="dxa"/>
          </w:tcPr>
          <w:p w14:paraId="3850DD16" w14:textId="06F163D3" w:rsidR="00BA7B71" w:rsidRDefault="001C06B4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Логопед: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A7B71">
              <w:rPr>
                <w:rFonts w:ascii="Times New Roman" w:hAnsi="Times New Roman"/>
                <w:bCs/>
                <w:sz w:val="24"/>
                <w:szCs w:val="24"/>
              </w:rPr>
              <w:t>Ребята, посмотрите, снеговик-почтовик и у него в руках письмо</w:t>
            </w:r>
            <w:r w:rsidR="00A210D4">
              <w:rPr>
                <w:rFonts w:ascii="Times New Roman" w:hAnsi="Times New Roman"/>
                <w:bCs/>
                <w:sz w:val="24"/>
                <w:szCs w:val="24"/>
              </w:rPr>
              <w:t xml:space="preserve">, написано «Для ребят», значит </w:t>
            </w:r>
            <w:r w:rsidR="00BA7B71">
              <w:rPr>
                <w:rFonts w:ascii="Times New Roman" w:hAnsi="Times New Roman"/>
                <w:bCs/>
                <w:sz w:val="24"/>
                <w:szCs w:val="24"/>
              </w:rPr>
              <w:t>для нас. Давайте его прочтем.</w:t>
            </w:r>
          </w:p>
          <w:p w14:paraId="11D3A888" w14:textId="754F659A" w:rsidR="00457533" w:rsidRDefault="00ED130A" w:rsidP="00ED130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Снеговик: </w:t>
            </w:r>
            <w:r w:rsidR="00BA7B71" w:rsidRPr="00ED130A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5F4DFC">
              <w:rPr>
                <w:rFonts w:ascii="Times New Roman" w:hAnsi="Times New Roman"/>
                <w:bCs/>
                <w:sz w:val="24"/>
                <w:szCs w:val="24"/>
              </w:rPr>
              <w:t>Здравствуйте, р</w:t>
            </w:r>
            <w:r w:rsidR="00BA7B71" w:rsidRPr="00ED130A">
              <w:rPr>
                <w:rFonts w:ascii="Times New Roman" w:hAnsi="Times New Roman"/>
                <w:bCs/>
                <w:sz w:val="24"/>
                <w:szCs w:val="24"/>
              </w:rPr>
              <w:t xml:space="preserve">ебята, </w:t>
            </w:r>
            <w:r w:rsidR="005F4DFC">
              <w:rPr>
                <w:rFonts w:ascii="Times New Roman" w:hAnsi="Times New Roman"/>
                <w:bCs/>
                <w:sz w:val="24"/>
                <w:szCs w:val="24"/>
              </w:rPr>
              <w:t xml:space="preserve">я Снеговик-почтовик. Вы попали в страну зимних забав. </w:t>
            </w:r>
            <w:r w:rsidR="00457533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5F4DFC">
              <w:rPr>
                <w:rFonts w:ascii="Times New Roman" w:hAnsi="Times New Roman"/>
                <w:bCs/>
                <w:sz w:val="24"/>
                <w:szCs w:val="24"/>
              </w:rPr>
              <w:t xml:space="preserve">десь </w:t>
            </w:r>
            <w:r w:rsidR="00457533">
              <w:rPr>
                <w:rFonts w:ascii="Times New Roman" w:hAnsi="Times New Roman"/>
                <w:bCs/>
                <w:sz w:val="24"/>
                <w:szCs w:val="24"/>
              </w:rPr>
              <w:t>всегда</w:t>
            </w:r>
            <w:r w:rsidR="005F4DFC">
              <w:rPr>
                <w:rFonts w:ascii="Times New Roman" w:hAnsi="Times New Roman"/>
                <w:bCs/>
                <w:sz w:val="24"/>
                <w:szCs w:val="24"/>
              </w:rPr>
              <w:t xml:space="preserve"> интересно и весело</w:t>
            </w:r>
            <w:r w:rsidR="00457533">
              <w:rPr>
                <w:rFonts w:ascii="Times New Roman" w:hAnsi="Times New Roman"/>
                <w:bCs/>
                <w:sz w:val="24"/>
                <w:szCs w:val="24"/>
              </w:rPr>
              <w:t xml:space="preserve">, а </w:t>
            </w:r>
            <w:r w:rsidR="00A210D4">
              <w:rPr>
                <w:rFonts w:ascii="Times New Roman" w:hAnsi="Times New Roman"/>
                <w:bCs/>
                <w:sz w:val="24"/>
                <w:szCs w:val="24"/>
              </w:rPr>
              <w:t xml:space="preserve">я самый веселый житель этой страны. Но </w:t>
            </w:r>
            <w:r w:rsidR="00457533">
              <w:rPr>
                <w:rFonts w:ascii="Times New Roman" w:hAnsi="Times New Roman"/>
                <w:bCs/>
                <w:sz w:val="24"/>
                <w:szCs w:val="24"/>
              </w:rPr>
              <w:t xml:space="preserve">сегодня </w:t>
            </w:r>
            <w:r w:rsidR="00A210D4">
              <w:rPr>
                <w:rFonts w:ascii="Times New Roman" w:hAnsi="Times New Roman"/>
                <w:bCs/>
                <w:sz w:val="24"/>
                <w:szCs w:val="24"/>
              </w:rPr>
              <w:t xml:space="preserve">мне очень </w:t>
            </w:r>
            <w:r w:rsidR="00457533">
              <w:rPr>
                <w:rFonts w:ascii="Times New Roman" w:hAnsi="Times New Roman"/>
                <w:bCs/>
                <w:sz w:val="24"/>
                <w:szCs w:val="24"/>
              </w:rPr>
              <w:t xml:space="preserve">грустно. Снежная королева спрятала от меня мешочек </w:t>
            </w:r>
            <w:r w:rsidR="00F7467E">
              <w:rPr>
                <w:rFonts w:ascii="Times New Roman" w:hAnsi="Times New Roman"/>
                <w:bCs/>
                <w:sz w:val="24"/>
                <w:szCs w:val="24"/>
              </w:rPr>
              <w:t>со снежками</w:t>
            </w:r>
            <w:r w:rsidR="0045753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F7467E">
              <w:rPr>
                <w:rFonts w:ascii="Times New Roman" w:hAnsi="Times New Roman"/>
                <w:bCs/>
                <w:sz w:val="24"/>
                <w:szCs w:val="24"/>
              </w:rPr>
              <w:t xml:space="preserve"> и сказала, что я смогу его найти только если выполню ее задания. </w:t>
            </w:r>
            <w:r w:rsidR="004575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467E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457533">
              <w:rPr>
                <w:rFonts w:ascii="Times New Roman" w:hAnsi="Times New Roman"/>
                <w:bCs/>
                <w:sz w:val="24"/>
                <w:szCs w:val="24"/>
              </w:rPr>
              <w:t xml:space="preserve"> очень люблю играть в снежки</w:t>
            </w:r>
            <w:r w:rsidR="00F7467E">
              <w:rPr>
                <w:rFonts w:ascii="Times New Roman" w:hAnsi="Times New Roman"/>
                <w:bCs/>
                <w:sz w:val="24"/>
                <w:szCs w:val="24"/>
              </w:rPr>
              <w:t>, а задания ее выполнить не смог</w:t>
            </w:r>
            <w:r w:rsidR="0045753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F7467E">
              <w:rPr>
                <w:rFonts w:ascii="Times New Roman" w:hAnsi="Times New Roman"/>
                <w:bCs/>
                <w:sz w:val="24"/>
                <w:szCs w:val="24"/>
              </w:rPr>
              <w:t xml:space="preserve"> Помогите мне ребята. Если вы найдёте мой мешок, то тоже сможете поиграть в снежки.</w:t>
            </w:r>
          </w:p>
          <w:p w14:paraId="7B532566" w14:textId="720C3889" w:rsidR="00457533" w:rsidRPr="00F7467E" w:rsidRDefault="00F7467E" w:rsidP="00ED130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Логопед: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Ребята вы готовы помочь Снеговику?</w:t>
            </w:r>
          </w:p>
          <w:p w14:paraId="7166C52E" w14:textId="77777777" w:rsidR="00517048" w:rsidRDefault="00517048" w:rsidP="0051704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Дети: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  <w:p w14:paraId="275AF5A4" w14:textId="65FE0AC0" w:rsidR="00A64A54" w:rsidRPr="00306BEE" w:rsidRDefault="00A64A54" w:rsidP="007F573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678E5072" w14:textId="77777777" w:rsidR="001C06B4" w:rsidRPr="00306BEE" w:rsidRDefault="001C06B4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9B10446" w14:textId="77777777" w:rsidR="001C06B4" w:rsidRPr="00306BEE" w:rsidRDefault="001C06B4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>1 мин.</w:t>
            </w:r>
          </w:p>
        </w:tc>
      </w:tr>
      <w:tr w:rsidR="001C06B4" w:rsidRPr="00306BEE" w14:paraId="6D40377C" w14:textId="77777777" w:rsidTr="001C06B4">
        <w:tc>
          <w:tcPr>
            <w:tcW w:w="9609" w:type="dxa"/>
            <w:gridSpan w:val="2"/>
          </w:tcPr>
          <w:p w14:paraId="012CAA96" w14:textId="77777777" w:rsidR="001C06B4" w:rsidRPr="00306BEE" w:rsidRDefault="001C06B4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>ОСНОВНОЙ ЭТАП</w:t>
            </w:r>
          </w:p>
        </w:tc>
        <w:tc>
          <w:tcPr>
            <w:tcW w:w="1107" w:type="dxa"/>
          </w:tcPr>
          <w:p w14:paraId="2998FD75" w14:textId="659A4393" w:rsidR="001C06B4" w:rsidRPr="00306BEE" w:rsidRDefault="00530C7E" w:rsidP="009F4C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мин.</w:t>
            </w:r>
          </w:p>
        </w:tc>
      </w:tr>
      <w:tr w:rsidR="001C06B4" w:rsidRPr="00306BEE" w14:paraId="023FD58F" w14:textId="77777777" w:rsidTr="001C06B4">
        <w:tc>
          <w:tcPr>
            <w:tcW w:w="2291" w:type="dxa"/>
          </w:tcPr>
          <w:p w14:paraId="539D8E6A" w14:textId="77777777" w:rsidR="001C06B4" w:rsidRPr="00306BEE" w:rsidRDefault="001C06B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7318" w:type="dxa"/>
          </w:tcPr>
          <w:p w14:paraId="7BB75D89" w14:textId="755DF417" w:rsidR="00EA58E1" w:rsidRDefault="00A5185D" w:rsidP="00A5185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Логопед: </w:t>
            </w:r>
            <w:r w:rsidRPr="00F7467E">
              <w:rPr>
                <w:rFonts w:ascii="Times New Roman" w:hAnsi="Times New Roman"/>
                <w:bCs/>
                <w:sz w:val="24"/>
                <w:szCs w:val="24"/>
              </w:rPr>
              <w:t xml:space="preserve">В письме написано,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искать пропажу Снеговика надо </w:t>
            </w:r>
            <w:r w:rsidR="00D93A42">
              <w:rPr>
                <w:rFonts w:ascii="Times New Roman" w:hAnsi="Times New Roman"/>
                <w:bCs/>
                <w:sz w:val="24"/>
                <w:szCs w:val="24"/>
              </w:rPr>
              <w:t>по снежной схеме.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93A42" w:rsidRPr="00D93A4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</w:t>
            </w:r>
            <w:r w:rsidR="00D93A42" w:rsidRPr="005170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есит на доске</w:t>
            </w:r>
            <w:r w:rsidR="00D93A4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EA58E1">
              <w:rPr>
                <w:rFonts w:ascii="Times New Roman" w:hAnsi="Times New Roman"/>
                <w:bCs/>
                <w:sz w:val="24"/>
                <w:szCs w:val="24"/>
              </w:rPr>
              <w:t>Чтобы ее найти нам нужно вспомнить какие зимние забавы вы знаете.</w:t>
            </w:r>
          </w:p>
          <w:p w14:paraId="5D3AA753" w14:textId="40B78A04" w:rsidR="00EA58E1" w:rsidRDefault="00EA58E1" w:rsidP="00EA58E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Дети: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Катание на санках, коньках, лыжах, снежки, лепка снеговика, горка, постройка </w:t>
            </w:r>
            <w:r w:rsidR="00210564">
              <w:rPr>
                <w:rFonts w:ascii="Times New Roman" w:hAnsi="Times New Roman"/>
                <w:bCs/>
                <w:sz w:val="24"/>
                <w:szCs w:val="24"/>
              </w:rPr>
              <w:t xml:space="preserve">снежной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крепости.</w:t>
            </w:r>
          </w:p>
          <w:p w14:paraId="683BEF62" w14:textId="1E41C19E" w:rsidR="00EA58E1" w:rsidRPr="00EA58E1" w:rsidRDefault="00EA58E1" w:rsidP="00A5185D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 xml:space="preserve">Логопед: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Молодцы! </w:t>
            </w:r>
            <w:r w:rsidR="00A5185D">
              <w:rPr>
                <w:rFonts w:ascii="Times New Roman" w:hAnsi="Times New Roman"/>
                <w:bCs/>
                <w:sz w:val="24"/>
                <w:szCs w:val="24"/>
              </w:rPr>
              <w:t xml:space="preserve">Ребята, где у нас снежная </w:t>
            </w:r>
            <w:r w:rsidR="00D93A42">
              <w:rPr>
                <w:rFonts w:ascii="Times New Roman" w:hAnsi="Times New Roman"/>
                <w:bCs/>
                <w:sz w:val="24"/>
                <w:szCs w:val="24"/>
              </w:rPr>
              <w:t>схема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 зимними забавами</w:t>
            </w:r>
            <w:r w:rsidR="00D93A42">
              <w:rPr>
                <w:rFonts w:ascii="Times New Roman" w:hAnsi="Times New Roman"/>
                <w:bCs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Находят, подходят к доске.</w:t>
            </w:r>
          </w:p>
          <w:p w14:paraId="34F1C562" w14:textId="58552872" w:rsidR="00EA58E1" w:rsidRDefault="00EA58E1" w:rsidP="00EA58E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Логопед: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Вам нужно найти тень и картинку (забавы), соединить их. Внизу под схемой табличка с номерами.  Какую картинку первую соединили, та и будет первым заданием путешествия.</w:t>
            </w:r>
          </w:p>
          <w:p w14:paraId="3A2DFF64" w14:textId="1307886D" w:rsidR="00EA58E1" w:rsidRPr="001749C0" w:rsidRDefault="00EA58E1" w:rsidP="00EA58E1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Ребята соединяют картинки и силуэты. Внизу составляют последовательность.</w:t>
            </w:r>
          </w:p>
          <w:p w14:paraId="21F01E85" w14:textId="77777777" w:rsidR="00A5185D" w:rsidRDefault="00A5185D" w:rsidP="00A5185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63E6A6E" w14:textId="335C0018" w:rsidR="00A5185D" w:rsidRPr="00DF4501" w:rsidRDefault="00A5185D" w:rsidP="00A5185D">
            <w:pPr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Логопед</w:t>
            </w:r>
            <w:r w:rsidR="00DF4501"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:</w:t>
            </w:r>
            <w:r w:rsidR="00DF4501"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4501">
              <w:rPr>
                <w:rFonts w:ascii="Times New Roman" w:hAnsi="Times New Roman"/>
                <w:bCs/>
                <w:sz w:val="24"/>
                <w:szCs w:val="24"/>
              </w:rPr>
              <w:t>и так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ебята, посмотрите на</w:t>
            </w:r>
            <w:r w:rsidR="00DF450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4501" w:rsidRPr="00DF45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первое задание</w:t>
            </w:r>
            <w:r w:rsidRPr="00DF45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 w:rsidR="00DF4501" w:rsidRPr="00DF45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</w:t>
            </w:r>
            <w:r w:rsidRPr="00DF45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артинк</w:t>
            </w:r>
            <w:r w:rsidR="00DF4501" w:rsidRPr="00DF45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а</w:t>
            </w:r>
            <w:r w:rsidRPr="00DF45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«Сани» </w:t>
            </w:r>
          </w:p>
          <w:p w14:paraId="081D1F47" w14:textId="0037C290" w:rsidR="00A5185D" w:rsidRDefault="00A5185D" w:rsidP="00DF4501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Дети </w:t>
            </w:r>
            <w:r w:rsidR="00DF450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ищут</w:t>
            </w:r>
            <w:r w:rsidR="00EA58E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где в группе картинка «Сани»</w:t>
            </w:r>
            <w:r w:rsidR="00DF450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  <w:p w14:paraId="69199C4A" w14:textId="77777777" w:rsidR="00A5185D" w:rsidRDefault="00A5185D" w:rsidP="009F4CA0">
            <w:pPr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5E6D4C34" w14:textId="168DA75D" w:rsidR="001C06B4" w:rsidRDefault="001C06B4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Логопед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: - </w:t>
            </w:r>
            <w:r w:rsidR="00ED130A">
              <w:rPr>
                <w:rFonts w:ascii="Times New Roman" w:hAnsi="Times New Roman"/>
                <w:bCs/>
                <w:sz w:val="24"/>
                <w:szCs w:val="24"/>
              </w:rPr>
              <w:t xml:space="preserve">Первое задание называется </w:t>
            </w:r>
            <w:r w:rsidR="00ED130A" w:rsidRPr="00171F91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«Назови ласково»</w:t>
            </w:r>
            <w:r w:rsidRPr="00171F91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.</w:t>
            </w:r>
          </w:p>
          <w:p w14:paraId="6271A787" w14:textId="1C63F63E" w:rsidR="00ED130A" w:rsidRDefault="00171F91" w:rsidP="00ED130A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D130A">
              <w:rPr>
                <w:rFonts w:ascii="Times New Roman" w:hAnsi="Times New Roman"/>
                <w:bCs/>
                <w:sz w:val="24"/>
                <w:szCs w:val="24"/>
              </w:rPr>
              <w:t>Подумайте и вспомните, какие слова помогут нам понять, что сейчас зима? Если вам будет сложно, то вы можете перевернуть карточки и найдете там подсказки (</w:t>
            </w:r>
            <w:r w:rsidR="00ED130A" w:rsidRPr="0024789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снег, </w:t>
            </w:r>
            <w:r w:rsidR="00ED13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сосульки</w:t>
            </w:r>
            <w:r w:rsidR="00ED130A" w:rsidRPr="0024789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снегирь</w:t>
            </w:r>
            <w:r w:rsidR="00ED13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са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нки</w:t>
            </w:r>
            <w:r w:rsidR="00ED13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снеговик,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сугроб, снегурочка</w:t>
            </w:r>
            <w:r w:rsidR="00ED130A" w:rsidRPr="0024789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и т.д.)</w:t>
            </w:r>
          </w:p>
          <w:p w14:paraId="53E5D431" w14:textId="1804A541" w:rsidR="00171F91" w:rsidRPr="00171F91" w:rsidRDefault="00171F91" w:rsidP="00171F9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171F91">
              <w:rPr>
                <w:rFonts w:ascii="Times New Roman" w:hAnsi="Times New Roman"/>
                <w:bCs/>
                <w:iCs/>
                <w:sz w:val="24"/>
                <w:szCs w:val="24"/>
              </w:rPr>
              <w:t>Возьмите себе каждый по карточке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по очереди назовите, как это слово</w:t>
            </w:r>
            <w:r w:rsidR="00DF4501">
              <w:rPr>
                <w:rFonts w:ascii="Times New Roman" w:hAnsi="Times New Roman"/>
                <w:bCs/>
                <w:iCs/>
                <w:sz w:val="24"/>
                <w:szCs w:val="24"/>
              </w:rPr>
              <w:t>, которое вам попалось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будет звучать ласково. (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снежок, сосулечка,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снеги</w:t>
            </w:r>
            <w:r w:rsidR="00DF4501">
              <w:rPr>
                <w:rFonts w:ascii="Times New Roman" w:hAnsi="Times New Roman"/>
                <w:bCs/>
                <w:i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саночки,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снеговичок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сугробик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, снегурочка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  <w:p w14:paraId="2B3F94AA" w14:textId="4136FFC5" w:rsidR="00171F91" w:rsidRDefault="00171F91" w:rsidP="00ED130A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3D34C3C7" w14:textId="475F1D99" w:rsidR="00ED130A" w:rsidRDefault="004C13C8" w:rsidP="00ED130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Логопед: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130A">
              <w:rPr>
                <w:rFonts w:ascii="Times New Roman" w:hAnsi="Times New Roman"/>
                <w:bCs/>
                <w:sz w:val="24"/>
                <w:szCs w:val="24"/>
              </w:rPr>
              <w:t xml:space="preserve">- Ребята, вы такие молодцы! </w:t>
            </w:r>
            <w:r w:rsidR="00A64A54">
              <w:rPr>
                <w:rFonts w:ascii="Times New Roman" w:hAnsi="Times New Roman"/>
                <w:bCs/>
                <w:sz w:val="24"/>
                <w:szCs w:val="24"/>
              </w:rPr>
              <w:t>Справились с первым заданием</w:t>
            </w:r>
            <w:r w:rsidR="00DF4501">
              <w:rPr>
                <w:rFonts w:ascii="Times New Roman" w:hAnsi="Times New Roman"/>
                <w:bCs/>
                <w:sz w:val="24"/>
                <w:szCs w:val="24"/>
              </w:rPr>
              <w:t>. (Надеваем снежинку за выполненное задание на одного ребенка)</w:t>
            </w:r>
            <w:r w:rsidR="00ED13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19001B1" w14:textId="77777777" w:rsidR="00A64A54" w:rsidRDefault="00A64A54" w:rsidP="00A64A54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369E193A" w14:textId="25AF7EB1" w:rsidR="004C13C8" w:rsidRPr="004C13C8" w:rsidRDefault="007F5737" w:rsidP="00A64A54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                   </w:t>
            </w:r>
            <w:r w:rsidR="004C13C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Дети ищут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вторую </w:t>
            </w:r>
            <w:r w:rsidR="004C13C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картинку </w:t>
            </w:r>
            <w:r w:rsidR="00DF450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«Снегопа</w:t>
            </w:r>
            <w:r w:rsidR="00C6271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д</w:t>
            </w:r>
            <w:r w:rsidR="00DF450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»</w:t>
            </w:r>
          </w:p>
          <w:p w14:paraId="7D2F3938" w14:textId="17B30B63" w:rsidR="00ED130A" w:rsidRDefault="00ED130A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2113C9C" w14:textId="579D64C8" w:rsidR="001C06B4" w:rsidRPr="00C62714" w:rsidRDefault="001C06B4" w:rsidP="009F4CA0">
            <w:pPr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Логопед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gramStart"/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4C13C8">
              <w:rPr>
                <w:rFonts w:ascii="Times New Roman" w:hAnsi="Times New Roman"/>
                <w:bCs/>
                <w:sz w:val="24"/>
                <w:szCs w:val="24"/>
              </w:rPr>
              <w:t>Вот</w:t>
            </w:r>
            <w:proofErr w:type="gramEnd"/>
            <w:r w:rsidR="004C13C8">
              <w:rPr>
                <w:rFonts w:ascii="Times New Roman" w:hAnsi="Times New Roman"/>
                <w:bCs/>
                <w:sz w:val="24"/>
                <w:szCs w:val="24"/>
              </w:rPr>
              <w:t xml:space="preserve"> и добрались мы с вами до </w:t>
            </w:r>
            <w:r w:rsidR="00DF4501" w:rsidRPr="00C62714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второго</w:t>
            </w:r>
            <w:r w:rsidR="004C13C8" w:rsidRPr="00C62714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задания</w:t>
            </w:r>
            <w:r w:rsidR="00DF450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62714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«Подбери слова»</w:t>
            </w:r>
          </w:p>
          <w:p w14:paraId="138EAEB7" w14:textId="7397CDE1" w:rsidR="001C06B4" w:rsidRDefault="001C06B4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Логопед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: - </w:t>
            </w:r>
            <w:r w:rsidR="00C62714">
              <w:rPr>
                <w:rFonts w:ascii="Times New Roman" w:hAnsi="Times New Roman"/>
                <w:bCs/>
                <w:sz w:val="24"/>
                <w:szCs w:val="24"/>
              </w:rPr>
              <w:t>Зимой на улице бывает разная погода. То метель разыграется, то мороз сильный, то снегопад. Я буду называть вам природное явление и задавать вопрос, а вы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62714">
              <w:rPr>
                <w:rFonts w:ascii="Times New Roman" w:hAnsi="Times New Roman"/>
                <w:bCs/>
                <w:sz w:val="24"/>
                <w:szCs w:val="24"/>
              </w:rPr>
              <w:t>отвечайте.</w:t>
            </w:r>
          </w:p>
          <w:p w14:paraId="08257AC1" w14:textId="6F3D8819" w:rsidR="00991ED6" w:rsidRDefault="00C62714" w:rsidP="009F4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 (что делает) — трещит, щиплет, кусает…</w:t>
            </w:r>
            <w:r w:rsidRPr="001E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(что делает) – дует, задувает, воет…</w:t>
            </w:r>
            <w:r w:rsidRPr="001E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Снег (что делает) — идет, летит, падает, </w:t>
            </w:r>
            <w:proofErr w:type="gramStart"/>
            <w:r w:rsidRPr="001E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кружится….</w:t>
            </w:r>
            <w:proofErr w:type="gramEnd"/>
            <w:r w:rsidRPr="001E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Метель (что делает) — вьется, бушует, воет, метет….</w:t>
            </w:r>
            <w:r w:rsidRPr="001E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91ED6" w:rsidRPr="00991E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Логопед</w:t>
            </w:r>
            <w:r w:rsidR="0099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Молодцы ребята, справились. Подумайте, а что делают дети зимой на улице? </w:t>
            </w:r>
          </w:p>
          <w:p w14:paraId="21C21F8F" w14:textId="2C450780" w:rsidR="00C62714" w:rsidRDefault="00991ED6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Дети: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E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уляют, катаются, играют, веселятся, радуются…</w:t>
            </w:r>
          </w:p>
          <w:p w14:paraId="71C71F11" w14:textId="0248BA3C" w:rsidR="001C06B4" w:rsidRPr="00306BEE" w:rsidRDefault="001C06B4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Логопед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: - </w:t>
            </w:r>
            <w:r w:rsidR="00991ED6">
              <w:rPr>
                <w:rFonts w:ascii="Times New Roman" w:hAnsi="Times New Roman"/>
                <w:bCs/>
                <w:sz w:val="24"/>
                <w:szCs w:val="24"/>
              </w:rPr>
              <w:t>Верно. Получаем вторую снежинку.</w:t>
            </w:r>
          </w:p>
          <w:p w14:paraId="2878EAEC" w14:textId="40C6B341" w:rsidR="001C06B4" w:rsidRDefault="001C06B4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Логопед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991ED6">
              <w:rPr>
                <w:rFonts w:ascii="Times New Roman" w:hAnsi="Times New Roman"/>
                <w:bCs/>
                <w:sz w:val="24"/>
                <w:szCs w:val="24"/>
              </w:rPr>
              <w:t xml:space="preserve">Давайте посмотрим, какое следующее задание. </w:t>
            </w:r>
          </w:p>
          <w:p w14:paraId="21D78893" w14:textId="649F3F93" w:rsidR="00991ED6" w:rsidRDefault="00991ED6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C56D1E1" w14:textId="1B9B1CA6" w:rsidR="00991ED6" w:rsidRPr="00991ED6" w:rsidRDefault="00991ED6" w:rsidP="00991ED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91ED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Третья картинка «Снежная </w:t>
            </w:r>
            <w:r w:rsidR="001842A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крепость</w:t>
            </w:r>
            <w:r w:rsidRPr="00991ED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»</w:t>
            </w:r>
          </w:p>
          <w:p w14:paraId="0A5E1FF8" w14:textId="77777777" w:rsidR="00991ED6" w:rsidRDefault="00991ED6" w:rsidP="009F4CA0">
            <w:pPr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439CC3EE" w14:textId="1F094475" w:rsidR="001C06B4" w:rsidRPr="00E71570" w:rsidRDefault="001C06B4" w:rsidP="009F4CA0">
            <w:pPr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Логопед</w:t>
            </w:r>
            <w:proofErr w:type="gramStart"/>
            <w:r w:rsidR="00E71570"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E71570">
              <w:rPr>
                <w:rFonts w:ascii="Times New Roman" w:hAnsi="Times New Roman"/>
                <w:bCs/>
                <w:sz w:val="24"/>
                <w:szCs w:val="24"/>
              </w:rPr>
              <w:t>Ищем</w:t>
            </w:r>
            <w:proofErr w:type="gramEnd"/>
            <w:r w:rsidR="00991ED6">
              <w:rPr>
                <w:rFonts w:ascii="Times New Roman" w:hAnsi="Times New Roman"/>
                <w:bCs/>
                <w:sz w:val="24"/>
                <w:szCs w:val="24"/>
              </w:rPr>
              <w:t xml:space="preserve"> где изображена «Снежная башня». </w:t>
            </w:r>
            <w:r w:rsidR="00991ED6" w:rsidRPr="00E71570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Третье задание</w:t>
            </w:r>
            <w:r w:rsidR="00991ED6" w:rsidRPr="00E71570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 xml:space="preserve"> «</w:t>
            </w:r>
            <w:r w:rsidR="00E71570" w:rsidRPr="00E71570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Найди лишнее»</w:t>
            </w:r>
          </w:p>
          <w:p w14:paraId="7F2E4133" w14:textId="2D624C95" w:rsidR="001C06B4" w:rsidRDefault="001C06B4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Логопед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6C4463">
              <w:rPr>
                <w:rFonts w:ascii="Times New Roman" w:hAnsi="Times New Roman"/>
                <w:bCs/>
                <w:sz w:val="24"/>
                <w:szCs w:val="24"/>
              </w:rPr>
              <w:t>Ребята, вам нужно взять карточки, с изображением картинок, вам нужно зачеркнуть лишний предмет.</w:t>
            </w:r>
          </w:p>
          <w:p w14:paraId="3DBAA532" w14:textId="4B814C21" w:rsidR="006C4463" w:rsidRDefault="006C4463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Санки, лыжи, велосипед, коньки;</w:t>
            </w:r>
          </w:p>
          <w:p w14:paraId="3A5272FE" w14:textId="7E8F4D5B" w:rsidR="006C4463" w:rsidRDefault="006C4463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Горка, каток, речка, снежные горы;</w:t>
            </w:r>
          </w:p>
          <w:p w14:paraId="5A978A5A" w14:textId="4D8204E0" w:rsidR="006C4463" w:rsidRDefault="006C4463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Шуба, шапка, валенки, </w:t>
            </w:r>
            <w:r w:rsidR="00611977">
              <w:rPr>
                <w:rFonts w:ascii="Times New Roman" w:hAnsi="Times New Roman"/>
                <w:bCs/>
                <w:sz w:val="24"/>
                <w:szCs w:val="24"/>
              </w:rPr>
              <w:t>сарафан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4B17A69" w14:textId="75BEF224" w:rsidR="006C4463" w:rsidRDefault="006C4463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4. Дед Мороз, Снегурочка, Снеговик, </w:t>
            </w:r>
            <w:proofErr w:type="spellStart"/>
            <w:r w:rsidR="00611977">
              <w:rPr>
                <w:rFonts w:ascii="Times New Roman" w:hAnsi="Times New Roman"/>
                <w:bCs/>
                <w:sz w:val="24"/>
                <w:szCs w:val="24"/>
              </w:rPr>
              <w:t>Лесовичок</w:t>
            </w:r>
            <w:proofErr w:type="spellEnd"/>
            <w:r w:rsidR="00531558">
              <w:rPr>
                <w:rFonts w:ascii="Times New Roman" w:hAnsi="Times New Roman"/>
                <w:bCs/>
                <w:sz w:val="24"/>
                <w:szCs w:val="24"/>
              </w:rPr>
              <w:t xml:space="preserve"> (Весна)</w:t>
            </w:r>
            <w:r w:rsidR="006119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0A42D2C" w14:textId="246F28BD" w:rsidR="00611977" w:rsidRDefault="00611977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 Снег, метель, вьюга, дождь;</w:t>
            </w:r>
          </w:p>
          <w:p w14:paraId="577AA9A2" w14:textId="189F5E0F" w:rsidR="00611977" w:rsidRPr="00306BEE" w:rsidRDefault="00611977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 Сосулька, снегирь, елка, одуванчик.</w:t>
            </w:r>
          </w:p>
          <w:p w14:paraId="2C88476D" w14:textId="3BDC5663" w:rsidR="001C06B4" w:rsidRPr="00306BEE" w:rsidRDefault="00531558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Логопед</w:t>
            </w:r>
            <w:r w:rsidR="001C06B4"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:</w:t>
            </w:r>
            <w:r w:rsidR="001C06B4"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Молодцы ребята! Вы снова справились, получайте снежинку.</w:t>
            </w:r>
          </w:p>
          <w:p w14:paraId="0328EADB" w14:textId="77777777" w:rsidR="001C06B4" w:rsidRPr="00306BEE" w:rsidRDefault="001C06B4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53C68742" w14:textId="272564E6" w:rsidR="001C06B4" w:rsidRPr="00306BE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 мин.</w:t>
            </w:r>
          </w:p>
        </w:tc>
      </w:tr>
      <w:tr w:rsidR="001C06B4" w:rsidRPr="00306BEE" w14:paraId="1E2C0B61" w14:textId="77777777" w:rsidTr="001C06B4">
        <w:tc>
          <w:tcPr>
            <w:tcW w:w="2291" w:type="dxa"/>
          </w:tcPr>
          <w:p w14:paraId="65F08C9D" w14:textId="77777777" w:rsidR="001C06B4" w:rsidRPr="00306BEE" w:rsidRDefault="001C06B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Сообщение новых знаний</w:t>
            </w:r>
          </w:p>
        </w:tc>
        <w:tc>
          <w:tcPr>
            <w:tcW w:w="7318" w:type="dxa"/>
          </w:tcPr>
          <w:p w14:paraId="584F4FAF" w14:textId="5ED22C24" w:rsidR="001C06B4" w:rsidRDefault="001C06B4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Логопед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: - </w:t>
            </w:r>
            <w:r w:rsidR="00531558">
              <w:rPr>
                <w:rFonts w:ascii="Times New Roman" w:hAnsi="Times New Roman"/>
                <w:bCs/>
                <w:sz w:val="24"/>
                <w:szCs w:val="24"/>
              </w:rPr>
              <w:t xml:space="preserve">Ребята, зимние забавы — это очень весело. Но в тоже время и опасно. Каждый год ребята </w:t>
            </w:r>
            <w:r w:rsidR="00771F44">
              <w:rPr>
                <w:rFonts w:ascii="Times New Roman" w:hAnsi="Times New Roman"/>
                <w:bCs/>
                <w:sz w:val="24"/>
                <w:szCs w:val="24"/>
              </w:rPr>
              <w:t>травмируются,</w:t>
            </w:r>
            <w:r w:rsidR="00531558">
              <w:rPr>
                <w:rFonts w:ascii="Times New Roman" w:hAnsi="Times New Roman"/>
                <w:bCs/>
                <w:sz w:val="24"/>
                <w:szCs w:val="24"/>
              </w:rPr>
              <w:t xml:space="preserve"> катаясь на горке, на катке или просто идя по льду, играя в снежки, катаясь на санках. </w:t>
            </w:r>
            <w:r w:rsidR="00771F44">
              <w:rPr>
                <w:rFonts w:ascii="Times New Roman" w:hAnsi="Times New Roman"/>
                <w:bCs/>
                <w:sz w:val="24"/>
                <w:szCs w:val="24"/>
              </w:rPr>
              <w:t>Всегда нужно быть очень осторожными и помнить важные правила:</w:t>
            </w:r>
          </w:p>
          <w:p w14:paraId="600F5721" w14:textId="3A5281C5" w:rsidR="00771F44" w:rsidRDefault="00771F44" w:rsidP="009F4CA0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1. Катаясь на горке, подожди, пока товарищ скатиться подальше, потом скатывайся сам;</w:t>
            </w:r>
          </w:p>
          <w:p w14:paraId="0A493AB0" w14:textId="7AB21408" w:rsidR="00E704A1" w:rsidRDefault="00E704A1" w:rsidP="009F4CA0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2. Поднимаясь на горку, не расталкивай других, жди своей очереди.</w:t>
            </w:r>
          </w:p>
          <w:p w14:paraId="45FC5859" w14:textId="1CC7C347" w:rsidR="00771F44" w:rsidRDefault="00771F44" w:rsidP="009F4CA0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2. Никогда не замахивайся ледянкой и не пытайся кого-то ей ударить. На морозе она становится очень же</w:t>
            </w:r>
            <w:r w:rsidR="00E704A1">
              <w:rPr>
                <w:rFonts w:ascii="Times New Roman" w:hAnsi="Times New Roman"/>
                <w:bCs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ткая</w:t>
            </w:r>
            <w:r w:rsidR="00E704A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и острая, как лезвие ножа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и может поранить тебя и твоего друга;</w:t>
            </w:r>
          </w:p>
          <w:p w14:paraId="1BB3D365" w14:textId="77777777" w:rsidR="00771F44" w:rsidRDefault="00771F44" w:rsidP="009F4CA0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3. Играя в снежки, никогда не целься в лицо, это очень опасно. Если снежок попадет в глаз, будет очень больно, можно даже попасть в больницу.</w:t>
            </w:r>
          </w:p>
          <w:p w14:paraId="3FF44050" w14:textId="3F895DEF" w:rsidR="00771F44" w:rsidRDefault="00771F44" w:rsidP="009F4CA0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4. Катаясь на катке старайся не наталкиваться на других катающихся, чтобы не ушибиться.</w:t>
            </w:r>
          </w:p>
          <w:p w14:paraId="13E5807B" w14:textId="6FD39FAA" w:rsidR="00771F44" w:rsidRDefault="00771F44" w:rsidP="009F4CA0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5. Лезвие у коньков острое, не пинайся на катке</w:t>
            </w:r>
            <w:r w:rsidR="00E704A1">
              <w:rPr>
                <w:rFonts w:ascii="Times New Roman" w:hAnsi="Times New Roman"/>
                <w:bCs/>
                <w:i/>
                <w:sz w:val="24"/>
                <w:szCs w:val="24"/>
              </w:rPr>
              <w:t>, а поскользнувшись и упав не махай ногами, можешь порезать проезжающих мимо.</w:t>
            </w:r>
          </w:p>
          <w:p w14:paraId="24A12416" w14:textId="2606D6CA" w:rsidR="00E704A1" w:rsidRDefault="00E704A1" w:rsidP="009F4CA0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6. Катая друга на санках, не делай слишком резкий поворот, друг может вылететь и удариться о лед.</w:t>
            </w:r>
          </w:p>
          <w:p w14:paraId="6F6ACFF5" w14:textId="2E098857" w:rsidR="00E704A1" w:rsidRPr="00306BEE" w:rsidRDefault="00E704A1" w:rsidP="009F4CA0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7.Если ты замерз, нужно срочно идти домой греться, а то заболеешь</w:t>
            </w:r>
          </w:p>
          <w:p w14:paraId="48254BDA" w14:textId="77777777" w:rsidR="001C06B4" w:rsidRDefault="00E704A1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Эти правила важны, </w:t>
            </w:r>
          </w:p>
          <w:p w14:paraId="75B0C596" w14:textId="263CA3E8" w:rsidR="00E704A1" w:rsidRPr="00E704A1" w:rsidRDefault="00E704A1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Помнить их вы все должны!</w:t>
            </w:r>
          </w:p>
        </w:tc>
        <w:tc>
          <w:tcPr>
            <w:tcW w:w="1107" w:type="dxa"/>
          </w:tcPr>
          <w:p w14:paraId="1999039B" w14:textId="177DFB7B" w:rsidR="001C06B4" w:rsidRPr="00306BE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мин.</w:t>
            </w:r>
          </w:p>
        </w:tc>
      </w:tr>
      <w:tr w:rsidR="001C06B4" w:rsidRPr="00306BEE" w14:paraId="3C319F14" w14:textId="77777777" w:rsidTr="001C06B4">
        <w:tc>
          <w:tcPr>
            <w:tcW w:w="2291" w:type="dxa"/>
          </w:tcPr>
          <w:p w14:paraId="1ABD5950" w14:textId="77777777" w:rsidR="001C06B4" w:rsidRPr="00306BEE" w:rsidRDefault="001C06B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Добывание знаний:</w:t>
            </w:r>
          </w:p>
          <w:p w14:paraId="6D181A11" w14:textId="77777777" w:rsidR="001C06B4" w:rsidRPr="00306BEE" w:rsidRDefault="001C06B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50ACED5E" w14:textId="77777777" w:rsidR="001C06B4" w:rsidRPr="00306BEE" w:rsidRDefault="001C06B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151B1E45" w14:textId="77777777" w:rsidR="001C06B4" w:rsidRPr="00306BEE" w:rsidRDefault="001C06B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4C64FEDA" w14:textId="77777777" w:rsidR="001C06B4" w:rsidRPr="00306BEE" w:rsidRDefault="001C06B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5991DD77" w14:textId="77777777" w:rsidR="001C06B4" w:rsidRPr="00306BEE" w:rsidRDefault="001C06B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4BEA0A20" w14:textId="77777777" w:rsidR="001C06B4" w:rsidRPr="00306BEE" w:rsidRDefault="001C06B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6C935D0A" w14:textId="77777777" w:rsidR="001C06B4" w:rsidRPr="00306BEE" w:rsidRDefault="001C06B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053AA4F9" w14:textId="1311F080" w:rsidR="001C06B4" w:rsidRDefault="001C06B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324410B4" w14:textId="784197B0" w:rsidR="00210564" w:rsidRDefault="0021056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07653407" w14:textId="50899209" w:rsidR="00210564" w:rsidRDefault="0021056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48B44487" w14:textId="46B5C00A" w:rsidR="00210564" w:rsidRDefault="0021056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45952709" w14:textId="0607513A" w:rsidR="00210564" w:rsidRDefault="0021056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61C3C016" w14:textId="2DACF7AA" w:rsidR="00210564" w:rsidRDefault="0021056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5FA60F45" w14:textId="00A4B418" w:rsidR="00210564" w:rsidRDefault="0021056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499DB105" w14:textId="419CDE6A" w:rsidR="00210564" w:rsidRDefault="0021056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3A0D6665" w14:textId="2F1DFB06" w:rsidR="00210564" w:rsidRDefault="0021056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2C33CFDA" w14:textId="77777777" w:rsidR="00210564" w:rsidRPr="00306BEE" w:rsidRDefault="0021056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35D79323" w14:textId="77777777" w:rsidR="001C06B4" w:rsidRPr="00306BEE" w:rsidRDefault="001C06B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0A55E1FF" w14:textId="77777777" w:rsidR="001C06B4" w:rsidRDefault="001C06B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Разминка:</w:t>
            </w:r>
          </w:p>
          <w:p w14:paraId="6CB1CDE8" w14:textId="77777777" w:rsidR="00D34975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1EAD5097" w14:textId="77777777" w:rsidR="00D34975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7298BF5F" w14:textId="77777777" w:rsidR="00D34975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3D98903B" w14:textId="77777777" w:rsidR="00D34975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1738648C" w14:textId="77777777" w:rsidR="00D34975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70F0BBA4" w14:textId="77777777" w:rsidR="00D34975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779B25A4" w14:textId="77777777" w:rsidR="00D34975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37350BF5" w14:textId="77777777" w:rsidR="00D34975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0FA653E2" w14:textId="77777777" w:rsidR="00D34975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683DC2BE" w14:textId="77777777" w:rsidR="00D34975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7AB6A562" w14:textId="77777777" w:rsidR="00D34975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Развитие связной речи</w:t>
            </w:r>
          </w:p>
          <w:p w14:paraId="5A70078C" w14:textId="77777777" w:rsidR="00D34975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6E23AF83" w14:textId="77777777" w:rsidR="00D34975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30908804" w14:textId="77777777" w:rsidR="00D34975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38DEE13A" w14:textId="77777777" w:rsidR="00D34975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32A994B6" w14:textId="77777777" w:rsidR="00D34975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5104B3FB" w14:textId="77777777" w:rsidR="00D34975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1B0CE78E" w14:textId="77777777" w:rsidR="00D34975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1E97E283" w14:textId="77777777" w:rsidR="00D34975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0A806E94" w14:textId="77777777" w:rsidR="00D34975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4933B4AA" w14:textId="77777777" w:rsidR="00D34975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1BA465D3" w14:textId="77777777" w:rsidR="00D34975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7C12D99F" w14:textId="77777777" w:rsidR="00D34975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2BA394F1" w14:textId="77777777" w:rsidR="00D34975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34BB7792" w14:textId="77777777" w:rsidR="00D34975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32712D12" w14:textId="77777777" w:rsidR="00D34975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63686754" w14:textId="1760BAAF" w:rsidR="00D34975" w:rsidRPr="00306BEE" w:rsidRDefault="00D34975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318" w:type="dxa"/>
          </w:tcPr>
          <w:p w14:paraId="0DA18301" w14:textId="1B59CD62" w:rsidR="008B723F" w:rsidRPr="008B723F" w:rsidRDefault="008B723F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 xml:space="preserve">Логопед: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Ребята, пришла пора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четвертого задания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«Снеговик»</w:t>
            </w:r>
          </w:p>
          <w:p w14:paraId="35D9269B" w14:textId="77777777" w:rsidR="00210564" w:rsidRDefault="00210564" w:rsidP="00210564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3750E492" w14:textId="5C369AB0" w:rsidR="001C06B4" w:rsidRPr="00210564" w:rsidRDefault="001C06B4" w:rsidP="00210564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1056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Упражнение «</w:t>
            </w:r>
            <w:r w:rsidR="008B723F" w:rsidRPr="0021056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Сколько слогов в слове</w:t>
            </w:r>
            <w:r w:rsidRPr="0021056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»</w:t>
            </w:r>
            <w:r w:rsidR="00005AD9" w:rsidRPr="0021056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с клавесинами</w:t>
            </w:r>
          </w:p>
          <w:p w14:paraId="355D93D3" w14:textId="423E99C7" w:rsidR="001C06B4" w:rsidRDefault="001C06B4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Логопед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8B723F">
              <w:rPr>
                <w:rFonts w:ascii="Times New Roman" w:hAnsi="Times New Roman"/>
                <w:bCs/>
                <w:sz w:val="24"/>
                <w:szCs w:val="24"/>
              </w:rPr>
              <w:t xml:space="preserve">Назовите предметы, которые будут появляться на проекторе и </w:t>
            </w:r>
            <w:proofErr w:type="spellStart"/>
            <w:r w:rsidR="008B723F">
              <w:rPr>
                <w:rFonts w:ascii="Times New Roman" w:hAnsi="Times New Roman"/>
                <w:bCs/>
                <w:sz w:val="24"/>
                <w:szCs w:val="24"/>
              </w:rPr>
              <w:t>определитье</w:t>
            </w:r>
            <w:proofErr w:type="spellEnd"/>
            <w:r w:rsidR="008B723F">
              <w:rPr>
                <w:rFonts w:ascii="Times New Roman" w:hAnsi="Times New Roman"/>
                <w:bCs/>
                <w:sz w:val="24"/>
                <w:szCs w:val="24"/>
              </w:rPr>
              <w:t xml:space="preserve"> сколько слогов в слове прохлопывая его и подберите нужную схему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  <w:r w:rsidR="008B723F">
              <w:rPr>
                <w:rFonts w:ascii="Times New Roman" w:hAnsi="Times New Roman"/>
                <w:bCs/>
                <w:sz w:val="24"/>
                <w:szCs w:val="24"/>
              </w:rPr>
              <w:t xml:space="preserve"> А также определите на какой звук начинается это слово.</w:t>
            </w:r>
          </w:p>
          <w:p w14:paraId="76FF190A" w14:textId="77777777" w:rsidR="00A77DEE" w:rsidRPr="00A77DEE" w:rsidRDefault="00A77DEE" w:rsidP="00A77DEE">
            <w:pPr>
              <w:pStyle w:val="c1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77DEE">
              <w:rPr>
                <w:rStyle w:val="c9"/>
                <w:rFonts w:ascii="Times New Roman" w:hAnsi="Times New Roman" w:cs="Times New Roman"/>
              </w:rPr>
              <w:t>Все слова скажите вслух,</w:t>
            </w:r>
          </w:p>
          <w:p w14:paraId="33707CB6" w14:textId="77777777" w:rsidR="00A77DEE" w:rsidRPr="00A77DEE" w:rsidRDefault="00A77DEE" w:rsidP="00A77DEE">
            <w:pPr>
              <w:pStyle w:val="c19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77DEE">
              <w:rPr>
                <w:rStyle w:val="c9"/>
                <w:rFonts w:ascii="Times New Roman" w:hAnsi="Times New Roman" w:cs="Times New Roman"/>
              </w:rPr>
              <w:t xml:space="preserve">Выделяя первый звук. </w:t>
            </w:r>
          </w:p>
          <w:p w14:paraId="7D6D1121" w14:textId="77777777" w:rsidR="00A77DEE" w:rsidRPr="00A77DEE" w:rsidRDefault="00A77DEE" w:rsidP="00A77DEE">
            <w:pPr>
              <w:pStyle w:val="c19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77DEE">
              <w:rPr>
                <w:rStyle w:val="c9"/>
                <w:rFonts w:ascii="Times New Roman" w:hAnsi="Times New Roman" w:cs="Times New Roman"/>
              </w:rPr>
              <w:t>Первый звук вы потяните</w:t>
            </w:r>
          </w:p>
          <w:p w14:paraId="5C3715F9" w14:textId="77777777" w:rsidR="00A77DEE" w:rsidRPr="00A77DEE" w:rsidRDefault="00A77DEE" w:rsidP="00A77DEE">
            <w:pPr>
              <w:pStyle w:val="c19"/>
              <w:spacing w:before="0" w:beforeAutospacing="0" w:after="0" w:afterAutospacing="0"/>
              <w:rPr>
                <w:rStyle w:val="c9"/>
                <w:rFonts w:ascii="Times New Roman" w:hAnsi="Times New Roman" w:cs="Times New Roman"/>
              </w:rPr>
            </w:pPr>
            <w:r w:rsidRPr="00A77DEE">
              <w:rPr>
                <w:rStyle w:val="c9"/>
                <w:rFonts w:ascii="Times New Roman" w:hAnsi="Times New Roman" w:cs="Times New Roman"/>
              </w:rPr>
              <w:t xml:space="preserve">И его мне назовите </w:t>
            </w:r>
          </w:p>
          <w:p w14:paraId="61FCD6DF" w14:textId="09F22A0A" w:rsidR="001C06B4" w:rsidRDefault="001C06B4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Дети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8B723F">
              <w:rPr>
                <w:rFonts w:ascii="Times New Roman" w:hAnsi="Times New Roman"/>
                <w:bCs/>
                <w:sz w:val="24"/>
                <w:szCs w:val="24"/>
              </w:rPr>
              <w:t>Лыжи</w:t>
            </w:r>
            <w:r w:rsidR="00A77DEE">
              <w:rPr>
                <w:rFonts w:ascii="Times New Roman" w:hAnsi="Times New Roman"/>
                <w:bCs/>
                <w:sz w:val="24"/>
                <w:szCs w:val="24"/>
              </w:rPr>
              <w:t xml:space="preserve"> (Л)</w:t>
            </w:r>
            <w:r w:rsidR="008B723F">
              <w:rPr>
                <w:rFonts w:ascii="Times New Roman" w:hAnsi="Times New Roman"/>
                <w:bCs/>
                <w:sz w:val="24"/>
                <w:szCs w:val="24"/>
              </w:rPr>
              <w:t>, санки</w:t>
            </w:r>
            <w:r w:rsidR="00A77DEE">
              <w:rPr>
                <w:rFonts w:ascii="Times New Roman" w:hAnsi="Times New Roman"/>
                <w:bCs/>
                <w:sz w:val="24"/>
                <w:szCs w:val="24"/>
              </w:rPr>
              <w:t xml:space="preserve"> (С)</w:t>
            </w:r>
            <w:r w:rsidR="003A04E5">
              <w:rPr>
                <w:rFonts w:ascii="Times New Roman" w:hAnsi="Times New Roman"/>
                <w:bCs/>
                <w:sz w:val="24"/>
                <w:szCs w:val="24"/>
              </w:rPr>
              <w:t>, снеговик</w:t>
            </w:r>
            <w:r w:rsidR="00A77DEE">
              <w:rPr>
                <w:rFonts w:ascii="Times New Roman" w:hAnsi="Times New Roman"/>
                <w:bCs/>
                <w:sz w:val="24"/>
                <w:szCs w:val="24"/>
              </w:rPr>
              <w:t xml:space="preserve"> (С)</w:t>
            </w:r>
            <w:r w:rsidR="003A04E5">
              <w:rPr>
                <w:rFonts w:ascii="Times New Roman" w:hAnsi="Times New Roman"/>
                <w:bCs/>
                <w:sz w:val="24"/>
                <w:szCs w:val="24"/>
              </w:rPr>
              <w:t>, ком</w:t>
            </w:r>
            <w:r w:rsidR="00A77DEE">
              <w:rPr>
                <w:rFonts w:ascii="Times New Roman" w:hAnsi="Times New Roman"/>
                <w:bCs/>
                <w:sz w:val="24"/>
                <w:szCs w:val="24"/>
              </w:rPr>
              <w:t xml:space="preserve"> (К)</w:t>
            </w:r>
            <w:r w:rsidR="003A04E5">
              <w:rPr>
                <w:rFonts w:ascii="Times New Roman" w:hAnsi="Times New Roman"/>
                <w:bCs/>
                <w:sz w:val="24"/>
                <w:szCs w:val="24"/>
              </w:rPr>
              <w:t>, снегурочка</w:t>
            </w:r>
            <w:r w:rsidR="00A77DEE">
              <w:rPr>
                <w:rFonts w:ascii="Times New Roman" w:hAnsi="Times New Roman"/>
                <w:bCs/>
                <w:sz w:val="24"/>
                <w:szCs w:val="24"/>
              </w:rPr>
              <w:t xml:space="preserve"> (С)</w:t>
            </w:r>
            <w:r w:rsidR="003A04E5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3AB13F9B" w14:textId="7342459C" w:rsidR="007250CA" w:rsidRDefault="007250CA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Логопед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Ребята, вы снова справились с зданием, молодцы! Получаете снежинку.</w:t>
            </w:r>
          </w:p>
          <w:p w14:paraId="436FDAE2" w14:textId="4A287327" w:rsidR="007250CA" w:rsidRDefault="007250CA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Логопед</w:t>
            </w:r>
            <w:proofErr w:type="gramStart"/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Пришла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пора немного отдохнуть.</w:t>
            </w:r>
          </w:p>
          <w:p w14:paraId="46284CAA" w14:textId="77777777" w:rsidR="00210564" w:rsidRDefault="00210564" w:rsidP="007250C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0CD66CB9" w14:textId="66AAEBE3" w:rsidR="007250CA" w:rsidRDefault="007250CA" w:rsidP="007250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250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Физминутка</w:t>
            </w:r>
            <w:proofErr w:type="spellEnd"/>
            <w:r w:rsidRPr="007250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«Зимние забавы»</w:t>
            </w:r>
          </w:p>
          <w:p w14:paraId="0A32F349" w14:textId="77777777" w:rsidR="007250CA" w:rsidRPr="007250CA" w:rsidRDefault="007250CA" w:rsidP="007250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FC1BAD" w14:textId="77777777" w:rsidR="007250CA" w:rsidRPr="007250CA" w:rsidRDefault="007250CA" w:rsidP="0072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0CA">
              <w:rPr>
                <w:rFonts w:ascii="Times New Roman" w:hAnsi="Times New Roman" w:cs="Times New Roman"/>
                <w:sz w:val="24"/>
                <w:szCs w:val="24"/>
              </w:rPr>
              <w:t>Мы бежим с тобой на лыжах, (</w:t>
            </w:r>
            <w:r w:rsidRPr="007250CA">
              <w:rPr>
                <w:rFonts w:ascii="Times New Roman" w:hAnsi="Times New Roman" w:cs="Times New Roman"/>
                <w:i/>
                <w:sz w:val="24"/>
                <w:szCs w:val="24"/>
              </w:rPr>
              <w:t>Дети изображают ходьбу на лыжах.)</w:t>
            </w:r>
            <w:r w:rsidRPr="00725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BE92C3" w14:textId="77777777" w:rsidR="007250CA" w:rsidRPr="007250CA" w:rsidRDefault="007250CA" w:rsidP="0072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0CA">
              <w:rPr>
                <w:rFonts w:ascii="Times New Roman" w:hAnsi="Times New Roman" w:cs="Times New Roman"/>
                <w:sz w:val="24"/>
                <w:szCs w:val="24"/>
              </w:rPr>
              <w:t xml:space="preserve">Снег холодный лыжи лижет. </w:t>
            </w:r>
          </w:p>
          <w:p w14:paraId="081137A8" w14:textId="77777777" w:rsidR="007250CA" w:rsidRPr="007250CA" w:rsidRDefault="007250CA" w:rsidP="0072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0CA">
              <w:rPr>
                <w:rFonts w:ascii="Times New Roman" w:hAnsi="Times New Roman" w:cs="Times New Roman"/>
                <w:sz w:val="24"/>
                <w:szCs w:val="24"/>
              </w:rPr>
              <w:t>А потом – на коньках. (</w:t>
            </w:r>
            <w:r w:rsidRPr="007250CA">
              <w:rPr>
                <w:rFonts w:ascii="Times New Roman" w:hAnsi="Times New Roman" w:cs="Times New Roman"/>
                <w:i/>
                <w:sz w:val="24"/>
                <w:szCs w:val="24"/>
              </w:rPr>
              <w:t>Изображают бег на коньках.)</w:t>
            </w:r>
            <w:r w:rsidRPr="00725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90E267" w14:textId="77777777" w:rsidR="007250CA" w:rsidRPr="007250CA" w:rsidRDefault="007250CA" w:rsidP="007250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0CA">
              <w:rPr>
                <w:rFonts w:ascii="Times New Roman" w:hAnsi="Times New Roman" w:cs="Times New Roman"/>
                <w:sz w:val="24"/>
                <w:szCs w:val="24"/>
              </w:rPr>
              <w:t>Но упали мы. Ах</w:t>
            </w:r>
            <w:r w:rsidRPr="007250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 (Приседают.) </w:t>
            </w:r>
          </w:p>
          <w:p w14:paraId="2C4A5000" w14:textId="77777777" w:rsidR="007250CA" w:rsidRPr="007250CA" w:rsidRDefault="007250CA" w:rsidP="007250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потом снежки лепили, </w:t>
            </w:r>
            <w:r w:rsidRPr="007250CA">
              <w:rPr>
                <w:rFonts w:ascii="Times New Roman" w:hAnsi="Times New Roman" w:cs="Times New Roman"/>
                <w:i/>
                <w:sz w:val="24"/>
                <w:szCs w:val="24"/>
              </w:rPr>
              <w:t>(Стоят, сжимают воображаемый снежок ладонями.)</w:t>
            </w:r>
          </w:p>
          <w:p w14:paraId="39EBEDE3" w14:textId="77777777" w:rsidR="007250CA" w:rsidRPr="007250CA" w:rsidRDefault="007250CA" w:rsidP="007250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0CA">
              <w:rPr>
                <w:rFonts w:ascii="Times New Roman" w:hAnsi="Times New Roman" w:cs="Times New Roman"/>
                <w:sz w:val="24"/>
                <w:szCs w:val="24"/>
              </w:rPr>
              <w:t xml:space="preserve">А потом снежки катили, </w:t>
            </w:r>
            <w:r w:rsidRPr="007250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(Катят воображаемый комок.) </w:t>
            </w:r>
          </w:p>
          <w:p w14:paraId="2B11E7CC" w14:textId="77777777" w:rsidR="007250CA" w:rsidRPr="007250CA" w:rsidRDefault="007250CA" w:rsidP="007250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0CA">
              <w:rPr>
                <w:rFonts w:ascii="Times New Roman" w:hAnsi="Times New Roman" w:cs="Times New Roman"/>
                <w:sz w:val="24"/>
                <w:szCs w:val="24"/>
              </w:rPr>
              <w:t>А потом без сил упали (</w:t>
            </w:r>
            <w:r w:rsidRPr="007250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Приседают.) </w:t>
            </w:r>
          </w:p>
          <w:p w14:paraId="68F637C7" w14:textId="77777777" w:rsidR="007250CA" w:rsidRDefault="007250CA" w:rsidP="007250C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250CA">
              <w:rPr>
                <w:rFonts w:ascii="Times New Roman" w:hAnsi="Times New Roman" w:cs="Times New Roman"/>
                <w:sz w:val="24"/>
                <w:szCs w:val="24"/>
              </w:rPr>
              <w:t>И домой мы побежали. (</w:t>
            </w:r>
            <w:r w:rsidRPr="007250CA">
              <w:rPr>
                <w:rFonts w:ascii="Times New Roman" w:hAnsi="Times New Roman" w:cs="Times New Roman"/>
                <w:i/>
                <w:sz w:val="24"/>
                <w:szCs w:val="24"/>
              </w:rPr>
              <w:t>Бегут на месте)</w:t>
            </w:r>
            <w:r w:rsidRPr="008A673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</w:p>
          <w:p w14:paraId="1517EB3F" w14:textId="56E45BF7" w:rsidR="007250CA" w:rsidRDefault="00005AD9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Логопед</w:t>
            </w:r>
            <w:proofErr w:type="gramStart"/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Продолжаем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путешествие по схеме. Ребята, какое задание пятое по счету?</w:t>
            </w:r>
          </w:p>
          <w:p w14:paraId="49655137" w14:textId="42EFEF2F" w:rsidR="007250CA" w:rsidRDefault="00D34975" w:rsidP="00D3497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497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Дети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005AD9" w:rsidRPr="00D34975">
              <w:rPr>
                <w:rFonts w:ascii="Times New Roman" w:hAnsi="Times New Roman"/>
                <w:bCs/>
                <w:sz w:val="24"/>
                <w:szCs w:val="24"/>
              </w:rPr>
              <w:t>Пятое задание «Коньки»</w:t>
            </w:r>
          </w:p>
          <w:p w14:paraId="31A77B47" w14:textId="77777777" w:rsidR="00210564" w:rsidRDefault="00D34975" w:rsidP="00D3497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Логопед</w:t>
            </w:r>
            <w:proofErr w:type="gramStart"/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2105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Ищем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коньки. И так, </w:t>
            </w:r>
          </w:p>
          <w:p w14:paraId="2927EE23" w14:textId="77777777" w:rsidR="00210564" w:rsidRDefault="00210564" w:rsidP="00210564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09B7A93B" w14:textId="56FC53CE" w:rsidR="00D34975" w:rsidRPr="00210564" w:rsidRDefault="00210564" w:rsidP="00210564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1056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И</w:t>
            </w:r>
            <w:r w:rsidR="00D34975" w:rsidRPr="0021056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гра-задание «Придумай предложение».</w:t>
            </w:r>
          </w:p>
          <w:p w14:paraId="00CFC3B8" w14:textId="77777777" w:rsidR="00D34975" w:rsidRPr="00D34975" w:rsidRDefault="00D34975" w:rsidP="00D34975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4975">
              <w:rPr>
                <w:rFonts w:ascii="Times New Roman" w:hAnsi="Times New Roman" w:cs="Times New Roman"/>
                <w:i/>
                <w:sz w:val="24"/>
                <w:szCs w:val="24"/>
              </w:rPr>
              <w:t>Логопед предлагает детям схемы, на которых изображены предметы. Детям необходимо вставить не достающие глаголы и предлоги.</w:t>
            </w:r>
          </w:p>
          <w:p w14:paraId="3D941407" w14:textId="77777777" w:rsidR="00D34975" w:rsidRPr="00D34975" w:rsidRDefault="00D34975" w:rsidP="00D349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5">
              <w:rPr>
                <w:rFonts w:ascii="Times New Roman" w:hAnsi="Times New Roman" w:cs="Times New Roman"/>
                <w:sz w:val="24"/>
                <w:szCs w:val="24"/>
              </w:rPr>
              <w:t>• Дети катаются с горки на санках.</w:t>
            </w:r>
          </w:p>
          <w:p w14:paraId="74D1347F" w14:textId="77777777" w:rsidR="00D34975" w:rsidRPr="00D34975" w:rsidRDefault="00D34975" w:rsidP="00D3497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D34975">
              <w:rPr>
                <w:rFonts w:ascii="Times New Roman" w:hAnsi="Times New Roman" w:cs="Times New Roman"/>
                <w:szCs w:val="24"/>
              </w:rPr>
              <w:t>• Дети катаются на коньках.</w:t>
            </w:r>
          </w:p>
          <w:p w14:paraId="18D7DD48" w14:textId="77777777" w:rsidR="00D34975" w:rsidRPr="00D34975" w:rsidRDefault="00D34975" w:rsidP="00D3497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D34975">
              <w:rPr>
                <w:rFonts w:ascii="Times New Roman" w:hAnsi="Times New Roman" w:cs="Times New Roman"/>
                <w:szCs w:val="24"/>
              </w:rPr>
              <w:t xml:space="preserve">• Дети катаются </w:t>
            </w:r>
            <w:proofErr w:type="gramStart"/>
            <w:r w:rsidRPr="00D34975">
              <w:rPr>
                <w:rFonts w:ascii="Times New Roman" w:hAnsi="Times New Roman" w:cs="Times New Roman"/>
                <w:szCs w:val="24"/>
              </w:rPr>
              <w:t>на  сноуборде</w:t>
            </w:r>
            <w:proofErr w:type="gramEnd"/>
            <w:r w:rsidRPr="00D34975">
              <w:rPr>
                <w:rFonts w:ascii="Times New Roman" w:hAnsi="Times New Roman" w:cs="Times New Roman"/>
                <w:szCs w:val="24"/>
              </w:rPr>
              <w:t>.</w:t>
            </w:r>
          </w:p>
          <w:p w14:paraId="2C50D16C" w14:textId="77777777" w:rsidR="00D34975" w:rsidRPr="00D34975" w:rsidRDefault="00D34975" w:rsidP="00D3497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D34975">
              <w:rPr>
                <w:rFonts w:ascii="Times New Roman" w:hAnsi="Times New Roman" w:cs="Times New Roman"/>
                <w:szCs w:val="24"/>
              </w:rPr>
              <w:t>• Дети играют в снежки.</w:t>
            </w:r>
          </w:p>
          <w:p w14:paraId="337EF3E7" w14:textId="77777777" w:rsidR="00D34975" w:rsidRPr="00D34975" w:rsidRDefault="00D34975" w:rsidP="00D3497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D34975">
              <w:rPr>
                <w:rFonts w:ascii="Times New Roman" w:hAnsi="Times New Roman" w:cs="Times New Roman"/>
                <w:szCs w:val="24"/>
              </w:rPr>
              <w:t xml:space="preserve">• Дети лепят </w:t>
            </w:r>
            <w:proofErr w:type="gramStart"/>
            <w:r w:rsidRPr="00D34975">
              <w:rPr>
                <w:rFonts w:ascii="Times New Roman" w:hAnsi="Times New Roman" w:cs="Times New Roman"/>
                <w:szCs w:val="24"/>
              </w:rPr>
              <w:t>снеговика .</w:t>
            </w:r>
            <w:proofErr w:type="gramEnd"/>
          </w:p>
          <w:p w14:paraId="285FAC54" w14:textId="77777777" w:rsidR="00D34975" w:rsidRPr="00D34975" w:rsidRDefault="00D34975" w:rsidP="00D3497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D34975">
              <w:rPr>
                <w:rFonts w:ascii="Times New Roman" w:hAnsi="Times New Roman" w:cs="Times New Roman"/>
                <w:szCs w:val="24"/>
              </w:rPr>
              <w:t>• Дети строят снежную крепость.</w:t>
            </w:r>
          </w:p>
          <w:p w14:paraId="7962C9F6" w14:textId="77777777" w:rsidR="00D34975" w:rsidRPr="00D34975" w:rsidRDefault="00D34975" w:rsidP="00D3497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D34975">
              <w:rPr>
                <w:rFonts w:ascii="Times New Roman" w:hAnsi="Times New Roman" w:cs="Times New Roman"/>
                <w:szCs w:val="24"/>
              </w:rPr>
              <w:t>• Дети убирают снег.</w:t>
            </w:r>
          </w:p>
          <w:p w14:paraId="5DEACC17" w14:textId="77777777" w:rsidR="00D34975" w:rsidRPr="00D34975" w:rsidRDefault="00D34975" w:rsidP="00D3497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D34975">
              <w:rPr>
                <w:rFonts w:ascii="Times New Roman" w:hAnsi="Times New Roman" w:cs="Times New Roman"/>
                <w:szCs w:val="24"/>
              </w:rPr>
              <w:t>• Дети подкармливают птиц зимой.</w:t>
            </w:r>
          </w:p>
          <w:p w14:paraId="13230D49" w14:textId="2FFCAC37" w:rsidR="001C06B4" w:rsidRPr="00306BEE" w:rsidRDefault="00D34975" w:rsidP="00106DB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D34975">
              <w:rPr>
                <w:rFonts w:ascii="Times New Roman" w:hAnsi="Times New Roman" w:cs="Times New Roman"/>
                <w:szCs w:val="24"/>
              </w:rPr>
              <w:t>• Дети играют в хоккей.</w:t>
            </w:r>
          </w:p>
          <w:p w14:paraId="5037EE88" w14:textId="77777777" w:rsidR="001C06B4" w:rsidRPr="00306BEE" w:rsidRDefault="001C06B4" w:rsidP="00106D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50634A1F" w14:textId="77777777" w:rsidR="001C06B4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 мин.</w:t>
            </w:r>
          </w:p>
          <w:p w14:paraId="28FFC996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3986F73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1A4F59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EE6974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B94BDAC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D7ACF19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D03350F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0AA1B47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29A3F8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E3464CC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6EBCE5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8DCC239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B05ECC8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44E5B52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CD9264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12323D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5016CF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мин.</w:t>
            </w:r>
          </w:p>
          <w:p w14:paraId="70206FD4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E7BD5E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2AEE78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682CABC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594552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4106430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C4A76CC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9D48E40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2C454D5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7BB524C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3B510B3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F6FE0F9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296DBE1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3F0A5B3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C65D6D8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225B045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D24173" w14:textId="77777777" w:rsidR="00530C7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C6A842" w14:textId="17FEB738" w:rsidR="00530C7E" w:rsidRPr="00306BE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мин.</w:t>
            </w:r>
          </w:p>
        </w:tc>
      </w:tr>
      <w:tr w:rsidR="001C06B4" w:rsidRPr="00306BEE" w14:paraId="1AB71218" w14:textId="77777777" w:rsidTr="001C06B4">
        <w:tc>
          <w:tcPr>
            <w:tcW w:w="2291" w:type="dxa"/>
          </w:tcPr>
          <w:p w14:paraId="4FAF517F" w14:textId="790D897F" w:rsidR="001C06B4" w:rsidRPr="00306BEE" w:rsidRDefault="001C06B4" w:rsidP="00106DBF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Самостоятельная деятельность детей по </w:t>
            </w:r>
            <w:r w:rsidR="00106DBF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</w:tc>
        <w:tc>
          <w:tcPr>
            <w:tcW w:w="7318" w:type="dxa"/>
          </w:tcPr>
          <w:p w14:paraId="7C6EB99A" w14:textId="77777777" w:rsidR="00210564" w:rsidRDefault="00106DBF" w:rsidP="00106D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Логопед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Молодцы! Вы снова получаете снежинку. Настало время последнего задания. </w:t>
            </w:r>
          </w:p>
          <w:p w14:paraId="2248FBBD" w14:textId="7BE7888E" w:rsidR="00106DBF" w:rsidRPr="00210564" w:rsidRDefault="00106DBF" w:rsidP="002105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56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Шестое задание «Сноуборд»</w:t>
            </w:r>
          </w:p>
          <w:p w14:paraId="4848A3F8" w14:textId="77777777" w:rsidR="00210564" w:rsidRDefault="00210564" w:rsidP="00106DBF">
            <w:pPr>
              <w:pStyle w:val="a3"/>
              <w:ind w:left="400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08D0383D" w14:textId="77777777" w:rsidR="00106DBF" w:rsidRPr="00306BEE" w:rsidRDefault="00106DBF" w:rsidP="00106D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Логопед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Ребята, вам нужно взять на выбор любую картинку и найти в ней отличия. На первый взгляд выбранные вами картинки одинаковые с обеих сторон, но если присмотреться, то можно найти несколько ошибок, которые допустил художник. Вам необходимо за небольшой отрезок времени найти все отличия (5 отличий) и их в кружок.</w:t>
            </w:r>
          </w:p>
          <w:p w14:paraId="370A4298" w14:textId="77777777" w:rsidR="00106DBF" w:rsidRPr="00306BEE" w:rsidRDefault="00106DBF" w:rsidP="00106DBF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После истечения времени, логопед предлагает ребятам назвать ошибки, которые они нашли. Сравнивают с картинками- подсказками на экране.</w:t>
            </w:r>
          </w:p>
          <w:p w14:paraId="1FA9912B" w14:textId="77777777" w:rsidR="00106DBF" w:rsidRPr="00306BEE" w:rsidRDefault="00106DBF" w:rsidP="00106D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732F131" w14:textId="108D5E6F" w:rsidR="00106DBF" w:rsidRDefault="00106DBF" w:rsidP="00106D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Логопед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9F19B6">
              <w:rPr>
                <w:rFonts w:ascii="Times New Roman" w:hAnsi="Times New Roman"/>
                <w:bCs/>
                <w:sz w:val="24"/>
                <w:szCs w:val="24"/>
              </w:rPr>
              <w:t xml:space="preserve">Ребята, мы выполнили все задания по схеме от Снежной королевы. Давайте обратимся к письму Снеговика-почтовика, что же нам делать дальше. Снеговик написал, что необходимо перевернуть наши снежинки, там будет подсказка. </w:t>
            </w:r>
          </w:p>
          <w:p w14:paraId="1A6C7DE7" w14:textId="2E8A9BA8" w:rsidR="009F19B6" w:rsidRPr="009F19B6" w:rsidRDefault="009F19B6" w:rsidP="009F19B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Ребята поворачивают снежинки</w:t>
            </w:r>
            <w:r w:rsidR="00A77DE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на обороте нарисован сугроб</w:t>
            </w:r>
          </w:p>
          <w:p w14:paraId="6B35CC0F" w14:textId="77777777" w:rsidR="001C06B4" w:rsidRDefault="00A77DEE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Логопед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Ребята, ну-ка посмотрите, где у нас большой сугроб?</w:t>
            </w:r>
          </w:p>
          <w:p w14:paraId="6770F63E" w14:textId="6A16FA43" w:rsidR="00A77DEE" w:rsidRDefault="00A77DEE" w:rsidP="00A77DEE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77DE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Ребята находят сугроб, разгребают его и находят сундук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. В сундуке снежные комки. </w:t>
            </w:r>
            <w:r w:rsidR="007B29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Ребята берут снежные комки, а снежинки возвращают на сугроб.</w:t>
            </w:r>
          </w:p>
          <w:p w14:paraId="5C142205" w14:textId="77777777" w:rsidR="00A77DEE" w:rsidRDefault="00A77DEE" w:rsidP="00A77D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Логопед</w:t>
            </w:r>
            <w:proofErr w:type="gram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Ну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что Снеговик, ребята справились со всеми заданиями и нашли </w:t>
            </w:r>
            <w:r w:rsidR="00397551">
              <w:rPr>
                <w:rFonts w:ascii="Times New Roman" w:hAnsi="Times New Roman"/>
                <w:bCs/>
                <w:sz w:val="24"/>
                <w:szCs w:val="24"/>
              </w:rPr>
              <w:t xml:space="preserve">твои снежки. </w:t>
            </w:r>
          </w:p>
          <w:p w14:paraId="2CFCCC1C" w14:textId="77777777" w:rsidR="008F656E" w:rsidRDefault="00397551" w:rsidP="00A77D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Голос Снеговика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Ребята огромное вам спасибо! Я верил, что у вас все получится, потому что вы дружная команда. Я вас за вашу победу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награжу подарками. Они ждут вас в детском саду. И еще, можете взять по одному снежку и поиграть с моими снежками в группе. А чтобы вернуться в детский сад, вам нужно закрыть глаза и повторить волшебные слова</w:t>
            </w:r>
            <w:r w:rsidR="008F656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1704038D" w14:textId="77777777" w:rsidR="008F656E" w:rsidRDefault="00397551" w:rsidP="00A77D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2B608E">
              <w:rPr>
                <w:rFonts w:ascii="Times New Roman" w:hAnsi="Times New Roman"/>
                <w:bCs/>
                <w:sz w:val="24"/>
                <w:szCs w:val="24"/>
              </w:rPr>
              <w:t xml:space="preserve">Дружно все глаза закроем </w:t>
            </w:r>
          </w:p>
          <w:p w14:paraId="5859C113" w14:textId="77777777" w:rsidR="008F656E" w:rsidRDefault="008F656E" w:rsidP="00A77D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08E">
              <w:rPr>
                <w:rFonts w:ascii="Times New Roman" w:hAnsi="Times New Roman"/>
                <w:bCs/>
                <w:sz w:val="24"/>
                <w:szCs w:val="24"/>
              </w:rPr>
              <w:t xml:space="preserve"> подсматривать не будем</w:t>
            </w:r>
            <w:r w:rsidR="0039755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B608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08AC64B" w14:textId="302EC678" w:rsidR="008F656E" w:rsidRDefault="008F656E" w:rsidP="00A77D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 свиданья Снеговик, </w:t>
            </w:r>
          </w:p>
          <w:p w14:paraId="7CF56178" w14:textId="76E605AE" w:rsidR="008F656E" w:rsidRDefault="008F656E" w:rsidP="00A77D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Мы тебя не позабудем.</w:t>
            </w:r>
          </w:p>
          <w:p w14:paraId="735388D9" w14:textId="77777777" w:rsidR="008F656E" w:rsidRDefault="008F656E" w:rsidP="00A77D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Вокруг себя мы обернемся</w:t>
            </w:r>
          </w:p>
          <w:p w14:paraId="4C128634" w14:textId="77777777" w:rsidR="008F656E" w:rsidRDefault="008F656E" w:rsidP="008F656E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в </w:t>
            </w:r>
            <w:r w:rsidR="002B608E">
              <w:rPr>
                <w:rFonts w:ascii="Times New Roman" w:hAnsi="Times New Roman"/>
                <w:bCs/>
                <w:sz w:val="24"/>
                <w:szCs w:val="24"/>
              </w:rPr>
              <w:t xml:space="preserve">детский садик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все</w:t>
            </w:r>
            <w:r w:rsidR="002B608E">
              <w:rPr>
                <w:rFonts w:ascii="Times New Roman" w:hAnsi="Times New Roman"/>
                <w:bCs/>
                <w:sz w:val="24"/>
                <w:szCs w:val="24"/>
              </w:rPr>
              <w:t xml:space="preserve"> вернемся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.»</w:t>
            </w:r>
            <w:r w:rsidRPr="00306BE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0E8AD4E" w14:textId="2603B979" w:rsidR="002B608E" w:rsidRPr="00397551" w:rsidRDefault="008F656E" w:rsidP="008F65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Звучит волшебная музыка</w:t>
            </w:r>
            <w:r w:rsidRPr="00306BE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свет мерцает, логопед на стол ставит корзинку с подарками «Сосульки-леденцы»</w:t>
            </w:r>
            <w:r w:rsidRPr="00306BE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07" w:type="dxa"/>
          </w:tcPr>
          <w:p w14:paraId="294D6F64" w14:textId="3034807D" w:rsidR="001C06B4" w:rsidRPr="00306BEE" w:rsidRDefault="00530C7E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 мин.</w:t>
            </w:r>
          </w:p>
        </w:tc>
      </w:tr>
      <w:tr w:rsidR="001C06B4" w:rsidRPr="00306BEE" w14:paraId="6E8B230F" w14:textId="77777777" w:rsidTr="001C06B4">
        <w:tc>
          <w:tcPr>
            <w:tcW w:w="9609" w:type="dxa"/>
            <w:gridSpan w:val="2"/>
          </w:tcPr>
          <w:p w14:paraId="7C3DD01F" w14:textId="77777777" w:rsidR="001C06B4" w:rsidRPr="00306BEE" w:rsidRDefault="001C06B4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>ИТОГОВЫЙ ЭТАП</w:t>
            </w:r>
          </w:p>
        </w:tc>
        <w:tc>
          <w:tcPr>
            <w:tcW w:w="1107" w:type="dxa"/>
          </w:tcPr>
          <w:p w14:paraId="6A66384F" w14:textId="77777777" w:rsidR="001C06B4" w:rsidRPr="00306BEE" w:rsidRDefault="001C06B4" w:rsidP="009F4C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sz w:val="24"/>
                <w:szCs w:val="24"/>
              </w:rPr>
              <w:t>2 мин.</w:t>
            </w:r>
          </w:p>
        </w:tc>
      </w:tr>
      <w:tr w:rsidR="001C06B4" w:rsidRPr="00306BEE" w14:paraId="3B2CA630" w14:textId="77777777" w:rsidTr="001C06B4">
        <w:tc>
          <w:tcPr>
            <w:tcW w:w="2291" w:type="dxa"/>
          </w:tcPr>
          <w:p w14:paraId="6ACCFA05" w14:textId="77777777" w:rsidR="001C06B4" w:rsidRPr="00306BEE" w:rsidRDefault="001C06B4" w:rsidP="009F4CA0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Подведение итога занятия</w:t>
            </w:r>
          </w:p>
        </w:tc>
        <w:tc>
          <w:tcPr>
            <w:tcW w:w="7318" w:type="dxa"/>
          </w:tcPr>
          <w:p w14:paraId="5BCA6F87" w14:textId="77777777" w:rsidR="008F656E" w:rsidRDefault="001C06B4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Логопед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: — </w:t>
            </w:r>
            <w:r w:rsidR="008F656E">
              <w:rPr>
                <w:rFonts w:ascii="Times New Roman" w:hAnsi="Times New Roman"/>
                <w:bCs/>
                <w:sz w:val="24"/>
                <w:szCs w:val="24"/>
              </w:rPr>
              <w:t>Ребята, ну вот и вернулись мы с вами в детский сад из страны Зимних забав.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F656E" w:rsidRPr="008F656E">
              <w:rPr>
                <w:rFonts w:ascii="Times New Roman" w:hAnsi="Times New Roman"/>
                <w:bCs/>
                <w:sz w:val="24"/>
                <w:szCs w:val="24"/>
              </w:rPr>
              <w:t>Вам понравилось наше путешествие?</w:t>
            </w:r>
          </w:p>
          <w:p w14:paraId="7BBC9EFF" w14:textId="77777777" w:rsidR="007B29F1" w:rsidRDefault="001C06B4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>Давайте вспомним, что мы сегодня с вами делали?</w:t>
            </w:r>
            <w:r w:rsidR="007B29F1">
              <w:rPr>
                <w:rFonts w:ascii="Times New Roman" w:hAnsi="Times New Roman"/>
                <w:bCs/>
                <w:sz w:val="24"/>
                <w:szCs w:val="24"/>
              </w:rPr>
              <w:t xml:space="preserve"> Складываем снежные комки в корзинку и рассказываем:</w:t>
            </w:r>
          </w:p>
          <w:p w14:paraId="40F27DDB" w14:textId="35EBE8F4" w:rsidR="001C06B4" w:rsidRPr="00306BEE" w:rsidRDefault="007B29F1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Что вам больше всего запомнилось в нашем путешествии;</w:t>
            </w:r>
          </w:p>
          <w:p w14:paraId="31D32389" w14:textId="77777777" w:rsidR="001C06B4" w:rsidRPr="00306BEE" w:rsidRDefault="001C06B4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>- Что мы узнали нового?</w:t>
            </w:r>
          </w:p>
          <w:p w14:paraId="0C07049B" w14:textId="77777777" w:rsidR="001C06B4" w:rsidRPr="00306BEE" w:rsidRDefault="001C06B4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>- Что для вас было самым интересным?</w:t>
            </w:r>
          </w:p>
          <w:p w14:paraId="04486CE1" w14:textId="7D290D6D" w:rsidR="001C06B4" w:rsidRPr="00306BEE" w:rsidRDefault="001C06B4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7B29F1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акое задание </w:t>
            </w:r>
            <w:r w:rsidR="007B29F1">
              <w:rPr>
                <w:rFonts w:ascii="Times New Roman" w:hAnsi="Times New Roman"/>
                <w:bCs/>
                <w:sz w:val="24"/>
                <w:szCs w:val="24"/>
              </w:rPr>
              <w:t>вам понравилось или запомнилось больше всего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  <w:p w14:paraId="69859A8D" w14:textId="40C8F66F" w:rsidR="001C06B4" w:rsidRPr="00306BEE" w:rsidRDefault="001C06B4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7B29F1">
              <w:rPr>
                <w:rFonts w:ascii="Times New Roman" w:hAnsi="Times New Roman"/>
                <w:bCs/>
                <w:sz w:val="24"/>
                <w:szCs w:val="24"/>
              </w:rPr>
              <w:t>Хотели бы вы еще побывать в Стране зимних забав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  <w:p w14:paraId="4586F082" w14:textId="77777777" w:rsidR="001C06B4" w:rsidRPr="00306BEE" w:rsidRDefault="001C06B4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4C58A89" w14:textId="5D6339D8" w:rsidR="001C06B4" w:rsidRPr="00306BEE" w:rsidRDefault="001C06B4" w:rsidP="009F4CA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- Ребята, если вам </w:t>
            </w:r>
            <w:r w:rsidR="007B29F1">
              <w:rPr>
                <w:rFonts w:ascii="Times New Roman" w:hAnsi="Times New Roman"/>
                <w:bCs/>
                <w:sz w:val="24"/>
                <w:szCs w:val="24"/>
              </w:rPr>
              <w:t>понравилось наше путешествие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, я предлагаю вам повесить веселый </w:t>
            </w:r>
            <w:r w:rsidR="007B29F1">
              <w:rPr>
                <w:rFonts w:ascii="Times New Roman" w:hAnsi="Times New Roman"/>
                <w:bCs/>
                <w:sz w:val="24"/>
                <w:szCs w:val="24"/>
              </w:rPr>
              <w:t>шарик-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>смайлик</w:t>
            </w:r>
            <w:r w:rsidR="007B29F1">
              <w:rPr>
                <w:rFonts w:ascii="Times New Roman" w:hAnsi="Times New Roman"/>
                <w:bCs/>
                <w:sz w:val="24"/>
                <w:szCs w:val="24"/>
              </w:rPr>
              <w:t xml:space="preserve"> на ёлочку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, если нет - </w:t>
            </w:r>
            <w:r w:rsidR="007B29F1">
              <w:rPr>
                <w:rFonts w:ascii="Times New Roman" w:hAnsi="Times New Roman"/>
                <w:bCs/>
                <w:sz w:val="24"/>
                <w:szCs w:val="24"/>
              </w:rPr>
              <w:t>то</w:t>
            </w: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 xml:space="preserve"> грустн</w:t>
            </w:r>
            <w:r w:rsidR="007B29F1">
              <w:rPr>
                <w:rFonts w:ascii="Times New Roman" w:hAnsi="Times New Roman"/>
                <w:bCs/>
                <w:sz w:val="24"/>
                <w:szCs w:val="24"/>
              </w:rPr>
              <w:t>ый.</w:t>
            </w:r>
          </w:p>
          <w:p w14:paraId="09608569" w14:textId="77777777" w:rsidR="001C06B4" w:rsidRPr="00306BEE" w:rsidRDefault="001C06B4" w:rsidP="009F4CA0">
            <w:pPr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56EAC63D" w14:textId="77777777" w:rsidR="001C06B4" w:rsidRPr="00306BEE" w:rsidRDefault="001C06B4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C3FBBD" w14:textId="77777777" w:rsidR="001C06B4" w:rsidRPr="00306BEE" w:rsidRDefault="001C06B4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49D3284" w14:textId="77777777" w:rsidR="001C06B4" w:rsidRPr="00306BEE" w:rsidRDefault="001C06B4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A7B5EA" w14:textId="77777777" w:rsidR="001C06B4" w:rsidRPr="00306BEE" w:rsidRDefault="001C06B4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FAA22E" w14:textId="77777777" w:rsidR="001C06B4" w:rsidRPr="00306BEE" w:rsidRDefault="001C06B4" w:rsidP="009F4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BEE">
              <w:rPr>
                <w:rFonts w:ascii="Times New Roman" w:hAnsi="Times New Roman"/>
                <w:bCs/>
                <w:sz w:val="24"/>
                <w:szCs w:val="24"/>
              </w:rPr>
              <w:t>2 мин.</w:t>
            </w:r>
          </w:p>
        </w:tc>
      </w:tr>
      <w:tr w:rsidR="00366694" w:rsidRPr="00306BEE" w14:paraId="7BAC88FF" w14:textId="77777777" w:rsidTr="001C06B4">
        <w:tc>
          <w:tcPr>
            <w:tcW w:w="2291" w:type="dxa"/>
          </w:tcPr>
          <w:p w14:paraId="2EB51249" w14:textId="77777777" w:rsidR="00366694" w:rsidRPr="00306BEE" w:rsidRDefault="00366694" w:rsidP="009F4CA0">
            <w:pPr>
              <w:rPr>
                <w:b/>
                <w:i/>
                <w:sz w:val="24"/>
              </w:rPr>
            </w:pPr>
          </w:p>
        </w:tc>
        <w:tc>
          <w:tcPr>
            <w:tcW w:w="7318" w:type="dxa"/>
          </w:tcPr>
          <w:p w14:paraId="738B338A" w14:textId="77777777" w:rsidR="00366694" w:rsidRPr="00306BEE" w:rsidRDefault="00366694" w:rsidP="009F4CA0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1107" w:type="dxa"/>
          </w:tcPr>
          <w:p w14:paraId="3E4517BD" w14:textId="5E3F88C5" w:rsidR="00366694" w:rsidRPr="00366694" w:rsidRDefault="00366694" w:rsidP="009F4C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 мин.</w:t>
            </w:r>
          </w:p>
        </w:tc>
      </w:tr>
    </w:tbl>
    <w:p w14:paraId="43BC2790" w14:textId="77777777" w:rsidR="00A64A54" w:rsidRDefault="00A64A54" w:rsidP="0065074C">
      <w:pPr>
        <w:jc w:val="both"/>
      </w:pPr>
    </w:p>
    <w:sectPr w:rsidR="00A64A54" w:rsidSect="0065074C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749BD"/>
    <w:multiLevelType w:val="hybridMultilevel"/>
    <w:tmpl w:val="1C50B4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37D6D"/>
    <w:multiLevelType w:val="hybridMultilevel"/>
    <w:tmpl w:val="18503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12CA7"/>
    <w:multiLevelType w:val="hybridMultilevel"/>
    <w:tmpl w:val="9C2E3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85D78"/>
    <w:multiLevelType w:val="hybridMultilevel"/>
    <w:tmpl w:val="18E460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81A7C"/>
    <w:multiLevelType w:val="hybridMultilevel"/>
    <w:tmpl w:val="9E5EF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1F2D"/>
    <w:multiLevelType w:val="hybridMultilevel"/>
    <w:tmpl w:val="67E406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21"/>
    <w:rsid w:val="00005AD9"/>
    <w:rsid w:val="00024FA5"/>
    <w:rsid w:val="000A3D52"/>
    <w:rsid w:val="00106DBF"/>
    <w:rsid w:val="00116CDD"/>
    <w:rsid w:val="00143E48"/>
    <w:rsid w:val="001452B8"/>
    <w:rsid w:val="00171F91"/>
    <w:rsid w:val="001749C0"/>
    <w:rsid w:val="001842AE"/>
    <w:rsid w:val="001968BD"/>
    <w:rsid w:val="001A2073"/>
    <w:rsid w:val="001C06B4"/>
    <w:rsid w:val="001C6744"/>
    <w:rsid w:val="001E155F"/>
    <w:rsid w:val="00210564"/>
    <w:rsid w:val="00213490"/>
    <w:rsid w:val="00247892"/>
    <w:rsid w:val="00284981"/>
    <w:rsid w:val="002A3882"/>
    <w:rsid w:val="002B0584"/>
    <w:rsid w:val="002B608E"/>
    <w:rsid w:val="00365CB7"/>
    <w:rsid w:val="00366694"/>
    <w:rsid w:val="00397551"/>
    <w:rsid w:val="003A04E5"/>
    <w:rsid w:val="003C00A3"/>
    <w:rsid w:val="003E6B6F"/>
    <w:rsid w:val="0041030B"/>
    <w:rsid w:val="0044370A"/>
    <w:rsid w:val="00457533"/>
    <w:rsid w:val="00457BE4"/>
    <w:rsid w:val="004A36D6"/>
    <w:rsid w:val="004C13C8"/>
    <w:rsid w:val="00517048"/>
    <w:rsid w:val="00517364"/>
    <w:rsid w:val="005306B5"/>
    <w:rsid w:val="00530C7E"/>
    <w:rsid w:val="00531558"/>
    <w:rsid w:val="005D0B83"/>
    <w:rsid w:val="005F4DFC"/>
    <w:rsid w:val="00611977"/>
    <w:rsid w:val="0061268D"/>
    <w:rsid w:val="00635E5A"/>
    <w:rsid w:val="0065074C"/>
    <w:rsid w:val="006C4463"/>
    <w:rsid w:val="007250CA"/>
    <w:rsid w:val="00771F44"/>
    <w:rsid w:val="007B29F1"/>
    <w:rsid w:val="007C670A"/>
    <w:rsid w:val="007F5737"/>
    <w:rsid w:val="00840821"/>
    <w:rsid w:val="00877DB7"/>
    <w:rsid w:val="008B723F"/>
    <w:rsid w:val="008F656E"/>
    <w:rsid w:val="00910A5C"/>
    <w:rsid w:val="009555FA"/>
    <w:rsid w:val="00960A28"/>
    <w:rsid w:val="00960C1C"/>
    <w:rsid w:val="009627DF"/>
    <w:rsid w:val="00991ED6"/>
    <w:rsid w:val="009F19B6"/>
    <w:rsid w:val="00A210D4"/>
    <w:rsid w:val="00A5185D"/>
    <w:rsid w:val="00A64A54"/>
    <w:rsid w:val="00A670A6"/>
    <w:rsid w:val="00A77DEE"/>
    <w:rsid w:val="00AE248C"/>
    <w:rsid w:val="00B65ED9"/>
    <w:rsid w:val="00B83D59"/>
    <w:rsid w:val="00BA10A6"/>
    <w:rsid w:val="00BA7B71"/>
    <w:rsid w:val="00C00455"/>
    <w:rsid w:val="00C62714"/>
    <w:rsid w:val="00C80D4A"/>
    <w:rsid w:val="00D15B76"/>
    <w:rsid w:val="00D32E08"/>
    <w:rsid w:val="00D34975"/>
    <w:rsid w:val="00D441E0"/>
    <w:rsid w:val="00D530EA"/>
    <w:rsid w:val="00D90B7F"/>
    <w:rsid w:val="00D93A42"/>
    <w:rsid w:val="00DF4501"/>
    <w:rsid w:val="00E704A1"/>
    <w:rsid w:val="00E70963"/>
    <w:rsid w:val="00E71570"/>
    <w:rsid w:val="00EA58E1"/>
    <w:rsid w:val="00ED130A"/>
    <w:rsid w:val="00EF10F0"/>
    <w:rsid w:val="00F72EC3"/>
    <w:rsid w:val="00F7467E"/>
    <w:rsid w:val="00F97490"/>
    <w:rsid w:val="00FD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F69A"/>
  <w15:chartTrackingRefBased/>
  <w15:docId w15:val="{0ED09A4F-1822-456A-B103-E35D4139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iCs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364"/>
    <w:pPr>
      <w:ind w:left="720"/>
      <w:contextualSpacing/>
    </w:pPr>
  </w:style>
  <w:style w:type="table" w:styleId="a4">
    <w:name w:val="Table Grid"/>
    <w:basedOn w:val="a1"/>
    <w:uiPriority w:val="59"/>
    <w:unhideWhenUsed/>
    <w:rsid w:val="002A3882"/>
    <w:pPr>
      <w:spacing w:after="0" w:line="240" w:lineRule="auto"/>
    </w:pPr>
    <w:rPr>
      <w:rFonts w:asciiTheme="minorHAnsi" w:hAnsiTheme="minorHAnsi" w:cstheme="minorBidi"/>
      <w:bCs w:val="0"/>
      <w:i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9">
    <w:name w:val="c9"/>
    <w:basedOn w:val="a0"/>
    <w:rsid w:val="00B65ED9"/>
  </w:style>
  <w:style w:type="paragraph" w:customStyle="1" w:styleId="c15">
    <w:name w:val="c15"/>
    <w:basedOn w:val="a"/>
    <w:rsid w:val="00B65ED9"/>
    <w:pPr>
      <w:spacing w:before="100" w:beforeAutospacing="1" w:after="100" w:afterAutospacing="1" w:line="240" w:lineRule="auto"/>
    </w:pPr>
    <w:rPr>
      <w:rFonts w:eastAsia="Times New Roman"/>
      <w:bCs w:val="0"/>
      <w:iCs w:val="0"/>
      <w:sz w:val="24"/>
      <w:lang w:eastAsia="ru-RU"/>
    </w:rPr>
  </w:style>
  <w:style w:type="paragraph" w:customStyle="1" w:styleId="c19">
    <w:name w:val="c19"/>
    <w:basedOn w:val="a"/>
    <w:rsid w:val="00B65ED9"/>
    <w:pPr>
      <w:spacing w:before="100" w:beforeAutospacing="1" w:after="100" w:afterAutospacing="1" w:line="240" w:lineRule="auto"/>
    </w:pPr>
    <w:rPr>
      <w:rFonts w:eastAsia="Times New Roman"/>
      <w:bCs w:val="0"/>
      <w:iCs w:val="0"/>
      <w:sz w:val="24"/>
      <w:lang w:eastAsia="ru-RU"/>
    </w:rPr>
  </w:style>
  <w:style w:type="paragraph" w:styleId="a5">
    <w:name w:val="Normal (Web)"/>
    <w:basedOn w:val="a"/>
    <w:uiPriority w:val="99"/>
    <w:unhideWhenUsed/>
    <w:rsid w:val="00D34975"/>
    <w:pPr>
      <w:spacing w:before="100" w:beforeAutospacing="1" w:after="100" w:afterAutospacing="1" w:line="240" w:lineRule="auto"/>
    </w:pPr>
    <w:rPr>
      <w:rFonts w:eastAsia="Times New Roman"/>
      <w:bCs w:val="0"/>
      <w:iCs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9</Pages>
  <Words>2281</Words>
  <Characters>13003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20</cp:revision>
  <dcterms:created xsi:type="dcterms:W3CDTF">2024-11-29T03:35:00Z</dcterms:created>
  <dcterms:modified xsi:type="dcterms:W3CDTF">2024-12-26T03:24:00Z</dcterms:modified>
</cp:coreProperties>
</file>