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1922" w14:textId="11CB8D20" w:rsidR="00C94B4F" w:rsidRDefault="00C94B4F" w:rsidP="00C94B4F">
      <w:pPr>
        <w:spacing w:after="484" w:line="256" w:lineRule="auto"/>
        <w:ind w:right="8" w:firstLine="0"/>
        <w:jc w:val="center"/>
        <w:rPr>
          <w:b/>
          <w:color w:val="008000"/>
          <w:sz w:val="32"/>
        </w:rPr>
      </w:pPr>
      <w:r>
        <w:rPr>
          <w:b/>
          <w:color w:val="008000"/>
          <w:sz w:val="32"/>
        </w:rPr>
        <w:t xml:space="preserve">Консультация для родителей </w:t>
      </w:r>
    </w:p>
    <w:p w14:paraId="1414AC4C" w14:textId="19C768E5" w:rsidR="00C94B4F" w:rsidRDefault="00C94B4F" w:rsidP="00435306">
      <w:pPr>
        <w:pStyle w:val="headline"/>
        <w:shd w:val="clear" w:color="auto" w:fill="FFFFFF"/>
        <w:spacing w:before="0" w:beforeAutospacing="0" w:after="0" w:afterAutospacing="0"/>
        <w:ind w:left="-567"/>
        <w:rPr>
          <w:b/>
          <w:bCs/>
          <w:color w:val="111111"/>
          <w:sz w:val="40"/>
          <w:szCs w:val="40"/>
          <w:bdr w:val="none" w:sz="0" w:space="0" w:color="auto" w:frame="1"/>
        </w:rPr>
      </w:pPr>
      <w:r w:rsidRPr="00C94B4F">
        <w:rPr>
          <w:b/>
          <w:bCs/>
          <w:color w:val="111111"/>
          <w:sz w:val="40"/>
          <w:szCs w:val="40"/>
          <w:bdr w:val="none" w:sz="0" w:space="0" w:color="auto" w:frame="1"/>
        </w:rPr>
        <w:t>«Вс</w:t>
      </w:r>
      <w:r w:rsidR="00716CEF">
        <w:rPr>
          <w:b/>
          <w:bCs/>
          <w:color w:val="111111"/>
          <w:sz w:val="40"/>
          <w:szCs w:val="40"/>
          <w:bdr w:val="none" w:sz="0" w:space="0" w:color="auto" w:frame="1"/>
        </w:rPr>
        <w:t>ё</w:t>
      </w:r>
      <w:r w:rsidRPr="00C94B4F">
        <w:rPr>
          <w:b/>
          <w:bCs/>
          <w:color w:val="111111"/>
          <w:sz w:val="40"/>
          <w:szCs w:val="40"/>
          <w:bdr w:val="none" w:sz="0" w:space="0" w:color="auto" w:frame="1"/>
        </w:rPr>
        <w:t xml:space="preserve"> о перел</w:t>
      </w:r>
      <w:r w:rsidR="00716CEF">
        <w:rPr>
          <w:b/>
          <w:bCs/>
          <w:color w:val="111111"/>
          <w:sz w:val="40"/>
          <w:szCs w:val="40"/>
          <w:bdr w:val="none" w:sz="0" w:space="0" w:color="auto" w:frame="1"/>
        </w:rPr>
        <w:t>ё</w:t>
      </w:r>
      <w:r w:rsidRPr="00C94B4F">
        <w:rPr>
          <w:b/>
          <w:bCs/>
          <w:color w:val="111111"/>
          <w:sz w:val="40"/>
          <w:szCs w:val="40"/>
          <w:bdr w:val="none" w:sz="0" w:space="0" w:color="auto" w:frame="1"/>
        </w:rPr>
        <w:t>тных птицах»</w:t>
      </w:r>
    </w:p>
    <w:p w14:paraId="1AEA8792" w14:textId="77777777" w:rsidR="00C94B4F" w:rsidRPr="00C94B4F" w:rsidRDefault="00C94B4F" w:rsidP="00435306">
      <w:pPr>
        <w:pStyle w:val="headline"/>
        <w:shd w:val="clear" w:color="auto" w:fill="FFFFFF"/>
        <w:spacing w:before="0" w:beforeAutospacing="0" w:after="0" w:afterAutospacing="0"/>
        <w:ind w:left="-567"/>
        <w:rPr>
          <w:b/>
          <w:bCs/>
          <w:color w:val="111111"/>
          <w:sz w:val="40"/>
          <w:szCs w:val="40"/>
        </w:rPr>
      </w:pPr>
    </w:p>
    <w:p w14:paraId="7822988D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Осенью детей следует познакомить с "</w:t>
      </w:r>
      <w:hyperlink r:id="rId6" w:tooltip="Перелетные птицы" w:history="1">
        <w:r w:rsidRPr="00C94B4F">
          <w:rPr>
            <w:rStyle w:val="a8"/>
            <w:color w:val="0088BB"/>
            <w:sz w:val="32"/>
            <w:szCs w:val="32"/>
            <w:bdr w:val="none" w:sz="0" w:space="0" w:color="auto" w:frame="1"/>
          </w:rPr>
          <w:t>Перелетными птицами</w:t>
        </w:r>
      </w:hyperlink>
      <w:r w:rsidRPr="00C94B4F">
        <w:rPr>
          <w:color w:val="111111"/>
          <w:sz w:val="32"/>
          <w:szCs w:val="32"/>
        </w:rPr>
        <w:t>".</w:t>
      </w:r>
    </w:p>
    <w:p w14:paraId="62435B39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К ним относятся: ласточки, стрижи, иволги, кукушки, гуси, утки, лебеди, цапли, скворцы, грачи, зяблики, журавли, трясогузки, аисты, жаворонки, дрозды, малиновки, соловьи и др.</w:t>
      </w:r>
    </w:p>
    <w:p w14:paraId="4D0F793D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Заучите с детьми слова: перелетные птицы.</w:t>
      </w:r>
    </w:p>
    <w:p w14:paraId="65AB09B3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Что надо рассказать детям о перелетных птицах:</w:t>
      </w:r>
    </w:p>
    <w:p w14:paraId="6DA0117C" w14:textId="5CC820A7" w:rsid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Готовясь к перелету</w:t>
      </w:r>
      <w:proofErr w:type="gramStart"/>
      <w:r w:rsidRPr="00C94B4F">
        <w:rPr>
          <w:color w:val="111111"/>
          <w:sz w:val="32"/>
          <w:szCs w:val="32"/>
        </w:rPr>
        <w:t>:</w:t>
      </w:r>
      <w:proofErr w:type="gramEnd"/>
      <w:r w:rsidRPr="00C94B4F">
        <w:rPr>
          <w:color w:val="111111"/>
          <w:sz w:val="32"/>
          <w:szCs w:val="32"/>
        </w:rPr>
        <w:t xml:space="preserve"> птицы собираются в стаи. они летают в поисках корма. Стремительно носятся в воздухе упражняясь.</w:t>
      </w:r>
    </w:p>
    <w:p w14:paraId="04999F28" w14:textId="77777777" w:rsidR="00716CEF" w:rsidRPr="00C94B4F" w:rsidRDefault="00716CEF" w:rsidP="00435306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32"/>
          <w:szCs w:val="32"/>
        </w:rPr>
      </w:pPr>
    </w:p>
    <w:p w14:paraId="13C9A788" w14:textId="461AC6EE" w:rsidR="00C94B4F" w:rsidRPr="00C94B4F" w:rsidRDefault="007B0F77" w:rsidP="00435306">
      <w:pPr>
        <w:pStyle w:val="a7"/>
        <w:shd w:val="clear" w:color="auto" w:fill="FFFFFF"/>
        <w:spacing w:before="0" w:beforeAutospacing="0" w:after="0" w:afterAutospacing="0"/>
        <w:ind w:left="-567" w:right="-284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  <w:u w:val="single"/>
          <w:bdr w:val="none" w:sz="0" w:space="0" w:color="auto" w:frame="1"/>
        </w:rPr>
        <w:drawing>
          <wp:inline distT="0" distB="0" distL="0" distR="0" wp14:anchorId="6124C161" wp14:editId="0E329BED">
            <wp:extent cx="1592267" cy="1744954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2" t="10388" r="18237"/>
                    <a:stretch/>
                  </pic:blipFill>
                  <pic:spPr bwMode="auto">
                    <a:xfrm>
                      <a:off x="0" y="0"/>
                      <a:ext cx="1641031" cy="1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111111"/>
          <w:sz w:val="32"/>
          <w:szCs w:val="32"/>
          <w:u w:val="single"/>
          <w:bdr w:val="none" w:sz="0" w:space="0" w:color="auto" w:frame="1"/>
        </w:rPr>
        <w:t xml:space="preserve"> </w:t>
      </w:r>
      <w:r w:rsidR="00435306">
        <w:rPr>
          <w:noProof/>
        </w:rPr>
        <w:drawing>
          <wp:inline distT="0" distB="0" distL="0" distR="0" wp14:anchorId="006ADA1E" wp14:editId="74CE4DB0">
            <wp:extent cx="2267585" cy="1729740"/>
            <wp:effectExtent l="0" t="0" r="0" b="381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08" b="4433"/>
                    <a:stretch/>
                  </pic:blipFill>
                  <pic:spPr bwMode="auto">
                    <a:xfrm>
                      <a:off x="0" y="0"/>
                      <a:ext cx="2303170" cy="175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306">
        <w:rPr>
          <w:noProof/>
        </w:rPr>
        <w:t xml:space="preserve"> </w:t>
      </w:r>
      <w:r w:rsidR="00435306">
        <w:rPr>
          <w:noProof/>
        </w:rPr>
        <w:drawing>
          <wp:inline distT="0" distB="0" distL="0" distR="0" wp14:anchorId="5182A53B" wp14:editId="682FDD5A">
            <wp:extent cx="2354301" cy="1734820"/>
            <wp:effectExtent l="0" t="0" r="825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7" t="-8" b="17312"/>
                    <a:stretch/>
                  </pic:blipFill>
                  <pic:spPr bwMode="auto">
                    <a:xfrm>
                      <a:off x="0" y="0"/>
                      <a:ext cx="2408352" cy="177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306">
        <w:rPr>
          <w:color w:val="111111"/>
          <w:sz w:val="32"/>
          <w:szCs w:val="32"/>
          <w:u w:val="single"/>
          <w:bdr w:val="none" w:sz="0" w:space="0" w:color="auto" w:frame="1"/>
        </w:rPr>
        <w:t xml:space="preserve"> </w:t>
      </w:r>
      <w:r w:rsidR="00C94B4F" w:rsidRPr="00C94B4F">
        <w:rPr>
          <w:color w:val="111111"/>
          <w:sz w:val="32"/>
          <w:szCs w:val="32"/>
          <w:u w:val="single"/>
          <w:bdr w:val="none" w:sz="0" w:space="0" w:color="auto" w:frame="1"/>
        </w:rPr>
        <w:t>Самыми первыми улетают</w:t>
      </w:r>
      <w:r w:rsidR="00C94B4F" w:rsidRPr="00C94B4F">
        <w:rPr>
          <w:color w:val="111111"/>
          <w:sz w:val="32"/>
          <w:szCs w:val="32"/>
        </w:rPr>
        <w:t>: ласточки, стрижи, иволги, соловьи, кукушки, журавли, насекомоядные. Еще совсем тепло, много мух и комаров, но т. к. эти птицы питаются только насекомыми, то они улетают, зная, что скоро насекомые исчезнут.</w:t>
      </w:r>
    </w:p>
    <w:p w14:paraId="3A2CC341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  <w:u w:val="single"/>
          <w:bdr w:val="none" w:sz="0" w:space="0" w:color="auto" w:frame="1"/>
        </w:rPr>
        <w:t>Другие птицы</w:t>
      </w:r>
      <w:r w:rsidRPr="00C94B4F">
        <w:rPr>
          <w:color w:val="111111"/>
          <w:sz w:val="32"/>
          <w:szCs w:val="32"/>
        </w:rPr>
        <w:t> меняют корм и питаются ягодами, зерном и др. Поэтому могут улетать попозже.</w:t>
      </w:r>
    </w:p>
    <w:p w14:paraId="624B6CF4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Начинают облетать листья с деревьев - улетают скворцы.</w:t>
      </w:r>
    </w:p>
    <w:p w14:paraId="029FAC67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За ними улетают все мелкие лесные птицы: трясогузки, малиновки, дрозды, зяблики.</w:t>
      </w:r>
    </w:p>
    <w:p w14:paraId="42A5A424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А в октябре улетают </w:t>
      </w:r>
      <w:r w:rsidRPr="00C94B4F">
        <w:rPr>
          <w:color w:val="111111"/>
          <w:sz w:val="32"/>
          <w:szCs w:val="32"/>
          <w:u w:val="single"/>
          <w:bdr w:val="none" w:sz="0" w:space="0" w:color="auto" w:frame="1"/>
        </w:rPr>
        <w:t>водоплавающие птицы</w:t>
      </w:r>
      <w:r w:rsidRPr="00C94B4F">
        <w:rPr>
          <w:color w:val="111111"/>
          <w:sz w:val="32"/>
          <w:szCs w:val="32"/>
        </w:rPr>
        <w:t>: гуси, утки, лебеди. На водоемах, пока они не замерзли, достаточно корма. Поэтому водоплавающие птицы улетают при приближении заморозков.</w:t>
      </w:r>
    </w:p>
    <w:p w14:paraId="6796BFD0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  <w:u w:val="single"/>
          <w:bdr w:val="none" w:sz="0" w:space="0" w:color="auto" w:frame="1"/>
        </w:rPr>
        <w:t>Последними улетают грачи</w:t>
      </w:r>
      <w:r w:rsidRPr="00C94B4F">
        <w:rPr>
          <w:color w:val="111111"/>
          <w:sz w:val="32"/>
          <w:szCs w:val="32"/>
        </w:rPr>
        <w:t>, перед перелетом они собираются в стаи ближе к лугам, собирают в земле зерно, личинки насекомых, улиток, дождевых червей, молодые овощи. Старые грачи - с белыми ноздрями, они постоянно копают землю клювом и перышки у основания клюва у них стираются. Молодые же грачи - полностью черные.</w:t>
      </w:r>
    </w:p>
    <w:p w14:paraId="1D496B07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  <w:u w:val="single"/>
          <w:bdr w:val="none" w:sz="0" w:space="0" w:color="auto" w:frame="1"/>
        </w:rPr>
        <w:lastRenderedPageBreak/>
        <w:t>Как летят птицы</w:t>
      </w:r>
      <w:r w:rsidRPr="00C94B4F">
        <w:rPr>
          <w:color w:val="111111"/>
          <w:sz w:val="32"/>
          <w:szCs w:val="32"/>
        </w:rPr>
        <w:t>: мелкие птицы летят стаей. Крупные - строем: журавли - углом, клином; гуси летят дугой или косой веревкой (шеренгой); утки - поперечной веревкой, шеренгой.</w:t>
      </w:r>
    </w:p>
    <w:p w14:paraId="42565B0D" w14:textId="0D2A7F28" w:rsidR="00716CEF" w:rsidRDefault="00716CE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>
        <w:rPr>
          <w:noProof/>
        </w:rPr>
        <w:drawing>
          <wp:inline distT="0" distB="0" distL="0" distR="0" wp14:anchorId="325CDB9A" wp14:editId="2F617405">
            <wp:extent cx="4572000" cy="20802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E357" w14:textId="77777777" w:rsidR="00716CEF" w:rsidRDefault="00716CE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</w:p>
    <w:p w14:paraId="20FE3EE8" w14:textId="77777777" w:rsidR="00716CEF" w:rsidRDefault="00716CE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</w:p>
    <w:p w14:paraId="6930F6B3" w14:textId="77777777" w:rsidR="00716CEF" w:rsidRDefault="00716CE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</w:p>
    <w:p w14:paraId="249BA491" w14:textId="54C01D4D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Летят больше ночью, т. к. меньше опасностей в пути. На отдыхе стая выставляет караульных птиц.</w:t>
      </w:r>
    </w:p>
    <w:p w14:paraId="02050AEC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Врагов при перелете у птиц много. Это соколы и другие хищные птицы, звери, когда птицы отдыхают между перелетами на земле.</w:t>
      </w:r>
    </w:p>
    <w:p w14:paraId="1680B4B6" w14:textId="305C0BCE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 xml:space="preserve">Также большую опасность во время перелета представляет дождь, во время которого плохая видимость, перья птиц намокают и становятся тяжелыми. Еще </w:t>
      </w:r>
      <w:proofErr w:type="gramStart"/>
      <w:r w:rsidRPr="00C94B4F">
        <w:rPr>
          <w:color w:val="111111"/>
          <w:sz w:val="32"/>
          <w:szCs w:val="32"/>
        </w:rPr>
        <w:t>один враг это</w:t>
      </w:r>
      <w:proofErr w:type="gramEnd"/>
      <w:r w:rsidRPr="00C94B4F">
        <w:rPr>
          <w:color w:val="111111"/>
          <w:sz w:val="32"/>
          <w:szCs w:val="32"/>
        </w:rPr>
        <w:t xml:space="preserve"> туман. Во время тумана много птиц разбиваются о скалы или другие препятствия. Много гибнет птиц во время бурь и </w:t>
      </w:r>
      <w:proofErr w:type="gramStart"/>
      <w:r w:rsidRPr="00C94B4F">
        <w:rPr>
          <w:color w:val="111111"/>
          <w:sz w:val="32"/>
          <w:szCs w:val="32"/>
        </w:rPr>
        <w:t>ураганов :</w:t>
      </w:r>
      <w:proofErr w:type="gramEnd"/>
      <w:r w:rsidRPr="00C94B4F">
        <w:rPr>
          <w:color w:val="111111"/>
          <w:sz w:val="32"/>
          <w:szCs w:val="32"/>
        </w:rPr>
        <w:t xml:space="preserve"> ветер ломает им крылья, гонит в другую сторону, швыряет их в воду. Часто,</w:t>
      </w:r>
      <w:r w:rsidR="00716CEF">
        <w:rPr>
          <w:color w:val="111111"/>
          <w:sz w:val="32"/>
          <w:szCs w:val="32"/>
        </w:rPr>
        <w:t xml:space="preserve"> </w:t>
      </w:r>
      <w:r w:rsidRPr="00C94B4F">
        <w:rPr>
          <w:color w:val="111111"/>
          <w:sz w:val="32"/>
          <w:szCs w:val="32"/>
        </w:rPr>
        <w:t>при перелете через море, птицам приходится отдыхать на волнах. И тут много опасностей: хищные рыбы, медузы и др.</w:t>
      </w:r>
    </w:p>
    <w:p w14:paraId="62A16DB4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Перелет выдерживают только очень сильные и крепкие особи, которые хорошо летали, питались и хорошо отъелись перед перелетом.</w:t>
      </w:r>
    </w:p>
    <w:p w14:paraId="65FA7D16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В чужих краях птицы песен не поют и гнезда не вьют.</w:t>
      </w:r>
    </w:p>
    <w:p w14:paraId="559DA802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Объясните детям, чем полезны птицы: уничтожают вредных насекомых, их личинки, вредителей садов, лесов и огородов. Истребляют сорные растения. А кукушки, иволги - единственные птицы, которые поедают волосатых гусениц, которых не трогают остальные птицы, т. к. они забивают их желудок, горло, волосами. Поэтому они приносят особо большую пользу.</w:t>
      </w:r>
    </w:p>
    <w:p w14:paraId="1C43279A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Сходить в детскую библиотеку и взять познавательные книги о птицах, читайте их детям.</w:t>
      </w:r>
    </w:p>
    <w:p w14:paraId="5752EE60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t>Обогащайте словарный запас детей: клюв, перья, крылья, когти, хвост, махать, лететь, клевать, петь, пернатые.</w:t>
      </w:r>
    </w:p>
    <w:p w14:paraId="238FB1E4" w14:textId="77777777" w:rsidR="00C94B4F" w:rsidRPr="00C94B4F" w:rsidRDefault="00C94B4F" w:rsidP="00435306">
      <w:pPr>
        <w:pStyle w:val="a7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C94B4F">
        <w:rPr>
          <w:color w:val="111111"/>
          <w:sz w:val="32"/>
          <w:szCs w:val="32"/>
        </w:rPr>
        <w:lastRenderedPageBreak/>
        <w:t>Итак, ребенок должен усвоить, что осенью корма становится меньше: исчезают насекомые, увядают растения, меньше плодов и семян. Многие птицы улетают в теплые края, их называют "перелетными птицами".</w:t>
      </w:r>
    </w:p>
    <w:p w14:paraId="48F1BB19" w14:textId="77777777" w:rsidR="00C94B4F" w:rsidRDefault="00C94B4F" w:rsidP="00C94B4F">
      <w:pPr>
        <w:spacing w:after="484" w:line="256" w:lineRule="auto"/>
        <w:ind w:right="8" w:firstLine="0"/>
        <w:jc w:val="left"/>
        <w:rPr>
          <w:b/>
          <w:color w:val="008000"/>
          <w:sz w:val="32"/>
        </w:rPr>
      </w:pPr>
    </w:p>
    <w:p w14:paraId="081D0A96" w14:textId="3FA1DA4A" w:rsidR="00C94B4F" w:rsidRDefault="00C94B4F" w:rsidP="00C94B4F">
      <w:pPr>
        <w:spacing w:after="484" w:line="256" w:lineRule="auto"/>
        <w:ind w:right="8" w:firstLine="0"/>
        <w:jc w:val="center"/>
      </w:pPr>
      <w:r>
        <w:rPr>
          <w:b/>
          <w:color w:val="008000"/>
          <w:sz w:val="32"/>
        </w:rPr>
        <w:t xml:space="preserve"> </w:t>
      </w:r>
    </w:p>
    <w:sectPr w:rsidR="00C94B4F" w:rsidSect="00716C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1E91" w14:textId="77777777" w:rsidR="005814A2" w:rsidRDefault="005814A2" w:rsidP="00C94B4F">
      <w:pPr>
        <w:spacing w:after="0" w:line="240" w:lineRule="auto"/>
      </w:pPr>
      <w:r>
        <w:separator/>
      </w:r>
    </w:p>
  </w:endnote>
  <w:endnote w:type="continuationSeparator" w:id="0">
    <w:p w14:paraId="43E96D3C" w14:textId="77777777" w:rsidR="005814A2" w:rsidRDefault="005814A2" w:rsidP="00C9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C018" w14:textId="77777777" w:rsidR="005814A2" w:rsidRDefault="005814A2" w:rsidP="00C94B4F">
      <w:pPr>
        <w:spacing w:after="0" w:line="240" w:lineRule="auto"/>
      </w:pPr>
      <w:r>
        <w:separator/>
      </w:r>
    </w:p>
  </w:footnote>
  <w:footnote w:type="continuationSeparator" w:id="0">
    <w:p w14:paraId="45EA8AC9" w14:textId="77777777" w:rsidR="005814A2" w:rsidRDefault="005814A2" w:rsidP="00C94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C0"/>
    <w:rsid w:val="000B6B62"/>
    <w:rsid w:val="00435306"/>
    <w:rsid w:val="005814A2"/>
    <w:rsid w:val="006313C0"/>
    <w:rsid w:val="00716CEF"/>
    <w:rsid w:val="0078630E"/>
    <w:rsid w:val="007B0F77"/>
    <w:rsid w:val="00C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B5D1D"/>
  <w15:chartTrackingRefBased/>
  <w15:docId w15:val="{ADAFDB1C-ED3C-4012-959A-1658D026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B4F"/>
    <w:pPr>
      <w:spacing w:after="241" w:line="264" w:lineRule="auto"/>
      <w:ind w:right="4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B4F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4B4F"/>
  </w:style>
  <w:style w:type="paragraph" w:styleId="a5">
    <w:name w:val="footer"/>
    <w:basedOn w:val="a"/>
    <w:link w:val="a6"/>
    <w:uiPriority w:val="99"/>
    <w:unhideWhenUsed/>
    <w:rsid w:val="00C94B4F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94B4F"/>
  </w:style>
  <w:style w:type="paragraph" w:customStyle="1" w:styleId="headline">
    <w:name w:val="headline"/>
    <w:basedOn w:val="a"/>
    <w:rsid w:val="00C94B4F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94B4F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94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ereletnye-ptic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2024-10-24T16:20:00Z</dcterms:created>
  <dcterms:modified xsi:type="dcterms:W3CDTF">2024-10-24T17:37:00Z</dcterms:modified>
</cp:coreProperties>
</file>