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4DF69" w14:textId="77777777" w:rsidR="00B56A62" w:rsidRPr="002B2805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Муниципальное дошкольное образовательное автономное учреждение</w:t>
      </w:r>
    </w:p>
    <w:p w14:paraId="018B6031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«Детский сад №53 «Огонек» комбинированного вида» г.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Орска</w:t>
      </w:r>
    </w:p>
    <w:p w14:paraId="5AF5EF3F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7E8391D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2E3C403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6E35C97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B63DADC" w14:textId="77777777" w:rsidR="00B56A62" w:rsidRPr="002B2805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0CFE0C5" w14:textId="77777777" w:rsidR="00B56A62" w:rsidRDefault="00B56A62" w:rsidP="00B56A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1EEBDE9" w14:textId="77777777" w:rsidR="00B56A62" w:rsidRDefault="00B56A62" w:rsidP="00B56A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EF84D0A" w14:textId="77777777" w:rsidR="00B56A62" w:rsidRDefault="00B56A62" w:rsidP="00B56A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6B057B7" w14:textId="1ABB248A" w:rsidR="00B56A62" w:rsidRPr="002B2805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Конспект</w:t>
      </w:r>
    </w:p>
    <w:p w14:paraId="02B4EA79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 xml:space="preserve">спортивное развлечение </w:t>
      </w:r>
    </w:p>
    <w:p w14:paraId="6621F493" w14:textId="45FFD5AB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 xml:space="preserve">в 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подготовительной к школе группе</w:t>
      </w:r>
    </w:p>
    <w:p w14:paraId="3FB09739" w14:textId="6B515D54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  <w:t>День России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  <w:t>»</w:t>
      </w:r>
    </w:p>
    <w:p w14:paraId="74A64E27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2B113650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4E5D768D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7299D0BE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11E9FAD8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5848E0A6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7EDF1246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4ECCFCB1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2906F67B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63578915" w14:textId="77777777" w:rsidR="00B56A62" w:rsidRDefault="00B56A62" w:rsidP="00B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0B2AA0E8" w14:textId="77777777" w:rsidR="00B56A62" w:rsidRPr="002B2805" w:rsidRDefault="00B56A62" w:rsidP="00B56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 xml:space="preserve">Воспитатель 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val="en-US" w:eastAsia="ru-RU"/>
          <w14:ligatures w14:val="none"/>
        </w:rPr>
        <w:t>I</w:t>
      </w:r>
      <w:r w:rsidRPr="00DF1863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кв. категории:</w:t>
      </w:r>
    </w:p>
    <w:p w14:paraId="7D6B9E0C" w14:textId="77777777" w:rsidR="00B56A62" w:rsidRPr="002B2805" w:rsidRDefault="00B56A62" w:rsidP="00B56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Чабаненко Олеся Леонидовна</w:t>
      </w:r>
    </w:p>
    <w:p w14:paraId="190270AB" w14:textId="77777777" w:rsidR="00B56A62" w:rsidRDefault="00B56A62" w:rsidP="00B56A62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5EFEAB62" w14:textId="77777777" w:rsidR="00B56A62" w:rsidRDefault="00B56A62" w:rsidP="00B56A62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3B8D92DE" w14:textId="77777777" w:rsidR="00B56A62" w:rsidRDefault="00B56A62" w:rsidP="00B56A62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4B4D4896" w14:textId="51F5B564" w:rsidR="00B56A62" w:rsidRDefault="00B56A62" w:rsidP="00B56A62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1BB5551F" w14:textId="77777777" w:rsidR="00B56A62" w:rsidRDefault="00B56A62" w:rsidP="00B56A62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126439C8" w14:textId="515935DB" w:rsidR="00B56A62" w:rsidRDefault="00B56A62" w:rsidP="00B56A62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b/>
          <w:bCs/>
          <w:color w:val="464646"/>
        </w:rPr>
        <w:t>Г. Орск</w:t>
      </w:r>
    </w:p>
    <w:p w14:paraId="0701C516" w14:textId="1836AD11" w:rsidR="00B56A62" w:rsidRDefault="00B56A62" w:rsidP="00B56A62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b/>
          <w:bCs/>
          <w:color w:val="464646"/>
        </w:rPr>
        <w:t>2024г</w:t>
      </w:r>
    </w:p>
    <w:p w14:paraId="2B3A90E1" w14:textId="77777777" w:rsidR="00B56A62" w:rsidRDefault="00B56A62" w:rsidP="00B56A62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67F2237C" w14:textId="0DA91941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Спортивное развлечение ко Дню России в подготовительной группе</w:t>
      </w:r>
    </w:p>
    <w:p w14:paraId="4F482EE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Цель:</w:t>
      </w:r>
    </w:p>
    <w:p w14:paraId="1F3B379F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Расширять представления детей о государственных праздниках.</w:t>
      </w:r>
    </w:p>
    <w:p w14:paraId="3DD185F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Задачи:</w:t>
      </w:r>
    </w:p>
    <w:p w14:paraId="2A0DE95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Развивать у детей силу, быстроту, выносливость.</w:t>
      </w:r>
    </w:p>
    <w:p w14:paraId="72BE864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Формировать желание участвовать в совместных мероприятиях, соревнованиях, конкурсах, стремление к спортивным победам.</w:t>
      </w:r>
    </w:p>
    <w:p w14:paraId="123318EF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Воспитывать уважение к государственной символике, к своей стране, малой Родине.</w:t>
      </w:r>
    </w:p>
    <w:p w14:paraId="4D503E1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Ход развлечения:</w:t>
      </w:r>
    </w:p>
    <w:p w14:paraId="1A6B248B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Группы под музыку выходят и строятся на спортивной площадке.</w:t>
      </w:r>
    </w:p>
    <w:p w14:paraId="1B65ABB6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267915F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Здравствуйте, ребята! Мы сегодня собрались здесь на спортивный</w:t>
      </w:r>
    </w:p>
    <w:p w14:paraId="0E4CB56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праздник, посвящённый Дню независимости России,</w:t>
      </w:r>
    </w:p>
    <w:p w14:paraId="2FD89A0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Дню независимости нашей Родины!</w:t>
      </w:r>
    </w:p>
    <w:p w14:paraId="239A7F7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 xml:space="preserve">Слышишь песенку ручья? Это (дети </w:t>
      </w:r>
      <w:proofErr w:type="gramStart"/>
      <w:r w:rsidRPr="00B56A62">
        <w:rPr>
          <w:color w:val="464646"/>
          <w:sz w:val="28"/>
          <w:szCs w:val="28"/>
        </w:rPr>
        <w:t>продолжают)Родина</w:t>
      </w:r>
      <w:proofErr w:type="gramEnd"/>
      <w:r w:rsidRPr="00B56A62">
        <w:rPr>
          <w:color w:val="464646"/>
          <w:sz w:val="28"/>
          <w:szCs w:val="28"/>
        </w:rPr>
        <w:t xml:space="preserve"> моя!</w:t>
      </w:r>
    </w:p>
    <w:p w14:paraId="791918E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Слышишь, голос соловья? Это… Родина моя!</w:t>
      </w:r>
    </w:p>
    <w:p w14:paraId="52DC33FF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Видишь звездочку Кремля? Это… Родина моя!</w:t>
      </w:r>
    </w:p>
    <w:p w14:paraId="64C3A9C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Садик, где твои друзья? Это… Родина моя!</w:t>
      </w:r>
    </w:p>
    <w:p w14:paraId="4154557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Зайчик солнечный в ладошке, куст сирени за окошком</w:t>
      </w:r>
    </w:p>
    <w:p w14:paraId="5B5E7AF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И на щечке родинка – это тоже… Родина.</w:t>
      </w:r>
    </w:p>
    <w:p w14:paraId="52A0F275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Руки матери твоей, звон дождей и шум ветвей,</w:t>
      </w:r>
    </w:p>
    <w:p w14:paraId="0382555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 xml:space="preserve">И в лесу смородина – здравствуй, наша…Родина. (М. </w:t>
      </w:r>
      <w:proofErr w:type="spellStart"/>
      <w:r w:rsidRPr="00B56A62">
        <w:rPr>
          <w:color w:val="464646"/>
          <w:sz w:val="28"/>
          <w:szCs w:val="28"/>
        </w:rPr>
        <w:t>Пляцковский</w:t>
      </w:r>
      <w:proofErr w:type="spellEnd"/>
      <w:r w:rsidRPr="00B56A62">
        <w:rPr>
          <w:color w:val="464646"/>
          <w:sz w:val="28"/>
          <w:szCs w:val="28"/>
        </w:rPr>
        <w:t>)</w:t>
      </w:r>
    </w:p>
    <w:p w14:paraId="3A108E1F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Что мы Родиной зовем? Все, что в сердце бережем,</w:t>
      </w:r>
    </w:p>
    <w:p w14:paraId="282918D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И под небом синим – синим флаг России над Кремлем. (В. Степанов)</w:t>
      </w:r>
    </w:p>
    <w:p w14:paraId="4BAB11A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Приготовиться к поднятию флага Российской Федерации-</w:t>
      </w:r>
    </w:p>
    <w:p w14:paraId="7CD0FED1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lastRenderedPageBreak/>
        <w:t>Поднятие флага - звучит Гимн России.</w:t>
      </w:r>
    </w:p>
    <w:p w14:paraId="78CC9F3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5D060F86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Мы – граждане России, россияне,</w:t>
      </w:r>
    </w:p>
    <w:p w14:paraId="4C8E6736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Мы любим и гордимся своей страной. Ура!</w:t>
      </w:r>
    </w:p>
    <w:p w14:paraId="0E1A732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А страна гордится своими спортсменами (все) Ура!</w:t>
      </w:r>
    </w:p>
    <w:p w14:paraId="27C0BEF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Мы хотим быть смелыми, ловкими, умелыми? (все) Да!</w:t>
      </w:r>
    </w:p>
    <w:p w14:paraId="286BDA9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Знаем мы, что для страны физкультурники нужны? (все) Да!</w:t>
      </w:r>
    </w:p>
    <w:p w14:paraId="4CAE5F53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Праздник спорта и здоровья начинается у нас!</w:t>
      </w:r>
    </w:p>
    <w:p w14:paraId="588BC606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Все собрались (все</w:t>
      </w:r>
      <w:proofErr w:type="gramStart"/>
      <w:r w:rsidRPr="00B56A62">
        <w:rPr>
          <w:color w:val="464646"/>
          <w:sz w:val="28"/>
          <w:szCs w:val="28"/>
        </w:rPr>
        <w:t>)</w:t>
      </w:r>
      <w:proofErr w:type="gramEnd"/>
      <w:r w:rsidRPr="00B56A62">
        <w:rPr>
          <w:color w:val="464646"/>
          <w:sz w:val="28"/>
          <w:szCs w:val="28"/>
        </w:rPr>
        <w:t xml:space="preserve"> Да! Все здоровы? (все) Да!</w:t>
      </w:r>
    </w:p>
    <w:p w14:paraId="0538A9F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Бегать и играть готовы (все</w:t>
      </w:r>
      <w:proofErr w:type="gramStart"/>
      <w:r w:rsidRPr="00B56A62">
        <w:rPr>
          <w:color w:val="464646"/>
          <w:sz w:val="28"/>
          <w:szCs w:val="28"/>
        </w:rPr>
        <w:t>)</w:t>
      </w:r>
      <w:proofErr w:type="gramEnd"/>
      <w:r w:rsidRPr="00B56A62">
        <w:rPr>
          <w:color w:val="464646"/>
          <w:sz w:val="28"/>
          <w:szCs w:val="28"/>
        </w:rPr>
        <w:t xml:space="preserve"> Да!</w:t>
      </w:r>
    </w:p>
    <w:p w14:paraId="69DD8E78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Ну, тогда подтянись, не зевай и не ленись! На разминку становись!</w:t>
      </w:r>
    </w:p>
    <w:p w14:paraId="73AF89B3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Танцевально-спортивная разминка-«Зарядка»</w:t>
      </w:r>
    </w:p>
    <w:p w14:paraId="30429EC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(После разминки группы возвращаются на свои места)</w:t>
      </w:r>
    </w:p>
    <w:p w14:paraId="06D0F60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197A5E6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Сияет солнышко с утра, и мы готовились заранее.</w:t>
      </w:r>
    </w:p>
    <w:p w14:paraId="0685622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Ребята, начинать пора спортивные соревнования!</w:t>
      </w:r>
    </w:p>
    <w:p w14:paraId="4614256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Каждая страна гордится своим флагом, а дети любой страны любят</w:t>
      </w:r>
    </w:p>
    <w:p w14:paraId="0DEAA33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играть с флажками. С флажками поиграют дети средней группы.</w:t>
      </w:r>
    </w:p>
    <w:p w14:paraId="7D84A941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1.«Собери флажки»</w:t>
      </w:r>
    </w:p>
    <w:p w14:paraId="655E23DD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(На участке раскладываются флажки 2-х цветов, 2 команды собираю</w:t>
      </w:r>
    </w:p>
    <w:p w14:paraId="6792BBD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флажки в конусы - каждая своего цвета)</w:t>
      </w:r>
    </w:p>
    <w:p w14:paraId="033DDA51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76ECFE6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Российский герб — орел двуглавый, прекрасен гордой птицы вид.</w:t>
      </w:r>
    </w:p>
    <w:p w14:paraId="7CE8E9B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Он бережет России славу, её границы сторожит. (Н. Кнушевицкая)</w:t>
      </w:r>
    </w:p>
    <w:p w14:paraId="0E5A43A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А нам границу сейчас построят ребята старшей группы.</w:t>
      </w:r>
    </w:p>
    <w:p w14:paraId="37E15BF8" w14:textId="77777777" w:rsidR="00B56A62" w:rsidRPr="00B56A62" w:rsidRDefault="00B56A62" w:rsidP="00B56A62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2. Эстафета «Пограничная крепость»</w:t>
      </w:r>
    </w:p>
    <w:p w14:paraId="5B9202D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lastRenderedPageBreak/>
        <w:t>(Выложить вокруг конуса – кубики)</w:t>
      </w:r>
    </w:p>
    <w:p w14:paraId="0B83284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41ADEF0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Защищают наши границы, нашу страну - отважные российские войны.</w:t>
      </w:r>
    </w:p>
    <w:p w14:paraId="48B7F6A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Ребята подготовительных групп покажут, что они умеют быстро построиться,</w:t>
      </w:r>
    </w:p>
    <w:p w14:paraId="547F0C7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как солдаты.</w:t>
      </w:r>
    </w:p>
    <w:p w14:paraId="290ECF6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3. Соревнование «Кто быстрее построится»</w:t>
      </w:r>
    </w:p>
    <w:p w14:paraId="3836B061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(Дети обеих команд шагают в разных направлениях, музыка останавливается –</w:t>
      </w:r>
    </w:p>
    <w:p w14:paraId="2519418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дети строятся в свою колонну по росту)</w:t>
      </w:r>
    </w:p>
    <w:p w14:paraId="54F45633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3C9BC12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С севера на запад, с юга на восток всё кругом родное -</w:t>
      </w:r>
    </w:p>
    <w:p w14:paraId="3E4E2B8B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И маленький цветок, и быстрый ручеёк.</w:t>
      </w:r>
    </w:p>
    <w:p w14:paraId="57E951A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А через ручеёк сейчас будет прыгать дети средней группа.</w:t>
      </w:r>
    </w:p>
    <w:p w14:paraId="2CEF666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4. Соревнование «Перепрыгни через ручеёк»</w:t>
      </w:r>
    </w:p>
    <w:p w14:paraId="7738C10D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(2 команды детей колонной бегут до «ручейка», перепрыгивают,</w:t>
      </w:r>
    </w:p>
    <w:p w14:paraId="57531A0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возвращаются обратно)</w:t>
      </w:r>
    </w:p>
    <w:p w14:paraId="2A1AD776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62C89DEF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У России много символов и один из них – Медведь.</w:t>
      </w:r>
    </w:p>
    <w:p w14:paraId="455FD26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А все мишки ещё и сладкоежки и очень любят? (дети) Мёд!</w:t>
      </w:r>
    </w:p>
    <w:p w14:paraId="0816DD6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Друг за другом побежим и бочонок мёда передадим.</w:t>
      </w:r>
    </w:p>
    <w:p w14:paraId="7038B685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И в этой эстафете участвует старшая группа.</w:t>
      </w:r>
    </w:p>
    <w:p w14:paraId="4ABF010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5. Эстафета «Передай бочонок»</w:t>
      </w:r>
    </w:p>
    <w:p w14:paraId="1C984FED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(Добежать с «бочонком» до пирамидки, вернуться, передать «бочонок» другому)</w:t>
      </w:r>
    </w:p>
    <w:p w14:paraId="1A3F08C6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7F4046F4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Ребята, а кто ещё живёт в лесу? (дети называют животных)</w:t>
      </w:r>
    </w:p>
    <w:p w14:paraId="5FEEF33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lastRenderedPageBreak/>
        <w:t>Вы теперь уж не ребята, а лесные зверята,</w:t>
      </w:r>
    </w:p>
    <w:p w14:paraId="6CF5EA2F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До пирамидки добегаем, маску одеваем,</w:t>
      </w:r>
    </w:p>
    <w:p w14:paraId="3125FF6B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Обратно возвращаемся и друг за друга цепляемся.</w:t>
      </w:r>
    </w:p>
    <w:p w14:paraId="19C4668B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Участвуют в этой эстафете – подготовительные группы</w:t>
      </w:r>
    </w:p>
    <w:p w14:paraId="1E9E9E9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6. Эстафета «Дружные зверята»</w:t>
      </w:r>
    </w:p>
    <w:p w14:paraId="4636D44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(1 ребёнок бежит к пирамидке одевает маску животного, возвращается за 2-м ребёнком,</w:t>
      </w:r>
    </w:p>
    <w:p w14:paraId="4079B3C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бегут к пирамидке, где 2-й тоже одевает маску, возвращаются за 3-м, 4, 5)</w:t>
      </w:r>
    </w:p>
    <w:p w14:paraId="17F3B8C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7C04AD6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Как велика моя страна, как широки просторы!</w:t>
      </w:r>
    </w:p>
    <w:p w14:paraId="5A7DB6C3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 xml:space="preserve">Озера, реки и поля, леса и </w:t>
      </w:r>
      <w:proofErr w:type="gramStart"/>
      <w:r w:rsidRPr="00B56A62">
        <w:rPr>
          <w:color w:val="464646"/>
          <w:sz w:val="28"/>
          <w:szCs w:val="28"/>
        </w:rPr>
        <w:t>степь</w:t>
      </w:r>
      <w:proofErr w:type="gramEnd"/>
      <w:r w:rsidRPr="00B56A62">
        <w:rPr>
          <w:color w:val="464646"/>
          <w:sz w:val="28"/>
          <w:szCs w:val="28"/>
        </w:rPr>
        <w:t xml:space="preserve"> и горы.</w:t>
      </w:r>
    </w:p>
    <w:p w14:paraId="23D94F6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Кто хочет стать путешественником? (дети) Да!</w:t>
      </w:r>
    </w:p>
    <w:p w14:paraId="62C7DFDB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Средней группе предлагаю попутешествовать на велосипеде.</w:t>
      </w:r>
    </w:p>
    <w:p w14:paraId="28E3D2AA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7. Соревнование «На велосипеде»</w:t>
      </w:r>
    </w:p>
    <w:p w14:paraId="47159222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(2 команды колонной «едут» друг за другом между кеглей, у всех в руках рули)</w:t>
      </w:r>
    </w:p>
    <w:p w14:paraId="2193FC0B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4538F5BB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Старшая группа в путешествие отправляется на машинах.</w:t>
      </w:r>
    </w:p>
    <w:p w14:paraId="3537E891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8. Эстафета «На машине»</w:t>
      </w:r>
    </w:p>
    <w:p w14:paraId="3CE1D02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(Бегут по двое в обруче до пирамидки, возвращаются, передают обруч другой паре)</w:t>
      </w:r>
    </w:p>
    <w:p w14:paraId="3DFB3AF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6A11E48E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Подготовительные группы путешествуют в самолёте</w:t>
      </w:r>
    </w:p>
    <w:p w14:paraId="4B79F8B9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9. Эстафета «Самолёты»</w:t>
      </w:r>
    </w:p>
    <w:p w14:paraId="2147A295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(Переносить 2 бумажные звёзды на вытянутых руках до пирамидки, обратно,</w:t>
      </w:r>
    </w:p>
    <w:p w14:paraId="5434EBA5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передать следующему)</w:t>
      </w:r>
    </w:p>
    <w:p w14:paraId="0D40F7A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10698BED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lastRenderedPageBreak/>
        <w:t>Сегодня вы показали себя дружными, спортивными ребятами.</w:t>
      </w:r>
    </w:p>
    <w:p w14:paraId="3C29B6CC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Приглашаю всех в наш дружный хоровод!</w:t>
      </w:r>
    </w:p>
    <w:p w14:paraId="275696B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Общий хоровод «Я, ты, он, она»</w:t>
      </w:r>
    </w:p>
    <w:p w14:paraId="3FDFAAF7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b/>
          <w:bCs/>
          <w:color w:val="464646"/>
          <w:sz w:val="28"/>
          <w:szCs w:val="28"/>
        </w:rPr>
        <w:t>Ведущий:</w:t>
      </w:r>
    </w:p>
    <w:p w14:paraId="02AE9515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Праздник завершать пора – крикнем празднику: "Ура! "</w:t>
      </w:r>
    </w:p>
    <w:p w14:paraId="7E9A07D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Если дружба велика, будет Родина крепка.</w:t>
      </w:r>
    </w:p>
    <w:p w14:paraId="762AB7D0" w14:textId="77777777" w:rsidR="00B56A62" w:rsidRPr="00B56A62" w:rsidRDefault="00B56A62" w:rsidP="00B56A62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Цвети же, наша Родина, любимая страна</w:t>
      </w:r>
    </w:p>
    <w:p w14:paraId="5FDAA411" w14:textId="77777777" w:rsidR="00B56A62" w:rsidRPr="00B56A62" w:rsidRDefault="00B56A62" w:rsidP="00B56A62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B56A62">
        <w:rPr>
          <w:color w:val="464646"/>
          <w:sz w:val="28"/>
          <w:szCs w:val="28"/>
        </w:rPr>
        <w:t>На всей земле огромной такая ты одна! Поздравляю всех с Днём России!</w:t>
      </w:r>
    </w:p>
    <w:p w14:paraId="239C387E" w14:textId="77777777" w:rsidR="00724F17" w:rsidRPr="00B56A62" w:rsidRDefault="00724F17">
      <w:pPr>
        <w:rPr>
          <w:rFonts w:ascii="Times New Roman" w:hAnsi="Times New Roman" w:cs="Times New Roman"/>
          <w:sz w:val="28"/>
          <w:szCs w:val="28"/>
        </w:rPr>
      </w:pPr>
    </w:p>
    <w:sectPr w:rsidR="00724F17" w:rsidRPr="00B5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F9"/>
    <w:rsid w:val="001732B1"/>
    <w:rsid w:val="001D141A"/>
    <w:rsid w:val="002F3CF9"/>
    <w:rsid w:val="00724F17"/>
    <w:rsid w:val="00B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C005"/>
  <w15:chartTrackingRefBased/>
  <w15:docId w15:val="{9D4A4235-D20E-47CD-AD65-991570C9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OldTimber 1</dc:creator>
  <cp:keywords/>
  <dc:description/>
  <cp:lastModifiedBy>OldTimber 1</cp:lastModifiedBy>
  <cp:revision>3</cp:revision>
  <dcterms:created xsi:type="dcterms:W3CDTF">2024-06-10T10:55:00Z</dcterms:created>
  <dcterms:modified xsi:type="dcterms:W3CDTF">2024-06-10T10:59:00Z</dcterms:modified>
</cp:coreProperties>
</file>