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1DA9D" w14:textId="77777777" w:rsidR="00AC3BD3" w:rsidRPr="000729EE" w:rsidRDefault="00AC3BD3" w:rsidP="00AC3BD3">
      <w:pPr>
        <w:rPr>
          <w:rFonts w:ascii="Roboto" w:hAnsi="Roboto"/>
          <w:b/>
          <w:bCs/>
          <w:color w:val="4472C4" w:themeColor="accent1"/>
          <w:sz w:val="40"/>
          <w:szCs w:val="40"/>
          <w:shd w:val="clear" w:color="auto" w:fill="FFFFFF"/>
        </w:rPr>
      </w:pPr>
    </w:p>
    <w:tbl>
      <w:tblPr>
        <w:tblStyle w:val="a3"/>
        <w:tblW w:w="10773" w:type="dxa"/>
        <w:tblInd w:w="-1146" w:type="dxa"/>
        <w:tblLayout w:type="fixed"/>
        <w:tblLook w:val="04A0" w:firstRow="1" w:lastRow="0" w:firstColumn="1" w:lastColumn="0" w:noHBand="0" w:noVBand="1"/>
      </w:tblPr>
      <w:tblGrid>
        <w:gridCol w:w="3551"/>
        <w:gridCol w:w="3827"/>
        <w:gridCol w:w="3395"/>
      </w:tblGrid>
      <w:tr w:rsidR="00AC3BD3" w14:paraId="2A2D67D7" w14:textId="77777777" w:rsidTr="00AC3BD3">
        <w:trPr>
          <w:trHeight w:val="13196"/>
        </w:trPr>
        <w:tc>
          <w:tcPr>
            <w:tcW w:w="3551" w:type="dxa"/>
          </w:tcPr>
          <w:p w14:paraId="3A3C7055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  <w:bookmarkStart w:id="0" w:name="_Hlk181546144"/>
          </w:p>
          <w:p w14:paraId="3BAE48AB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  <w:t>Буклет</w:t>
            </w:r>
          </w:p>
          <w:p w14:paraId="28268F28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  <w:t>«День народного единства»</w:t>
            </w:r>
          </w:p>
          <w:p w14:paraId="6A4EAC7F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</w:p>
          <w:p w14:paraId="673C8277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AF56DF6" wp14:editId="3C33CBD3">
                  <wp:extent cx="2009775" cy="1617624"/>
                  <wp:effectExtent l="0" t="0" r="0" b="1905"/>
                  <wp:docPr id="2295953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45" cy="162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5F283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</w:p>
          <w:p w14:paraId="3D1558EB" w14:textId="77777777" w:rsidR="00AC3BD3" w:rsidRDefault="00AC3BD3" w:rsidP="002A2DD1">
            <w:pPr>
              <w:rPr>
                <w:rFonts w:ascii="Roboto" w:hAnsi="Roboto"/>
                <w:color w:val="FF0000"/>
                <w:sz w:val="32"/>
                <w:szCs w:val="32"/>
                <w:shd w:val="clear" w:color="auto" w:fill="FFFFFF"/>
              </w:rPr>
            </w:pPr>
          </w:p>
          <w:p w14:paraId="7700F43A" w14:textId="77777777" w:rsidR="00AC3BD3" w:rsidRPr="008C490F" w:rsidRDefault="00AC3BD3" w:rsidP="002A2DD1">
            <w:pPr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</w:pPr>
            <w:r w:rsidRPr="008C490F"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  <w:t>И Родина у нас одна,</w:t>
            </w:r>
          </w:p>
          <w:p w14:paraId="7AA6527F" w14:textId="77777777" w:rsidR="00AC3BD3" w:rsidRPr="008C490F" w:rsidRDefault="00AC3BD3" w:rsidP="002A2DD1">
            <w:pPr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</w:pPr>
            <w:r w:rsidRPr="008C490F"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  <w:t>Привет тебе и слава,</w:t>
            </w:r>
          </w:p>
          <w:p w14:paraId="59B7D509" w14:textId="77777777" w:rsidR="00AC3BD3" w:rsidRPr="008C490F" w:rsidRDefault="00AC3BD3" w:rsidP="002A2DD1">
            <w:pPr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</w:pPr>
            <w:r w:rsidRPr="008C490F"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  <w:t xml:space="preserve">Непобедимая страна, </w:t>
            </w:r>
          </w:p>
          <w:p w14:paraId="20F807AB" w14:textId="62871437" w:rsidR="00AC3BD3" w:rsidRDefault="00AC3BD3" w:rsidP="002A2DD1">
            <w:pPr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</w:pPr>
            <w:r w:rsidRPr="008C490F"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  <w:t>Российская держава!</w:t>
            </w:r>
          </w:p>
          <w:p w14:paraId="151258F7" w14:textId="77777777" w:rsidR="00425399" w:rsidRDefault="00425399" w:rsidP="002A2DD1">
            <w:pPr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</w:pPr>
          </w:p>
          <w:p w14:paraId="3A2C8E91" w14:textId="77777777" w:rsidR="00425399" w:rsidRPr="00425399" w:rsidRDefault="00425399" w:rsidP="002A2DD1">
            <w:pPr>
              <w:rPr>
                <w:rFonts w:ascii="Roboto" w:hAnsi="Roboto"/>
                <w:color w:val="FF0000"/>
                <w:sz w:val="36"/>
                <w:szCs w:val="36"/>
                <w:shd w:val="clear" w:color="auto" w:fill="FFFFFF"/>
              </w:rPr>
            </w:pPr>
          </w:p>
          <w:p w14:paraId="664AF899" w14:textId="77777777" w:rsidR="00AC3BD3" w:rsidRPr="006F0210" w:rsidRDefault="00AC3BD3" w:rsidP="002A2DD1">
            <w:pPr>
              <w:rPr>
                <w:rFonts w:ascii="Roboto" w:hAnsi="Roboto"/>
                <w:color w:val="4472C4" w:themeColor="accent1"/>
                <w:sz w:val="28"/>
                <w:szCs w:val="28"/>
                <w:shd w:val="clear" w:color="auto" w:fill="FFFFFF"/>
              </w:rPr>
            </w:pPr>
            <w:r w:rsidRPr="006F0210">
              <w:rPr>
                <w:rFonts w:ascii="Roboto" w:hAnsi="Roboto"/>
                <w:color w:val="4472C4" w:themeColor="accent1"/>
                <w:sz w:val="28"/>
                <w:szCs w:val="28"/>
                <w:shd w:val="clear" w:color="auto" w:fill="FFFFFF"/>
              </w:rPr>
              <w:t>Подготовила воспитатель:</w:t>
            </w:r>
          </w:p>
          <w:p w14:paraId="652FEF61" w14:textId="77777777" w:rsidR="00AC3BD3" w:rsidRDefault="00AC3BD3" w:rsidP="002A2DD1">
            <w:pPr>
              <w:rPr>
                <w:rFonts w:ascii="Roboto" w:hAnsi="Roboto"/>
                <w:color w:val="4472C4" w:themeColor="accent1"/>
                <w:sz w:val="28"/>
                <w:szCs w:val="28"/>
                <w:shd w:val="clear" w:color="auto" w:fill="FFFFFF"/>
              </w:rPr>
            </w:pPr>
            <w:r w:rsidRPr="006F0210">
              <w:rPr>
                <w:rFonts w:ascii="Roboto" w:hAnsi="Roboto"/>
                <w:color w:val="4472C4" w:themeColor="accent1"/>
                <w:sz w:val="28"/>
                <w:szCs w:val="28"/>
                <w:shd w:val="clear" w:color="auto" w:fill="FFFFFF"/>
              </w:rPr>
              <w:t>Фадеева Елена Васильевна</w:t>
            </w:r>
          </w:p>
          <w:p w14:paraId="7AFF485B" w14:textId="77777777" w:rsidR="00AC3BD3" w:rsidRDefault="00AC3BD3" w:rsidP="002A2DD1">
            <w:pPr>
              <w:rPr>
                <w:rFonts w:ascii="Roboto" w:hAnsi="Roboto"/>
                <w:color w:val="4472C4" w:themeColor="accent1"/>
                <w:sz w:val="28"/>
                <w:szCs w:val="28"/>
                <w:shd w:val="clear" w:color="auto" w:fill="FFFFFF"/>
              </w:rPr>
            </w:pPr>
            <w:r>
              <w:rPr>
                <w:rFonts w:ascii="Roboto" w:hAnsi="Roboto"/>
                <w:color w:val="4472C4" w:themeColor="accent1"/>
                <w:sz w:val="28"/>
                <w:szCs w:val="28"/>
                <w:shd w:val="clear" w:color="auto" w:fill="FFFFFF"/>
              </w:rPr>
              <w:t>МДОАУ «Детский сад №53»</w:t>
            </w:r>
          </w:p>
          <w:p w14:paraId="2E87CF62" w14:textId="77777777" w:rsidR="00AC3BD3" w:rsidRDefault="00AC3BD3" w:rsidP="002A2DD1">
            <w:pPr>
              <w:rPr>
                <w:rFonts w:ascii="Roboto" w:hAnsi="Roboto"/>
                <w:color w:val="4472C4" w:themeColor="accent1"/>
                <w:sz w:val="28"/>
                <w:szCs w:val="28"/>
                <w:shd w:val="clear" w:color="auto" w:fill="FFFFFF"/>
              </w:rPr>
            </w:pPr>
          </w:p>
          <w:p w14:paraId="2B2BB40D" w14:textId="77777777" w:rsidR="00AC3BD3" w:rsidRDefault="00AC3BD3" w:rsidP="002A2DD1">
            <w:pPr>
              <w:rPr>
                <w:rFonts w:ascii="Roboto" w:hAnsi="Roboto"/>
                <w:color w:val="4472C4" w:themeColor="accent1"/>
                <w:sz w:val="28"/>
                <w:szCs w:val="28"/>
                <w:shd w:val="clear" w:color="auto" w:fill="FFFFFF"/>
              </w:rPr>
            </w:pPr>
          </w:p>
          <w:bookmarkEnd w:id="0"/>
          <w:p w14:paraId="46A71B35" w14:textId="77777777" w:rsidR="00AC3BD3" w:rsidRDefault="00AC3BD3" w:rsidP="002A2DD1">
            <w:pPr>
              <w:rPr>
                <w:rFonts w:ascii="Roboto" w:hAnsi="Roboto"/>
                <w:color w:val="4472C4" w:themeColor="accent1"/>
                <w:sz w:val="28"/>
                <w:szCs w:val="28"/>
                <w:shd w:val="clear" w:color="auto" w:fill="FFFFFF"/>
              </w:rPr>
            </w:pPr>
          </w:p>
          <w:p w14:paraId="13CB9AD8" w14:textId="77777777" w:rsidR="00AC3BD3" w:rsidRPr="006F0210" w:rsidRDefault="00AC3BD3" w:rsidP="002A2DD1">
            <w:pPr>
              <w:rPr>
                <w:rFonts w:ascii="Roboto" w:hAnsi="Roboto"/>
                <w:color w:val="4472C4" w:themeColor="accent1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3827" w:type="dxa"/>
          </w:tcPr>
          <w:p w14:paraId="05001B1A" w14:textId="77777777" w:rsidR="00AC3BD3" w:rsidRDefault="00AC3BD3" w:rsidP="002A2DD1">
            <w:pPr>
              <w:rPr>
                <w:noProof/>
              </w:rPr>
            </w:pPr>
          </w:p>
          <w:p w14:paraId="701C649F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95D96C0" wp14:editId="366D13C6">
                  <wp:extent cx="2266950" cy="30480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D201A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</w:p>
          <w:p w14:paraId="05D52E23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</w:p>
          <w:p w14:paraId="5E579A07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</w:p>
          <w:p w14:paraId="61BCE9EA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</w:p>
          <w:p w14:paraId="27669B03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</w:p>
          <w:p w14:paraId="2655963C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19C6C79" wp14:editId="38FA13C2">
                  <wp:extent cx="2247900" cy="304800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14:paraId="3C7154F6" w14:textId="77777777" w:rsidR="00AC3BD3" w:rsidRDefault="00AC3BD3" w:rsidP="002A2DD1">
            <w:pPr>
              <w:rPr>
                <w:noProof/>
              </w:rPr>
            </w:pPr>
          </w:p>
          <w:p w14:paraId="62D5410C" w14:textId="77777777" w:rsidR="00AC3BD3" w:rsidRDefault="00AC3BD3" w:rsidP="002A2DD1">
            <w:pPr>
              <w:rPr>
                <w:rFonts w:ascii="Roboto" w:hAnsi="Roboto"/>
                <w:b/>
                <w:bCs/>
                <w:color w:val="4472C4" w:themeColor="accent1"/>
                <w:sz w:val="40"/>
                <w:szCs w:val="4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CD4BCFC" wp14:editId="7B3B7A7E">
                  <wp:extent cx="2009775" cy="7581900"/>
                  <wp:effectExtent l="0" t="0" r="9525" b="0"/>
                  <wp:docPr id="142018214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758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BA9ED" w14:textId="26256778" w:rsidR="007C0E0C" w:rsidRDefault="007C0E0C"/>
    <w:sectPr w:rsidR="007C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0C"/>
    <w:rsid w:val="00425399"/>
    <w:rsid w:val="007B208C"/>
    <w:rsid w:val="007C0E0C"/>
    <w:rsid w:val="00935AC2"/>
    <w:rsid w:val="00A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7B1F"/>
  <w15:chartTrackingRefBased/>
  <w15:docId w15:val="{6AF5F343-3775-4762-8F19-01C435D1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D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B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Фадеева</dc:creator>
  <cp:keywords/>
  <dc:description/>
  <cp:lastModifiedBy>Елена Фадеева</cp:lastModifiedBy>
  <cp:revision>1</cp:revision>
  <dcterms:created xsi:type="dcterms:W3CDTF">2024-11-03T10:55:00Z</dcterms:created>
  <dcterms:modified xsi:type="dcterms:W3CDTF">2024-11-03T12:19:00Z</dcterms:modified>
</cp:coreProperties>
</file>