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6F" w:rsidRPr="00FD1B2C" w:rsidRDefault="00944851" w:rsidP="004925AB">
      <w:pPr>
        <w:jc w:val="center"/>
        <w:rPr>
          <w:b/>
          <w:bCs w:val="0"/>
          <w:sz w:val="36"/>
          <w:szCs w:val="36"/>
        </w:rPr>
      </w:pPr>
      <w:r w:rsidRPr="00FD1B2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20532</wp:posOffset>
            </wp:positionH>
            <wp:positionV relativeFrom="paragraph">
              <wp:posOffset>1482</wp:posOffset>
            </wp:positionV>
            <wp:extent cx="3225800" cy="2072719"/>
            <wp:effectExtent l="133350" t="76200" r="88900" b="137160"/>
            <wp:wrapTight wrapText="bothSides">
              <wp:wrapPolygon edited="0">
                <wp:start x="1658" y="-794"/>
                <wp:lineTo x="-765" y="-397"/>
                <wp:lineTo x="-893" y="20647"/>
                <wp:lineTo x="1276" y="22831"/>
                <wp:lineTo x="19772" y="22831"/>
                <wp:lineTo x="20920" y="21838"/>
                <wp:lineTo x="22068" y="18860"/>
                <wp:lineTo x="21940" y="2184"/>
                <wp:lineTo x="20027" y="-397"/>
                <wp:lineTo x="19517" y="-794"/>
                <wp:lineTo x="1658" y="-79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0727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B3FB3" w:rsidRPr="00FD1B2C">
        <w:rPr>
          <w:b/>
          <w:bCs w:val="0"/>
          <w:sz w:val="36"/>
          <w:szCs w:val="36"/>
        </w:rPr>
        <w:t>«</w:t>
      </w:r>
      <w:r w:rsidR="004925AB" w:rsidRPr="00FD1B2C">
        <w:rPr>
          <w:b/>
          <w:bCs w:val="0"/>
          <w:sz w:val="36"/>
          <w:szCs w:val="36"/>
        </w:rPr>
        <w:t>А ну-ка, все вместе…</w:t>
      </w:r>
      <w:r w:rsidR="00CB3FB3" w:rsidRPr="00FD1B2C">
        <w:rPr>
          <w:b/>
          <w:bCs w:val="0"/>
          <w:sz w:val="36"/>
          <w:szCs w:val="36"/>
        </w:rPr>
        <w:t>»</w:t>
      </w:r>
    </w:p>
    <w:p w:rsidR="00CB3FB3" w:rsidRPr="00FD1B2C" w:rsidRDefault="00CB3FB3" w:rsidP="00610D46">
      <w:pPr>
        <w:ind w:firstLine="708"/>
        <w:jc w:val="both"/>
        <w:rPr>
          <w:sz w:val="32"/>
          <w:szCs w:val="32"/>
        </w:rPr>
      </w:pPr>
      <w:r w:rsidRPr="00FD1B2C">
        <w:rPr>
          <w:sz w:val="32"/>
          <w:szCs w:val="32"/>
        </w:rPr>
        <w:t xml:space="preserve">25 сентября </w:t>
      </w:r>
      <w:r w:rsidR="00610D46" w:rsidRPr="00FD1B2C">
        <w:rPr>
          <w:sz w:val="32"/>
          <w:szCs w:val="32"/>
        </w:rPr>
        <w:t>2023г.</w:t>
      </w:r>
      <w:r w:rsidR="00FD1B2C" w:rsidRPr="00FD1B2C">
        <w:rPr>
          <w:sz w:val="32"/>
          <w:szCs w:val="32"/>
        </w:rPr>
        <w:t>МДОАУ «Детский сад № 53» г.Орска</w:t>
      </w:r>
      <w:r w:rsidR="00FD1B2C">
        <w:rPr>
          <w:sz w:val="32"/>
          <w:szCs w:val="32"/>
        </w:rPr>
        <w:t xml:space="preserve"> посетил творческий коллектив ребят под руководством своих наставников </w:t>
      </w:r>
      <w:r w:rsidR="00610D46" w:rsidRPr="00FD1B2C">
        <w:rPr>
          <w:sz w:val="32"/>
          <w:szCs w:val="32"/>
        </w:rPr>
        <w:t>МАУДО «Детская школа искусств №5» г.Орска</w:t>
      </w:r>
      <w:r w:rsidR="00FD1B2C">
        <w:rPr>
          <w:sz w:val="32"/>
          <w:szCs w:val="32"/>
        </w:rPr>
        <w:t>.</w:t>
      </w:r>
    </w:p>
    <w:p w:rsidR="00741694" w:rsidRDefault="00610D46" w:rsidP="00FD07CC">
      <w:pPr>
        <w:spacing w:after="0"/>
        <w:jc w:val="both"/>
        <w:rPr>
          <w:sz w:val="32"/>
          <w:szCs w:val="32"/>
        </w:rPr>
      </w:pPr>
      <w:r w:rsidRPr="00FD1B2C">
        <w:rPr>
          <w:sz w:val="32"/>
          <w:szCs w:val="32"/>
        </w:rPr>
        <w:tab/>
      </w:r>
      <w:r w:rsidR="00FD1B2C">
        <w:rPr>
          <w:sz w:val="32"/>
          <w:szCs w:val="32"/>
        </w:rPr>
        <w:t>Вниманию маленьких зрителей был</w:t>
      </w:r>
      <w:r w:rsidR="00105DDB">
        <w:rPr>
          <w:sz w:val="32"/>
          <w:szCs w:val="32"/>
        </w:rPr>
        <w:t>а</w:t>
      </w:r>
      <w:r w:rsidR="00FD1B2C">
        <w:rPr>
          <w:sz w:val="32"/>
          <w:szCs w:val="32"/>
        </w:rPr>
        <w:t xml:space="preserve"> представлен</w:t>
      </w:r>
      <w:r w:rsidR="002872B1">
        <w:rPr>
          <w:sz w:val="32"/>
          <w:szCs w:val="32"/>
        </w:rPr>
        <w:t xml:space="preserve">а интересная и </w:t>
      </w:r>
      <w:r w:rsidR="00921E80">
        <w:rPr>
          <w:sz w:val="32"/>
          <w:szCs w:val="32"/>
        </w:rPr>
        <w:t>музыкальная</w:t>
      </w:r>
      <w:bookmarkStart w:id="0" w:name="_GoBack"/>
      <w:bookmarkEnd w:id="0"/>
      <w:r w:rsidR="002872B1">
        <w:rPr>
          <w:sz w:val="32"/>
          <w:szCs w:val="32"/>
        </w:rPr>
        <w:t xml:space="preserve"> творческая программа. </w:t>
      </w:r>
      <w:r w:rsidR="004925AB" w:rsidRPr="00FD1B2C">
        <w:rPr>
          <w:sz w:val="32"/>
          <w:szCs w:val="32"/>
        </w:rPr>
        <w:t>Ребята</w:t>
      </w:r>
      <w:r w:rsidR="00741694" w:rsidRPr="00FD1B2C">
        <w:rPr>
          <w:sz w:val="32"/>
          <w:szCs w:val="32"/>
        </w:rPr>
        <w:t xml:space="preserve"> школы искусств </w:t>
      </w:r>
      <w:r w:rsidR="002872B1">
        <w:rPr>
          <w:sz w:val="32"/>
          <w:szCs w:val="32"/>
        </w:rPr>
        <w:t xml:space="preserve">виртуозно играли на </w:t>
      </w:r>
      <w:r w:rsidR="00FD07CC" w:rsidRPr="00FD1B2C">
        <w:rPr>
          <w:sz w:val="32"/>
          <w:szCs w:val="32"/>
        </w:rPr>
        <w:t>с</w:t>
      </w:r>
      <w:r w:rsidR="00741694" w:rsidRPr="00FD1B2C">
        <w:rPr>
          <w:sz w:val="32"/>
          <w:szCs w:val="32"/>
        </w:rPr>
        <w:t>крип</w:t>
      </w:r>
      <w:r w:rsidR="004925AB" w:rsidRPr="00FD1B2C">
        <w:rPr>
          <w:sz w:val="32"/>
          <w:szCs w:val="32"/>
        </w:rPr>
        <w:t>к</w:t>
      </w:r>
      <w:r w:rsidR="002872B1">
        <w:rPr>
          <w:sz w:val="32"/>
          <w:szCs w:val="32"/>
        </w:rPr>
        <w:t>ах</w:t>
      </w:r>
      <w:r w:rsidR="00FD1B2C">
        <w:rPr>
          <w:sz w:val="32"/>
          <w:szCs w:val="32"/>
        </w:rPr>
        <w:t xml:space="preserve">, </w:t>
      </w:r>
      <w:r w:rsidR="00741694" w:rsidRPr="00FD1B2C">
        <w:rPr>
          <w:sz w:val="32"/>
          <w:szCs w:val="32"/>
        </w:rPr>
        <w:t>электронн</w:t>
      </w:r>
      <w:r w:rsidR="002872B1">
        <w:rPr>
          <w:sz w:val="32"/>
          <w:szCs w:val="32"/>
        </w:rPr>
        <w:t>ом</w:t>
      </w:r>
      <w:r w:rsidR="00741694" w:rsidRPr="00FD1B2C">
        <w:rPr>
          <w:sz w:val="32"/>
          <w:szCs w:val="32"/>
        </w:rPr>
        <w:t xml:space="preserve"> пианино</w:t>
      </w:r>
      <w:r w:rsidR="00FD07CC" w:rsidRPr="00FD1B2C">
        <w:rPr>
          <w:sz w:val="32"/>
          <w:szCs w:val="32"/>
        </w:rPr>
        <w:t xml:space="preserve">, пели песни </w:t>
      </w:r>
      <w:r w:rsidR="00C52F31" w:rsidRPr="00FD1B2C">
        <w:rPr>
          <w:sz w:val="32"/>
          <w:szCs w:val="32"/>
        </w:rPr>
        <w:t>и дарили веселое настроение.</w:t>
      </w:r>
    </w:p>
    <w:p w:rsidR="00105DDB" w:rsidRDefault="002872B1" w:rsidP="00FD07CC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105DDB">
        <w:rPr>
          <w:sz w:val="32"/>
          <w:szCs w:val="32"/>
        </w:rPr>
        <w:t xml:space="preserve">Дети школы искусств подарили ребятам необыкновенное путешествие в мир музыки и творчества. Большое впечатление вызвал у дошкольников веселый танец «Подарок», в исполнении бата и сестры </w:t>
      </w:r>
      <w:proofErr w:type="spellStart"/>
      <w:r w:rsidR="00105DDB">
        <w:rPr>
          <w:sz w:val="32"/>
          <w:szCs w:val="32"/>
        </w:rPr>
        <w:t>С</w:t>
      </w:r>
      <w:r w:rsidR="00921E80">
        <w:rPr>
          <w:sz w:val="32"/>
          <w:szCs w:val="32"/>
        </w:rPr>
        <w:t>а</w:t>
      </w:r>
      <w:r w:rsidR="00105DDB">
        <w:rPr>
          <w:sz w:val="32"/>
          <w:szCs w:val="32"/>
        </w:rPr>
        <w:t>шниных</w:t>
      </w:r>
      <w:proofErr w:type="spellEnd"/>
      <w:r w:rsidR="00105DDB">
        <w:rPr>
          <w:sz w:val="32"/>
          <w:szCs w:val="32"/>
        </w:rPr>
        <w:t>, выпускников МДОАУ «Детский сад №53» г.Орска.</w:t>
      </w:r>
    </w:p>
    <w:p w:rsidR="002872B1" w:rsidRPr="00FD1B2C" w:rsidRDefault="00105DDB" w:rsidP="00FD07CC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ab/>
        <w:t>Воспитанники активно подпевали, бурно аплодировали и</w:t>
      </w:r>
      <w:r w:rsidR="0013319E">
        <w:rPr>
          <w:sz w:val="32"/>
          <w:szCs w:val="32"/>
        </w:rPr>
        <w:t xml:space="preserve"> изъявили желание вновь и вновь приглашать ребят в гости в детский сад.</w:t>
      </w:r>
    </w:p>
    <w:p w:rsidR="00FD1B2C" w:rsidRPr="00FD1B2C" w:rsidRDefault="00FD1B2C" w:rsidP="00FD1B2C">
      <w:pPr>
        <w:spacing w:after="0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Педагогический коллектив и в</w:t>
      </w:r>
      <w:r w:rsidR="00FD07CC" w:rsidRPr="00FD1B2C">
        <w:rPr>
          <w:sz w:val="32"/>
          <w:szCs w:val="32"/>
        </w:rPr>
        <w:t xml:space="preserve">оспитанники </w:t>
      </w:r>
      <w:r>
        <w:rPr>
          <w:sz w:val="32"/>
          <w:szCs w:val="32"/>
        </w:rPr>
        <w:t>Д</w:t>
      </w:r>
      <w:r w:rsidR="00FD07CC" w:rsidRPr="00FD1B2C">
        <w:rPr>
          <w:sz w:val="32"/>
          <w:szCs w:val="32"/>
        </w:rPr>
        <w:t xml:space="preserve">етского сада №53 впечатлены </w:t>
      </w:r>
      <w:r w:rsidR="00A16308" w:rsidRPr="00FD1B2C">
        <w:rPr>
          <w:sz w:val="32"/>
          <w:szCs w:val="32"/>
        </w:rPr>
        <w:t>талантами ребят</w:t>
      </w:r>
      <w:r w:rsidR="003C2C68">
        <w:rPr>
          <w:sz w:val="32"/>
          <w:szCs w:val="32"/>
        </w:rPr>
        <w:t xml:space="preserve"> </w:t>
      </w:r>
      <w:r w:rsidRPr="00FD1B2C">
        <w:rPr>
          <w:sz w:val="32"/>
          <w:szCs w:val="32"/>
        </w:rPr>
        <w:t>и с нетерпением ждут новой встречи</w:t>
      </w:r>
      <w:r w:rsidR="0013319E">
        <w:rPr>
          <w:sz w:val="32"/>
          <w:szCs w:val="32"/>
        </w:rPr>
        <w:t>!</w:t>
      </w:r>
    </w:p>
    <w:p w:rsidR="00741694" w:rsidRDefault="00FD1B2C" w:rsidP="00FD1B2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16308" w:rsidRDefault="0013319E" w:rsidP="00610D46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3309832</wp:posOffset>
            </wp:positionH>
            <wp:positionV relativeFrom="paragraph">
              <wp:posOffset>61383</wp:posOffset>
            </wp:positionV>
            <wp:extent cx="3110776" cy="1619250"/>
            <wp:effectExtent l="133350" t="57150" r="71120" b="133350"/>
            <wp:wrapTight wrapText="bothSides">
              <wp:wrapPolygon edited="0">
                <wp:start x="529" y="-762"/>
                <wp:lineTo x="-926" y="-254"/>
                <wp:lineTo x="-926" y="16009"/>
                <wp:lineTo x="-661" y="21092"/>
                <wp:lineTo x="926" y="23125"/>
                <wp:lineTo x="20242" y="23125"/>
                <wp:lineTo x="20374" y="22616"/>
                <wp:lineTo x="21697" y="20329"/>
                <wp:lineTo x="21962" y="16009"/>
                <wp:lineTo x="21962" y="3812"/>
                <wp:lineTo x="20639" y="0"/>
                <wp:lineTo x="20506" y="-762"/>
                <wp:lineTo x="529" y="-76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776" cy="1619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747095" cy="1582843"/>
            <wp:effectExtent l="133350" t="57150" r="72390" b="132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97" cy="16152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16308" w:rsidRDefault="00A16308" w:rsidP="0013319E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6012" cy="1972733"/>
            <wp:effectExtent l="114300" t="76200" r="55880" b="1422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11" cy="20176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A16308" w:rsidSect="00A16308">
      <w:pgSz w:w="11906" w:h="16838"/>
      <w:pgMar w:top="851" w:right="850" w:bottom="567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54B7F"/>
    <w:rsid w:val="00105DDB"/>
    <w:rsid w:val="0013319E"/>
    <w:rsid w:val="002872B1"/>
    <w:rsid w:val="003C2C68"/>
    <w:rsid w:val="003E6B6F"/>
    <w:rsid w:val="004925AB"/>
    <w:rsid w:val="005540AC"/>
    <w:rsid w:val="00610D46"/>
    <w:rsid w:val="00741694"/>
    <w:rsid w:val="00921E80"/>
    <w:rsid w:val="00944851"/>
    <w:rsid w:val="009B3292"/>
    <w:rsid w:val="00A16308"/>
    <w:rsid w:val="00C52F31"/>
    <w:rsid w:val="00CB3FB3"/>
    <w:rsid w:val="00D54B7F"/>
    <w:rsid w:val="00D648CF"/>
    <w:rsid w:val="00EA1652"/>
    <w:rsid w:val="00FD07CC"/>
    <w:rsid w:val="00FD1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9</cp:revision>
  <dcterms:created xsi:type="dcterms:W3CDTF">2023-09-26T03:39:00Z</dcterms:created>
  <dcterms:modified xsi:type="dcterms:W3CDTF">2023-09-28T08:30:00Z</dcterms:modified>
</cp:coreProperties>
</file>