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CC1" w:rsidRDefault="00534AD2">
      <w:r>
        <w:rPr>
          <w:noProof/>
          <w:lang w:eastAsia="ru-RU"/>
        </w:rPr>
        <w:drawing>
          <wp:inline distT="0" distB="0" distL="0" distR="0">
            <wp:extent cx="6930390" cy="4602212"/>
            <wp:effectExtent l="0" t="0" r="3810" b="8255"/>
            <wp:docPr id="1" name="Рисунок 1" descr="https://www.ural56.ru/upload/iblock/686/686140a91813b7c504b056786cf2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ral56.ru/upload/iblock/686/686140a91813b7c504b056786cf217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D2" w:rsidRPr="003D4568" w:rsidRDefault="00534AD2" w:rsidP="003D456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  <w:proofErr w:type="spellStart"/>
      <w:r w:rsidRPr="00534AD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Орский</w:t>
      </w:r>
      <w:proofErr w:type="spellEnd"/>
      <w:r w:rsidRPr="00534AD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государственный драматический театр имени А. С. Пушкина</w:t>
      </w:r>
      <w:r w:rsidR="003D4568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                                                                                  </w:t>
      </w:r>
      <w:r w:rsidRPr="003D4568">
        <w:rPr>
          <w:rFonts w:ascii="Times New Roman" w:hAnsi="Times New Roman" w:cs="Times New Roman"/>
        </w:rPr>
        <w:t>Театр (на момент открытия 14 августа 2014 года) входит в 10 самых оснащённых театров России.</w:t>
      </w:r>
      <w:r w:rsidR="003D4568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                                             </w:t>
      </w:r>
      <w:r w:rsidRPr="003D4568">
        <w:rPr>
          <w:rFonts w:ascii="Times New Roman" w:hAnsi="Times New Roman" w:cs="Times New Roman"/>
        </w:rPr>
        <w:t xml:space="preserve">В настоящее время </w:t>
      </w:r>
      <w:proofErr w:type="spellStart"/>
      <w:r w:rsidRPr="003D4568">
        <w:rPr>
          <w:rFonts w:ascii="Times New Roman" w:hAnsi="Times New Roman" w:cs="Times New Roman"/>
        </w:rPr>
        <w:t>Орский</w:t>
      </w:r>
      <w:proofErr w:type="spellEnd"/>
      <w:r w:rsidRPr="003D4568">
        <w:rPr>
          <w:rFonts w:ascii="Times New Roman" w:hAnsi="Times New Roman" w:cs="Times New Roman"/>
        </w:rPr>
        <w:t xml:space="preserve"> государственный театр им. А. С. Пушкина является эпицентром культурной и общественной жизни всего Восточного Оренбуржья. </w:t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7800" cy="3943350"/>
            <wp:effectExtent l="0" t="0" r="0" b="0"/>
            <wp:docPr id="6" name="Рисунок 6" descr="https://fs00.infourok.ru/images/doc/156/18020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156/180205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68" cy="39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757738"/>
            <wp:effectExtent l="0" t="0" r="0" b="5080"/>
            <wp:docPr id="2" name="Рисунок 2" descr="https://ds04.infourok.ru/uploads/ex/04f1/00148ad8-d2f3075e/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4f1/00148ad8-d2f3075e/1/img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57" cy="47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43699" cy="5057775"/>
            <wp:effectExtent l="0" t="0" r="635" b="0"/>
            <wp:docPr id="3" name="Рисунок 3" descr="https://ds03.infourok.ru/uploads/ex/0126/0003be2d-aa2839f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126/0003be2d-aa2839fc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29" cy="50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5399" cy="4781550"/>
            <wp:effectExtent l="0" t="0" r="6985" b="0"/>
            <wp:docPr id="4" name="Рисунок 4" descr="https://ds04.infourok.ru/uploads/ex/040d/0007a52c-b6ddf99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0d/0007a52c-b6ddf995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73" cy="47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5" name="Рисунок 5" descr="https://fsd.kopilkaurokov.ru/up/html/2020/02/16/k_5e496b58a6646/img_user_file_5e496b5a4a06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20/02/16/k_5e496b58a6646/img_user_file_5e496b5a4a062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4557713"/>
            <wp:effectExtent l="0" t="0" r="0" b="0"/>
            <wp:docPr id="7" name="Рисунок 7" descr="https://fs00.infourok.ru/images/doc/156/18020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156/180205/img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81" cy="45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8" name="Рисунок 8" descr="https://fsd.kopilkaurokov.ru/up/html/2020/02/16/k_5e496b58a6646/img_user_file_5e496b5a4a06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/html/2020/02/16/k_5e496b58a6646/img_user_file_5e496b5a4a062_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4086225"/>
            <wp:effectExtent l="0" t="0" r="0" b="9525"/>
            <wp:docPr id="9" name="Рисунок 9" descr="https://fsd.kopilkaurokov.ru/up/html/2020/02/16/k_5e496b58a6646/img_user_file_5e496b5a4a06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/html/2020/02/16/k_5e496b58a6646/img_user_file_5e496b5a4a062_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s0.slide-share.ru/s_slide/27bff6e8595f8feada0d4c835d1ac6bc/af6cd2a8-5b75-4fd9-b8cf-6b4b66daf34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48E682" id="Прямоугольник 12" o:spid="_x0000_s1026" alt="https://s0.slide-share.ru/s_slide/27bff6e8595f8feada0d4c835d1ac6bc/af6cd2a8-5b75-4fd9-b8cf-6b4b66daf34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Mp9R9MAMA&#10;AD8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CB2B51">
        <w:rPr>
          <w:noProof/>
          <w:lang w:eastAsia="ru-RU"/>
        </w:rPr>
        <w:drawing>
          <wp:inline distT="0" distB="0" distL="0" distR="0">
            <wp:extent cx="6070599" cy="4552950"/>
            <wp:effectExtent l="0" t="0" r="6985" b="0"/>
            <wp:docPr id="13" name="Рисунок 13" descr="https://ds03.infourok.ru/uploads/ex/0126/0003be2d-aa2839f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26/0003be2d-aa2839fc/im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93" cy="45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0390" cy="5197793"/>
            <wp:effectExtent l="0" t="0" r="3810" b="3175"/>
            <wp:docPr id="14" name="Рисунок 14" descr="https://ds05.infourok.ru/uploads/ex/09e3/00027ae2-35874bf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9e3/00027ae2-35874bff/img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15" name="Рисунок 15" descr="https://fsd.kopilkaurokov.ru/up/html/2020/02/16/k_5e496b58a6646/img_user_file_5e496b5a4a06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20/02/16/k_5e496b58a6646/img_user_file_5e496b5a4a062_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5299" cy="4181475"/>
            <wp:effectExtent l="0" t="0" r="6985" b="0"/>
            <wp:docPr id="16" name="Рисунок 16" descr="http://images.myshared.ru/5/457029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5/457029/slide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74" cy="41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6200" cy="3867150"/>
            <wp:effectExtent l="0" t="0" r="6350" b="0"/>
            <wp:docPr id="17" name="Рисунок 17" descr="Капельдинер, также контролёр-билетёр, рабочий в театре, кинотеатре или конц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пельдинер, также контролёр-билетёр, рабочий в театре, кинотеатре или конце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s0.slide-share.ru/s_slide/27bff6e8595f8feada0d4c835d1ac6bc/af6cd2a8-5b75-4fd9-b8cf-6b4b66daf34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4568" w:rsidRDefault="003D4568" w:rsidP="003D45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1" name="Прямоугольник 11" descr="https://s0.slide-share.ru/s_slide/27bff6e8595f8feada0d4c835d1ac6bc/af6cd2a8-5b75-4fd9-b8cf-6b4b66daf34f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BFFFCE0" id="Прямоугольник 11" o:spid="_x0000_s1026" alt="https://s0.slide-share.ru/s_slide/27bff6e8595f8feada0d4c835d1ac6bc/af6cd2a8-5b75-4fd9-b8cf-6b4b66daf34f.jpe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s0.slide-share.ru/s_slide/27bff6e8595f8feada0d4c835d1ac6bc/af6cd2a8-5b75-4fd9-b8cf-6b4b66daf34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IJ00&#10;MjQDAABKBgAADgAAAAAAAAAAAAAAAAAuAgAAZHJzL2Uyb0RvYy54bWxQSwECLQAUAAYACAAAACEA&#10;TKDpLNgAAAADAQAADwAAAAAAAAAAAAAAAACOBQAAZHJzL2Rvd25yZXYueG1sUEsFBgAAAAAEAAQA&#10;8wAAAJMGAAAAAA==&#10;" filled="f" stroked="f">
                <o:lock v:ext="edit" aspectratio="t"/>
                <v:textbox>
                  <w:txbxContent>
                    <w:p w:rsidR="003D4568" w:rsidRDefault="003D4568" w:rsidP="003D456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1" name="Прямоугольник 11" descr="https://s0.slide-share.ru/s_slide/27bff6e8595f8feada0d4c835d1ac6bc/af6cd2a8-5b75-4fd9-b8cf-6b4b66daf34f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F2D6A1F" id="Прямоугольник 11" o:spid="_x0000_s1026" alt="https://s0.slide-share.ru/s_slide/27bff6e8595f8feada0d4c835d1ac6bc/af6cd2a8-5b75-4fd9-b8cf-6b4b66daf34f.jpe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D4568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DF313D" wp14:editId="3670BC50">
            <wp:extent cx="6038850" cy="4796573"/>
            <wp:effectExtent l="0" t="0" r="0" b="4445"/>
            <wp:docPr id="18" name="Рисунок 18" descr="Капельдинер, также контролёр-билетёр, рабочий в театре, кинотеатре или конц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пельдинер, также контролёр-билетёр, рабочий в театре, кинотеатре или конц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6" t="38917" r="44766" b="26847"/>
                    <a:stretch/>
                  </pic:blipFill>
                  <pic:spPr bwMode="auto">
                    <a:xfrm>
                      <a:off x="0" y="0"/>
                      <a:ext cx="6056369" cy="481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568" w:rsidRDefault="003D4568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8944" cy="3076575"/>
            <wp:effectExtent l="0" t="0" r="7620" b="0"/>
            <wp:docPr id="19" name="Рисунок 19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284627" cy="30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4768A2" wp14:editId="3C85E82B">
            <wp:extent cx="2271889" cy="3067050"/>
            <wp:effectExtent l="0" t="0" r="0" b="0"/>
            <wp:docPr id="20" name="Рисунок 20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276604" cy="30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4768A2" wp14:editId="3C85E82B">
            <wp:extent cx="2264834" cy="3057525"/>
            <wp:effectExtent l="0" t="0" r="2540" b="0"/>
            <wp:docPr id="21" name="Рисунок 21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271334" cy="30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ED733" wp14:editId="3562B10B">
            <wp:extent cx="2314222" cy="3124200"/>
            <wp:effectExtent l="0" t="0" r="0" b="0"/>
            <wp:docPr id="27" name="Рисунок 27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317136" cy="3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ED733" wp14:editId="3562B10B">
            <wp:extent cx="2295525" cy="3114388"/>
            <wp:effectExtent l="0" t="0" r="0" b="0"/>
            <wp:docPr id="28" name="Рисунок 28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303702" cy="31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ED733" wp14:editId="3562B10B">
            <wp:extent cx="2314222" cy="3124200"/>
            <wp:effectExtent l="0" t="0" r="0" b="0"/>
            <wp:docPr id="29" name="Рисунок 29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317136" cy="3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ED733" wp14:editId="3562B10B">
            <wp:extent cx="2314222" cy="3124200"/>
            <wp:effectExtent l="0" t="0" r="0" b="0"/>
            <wp:docPr id="30" name="Рисунок 30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317136" cy="3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ED733" wp14:editId="3562B10B">
            <wp:extent cx="2314222" cy="3124200"/>
            <wp:effectExtent l="0" t="0" r="0" b="0"/>
            <wp:docPr id="31" name="Рисунок 31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317136" cy="3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09B389" wp14:editId="11399079">
            <wp:extent cx="2105025" cy="3123819"/>
            <wp:effectExtent l="0" t="0" r="0" b="635"/>
            <wp:docPr id="41" name="Рисунок 41" descr="https://i.pinimg.com/originals/37/eb/b7/37ebb7872e20d63b65d16963c716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7/eb/b7/37ebb7872e20d63b65d16963c7169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t="25942" r="16717" b="8205"/>
                    <a:stretch/>
                  </pic:blipFill>
                  <pic:spPr bwMode="auto">
                    <a:xfrm>
                      <a:off x="0" y="0"/>
                      <a:ext cx="2108618" cy="31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6475" cy="2781221"/>
            <wp:effectExtent l="0" t="0" r="0" b="635"/>
            <wp:docPr id="32" name="Рисунок 32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33" name="Рисунок 33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34" name="Рисунок 34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51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35" name="Рисунок 35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36" name="Рисунок 36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37" name="Рисунок 37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51" w:rsidRPr="00534AD2" w:rsidRDefault="00CB2B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38" name="Рисунок 38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39" name="Рисунок 39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1A0F96" wp14:editId="5DD4B439">
            <wp:extent cx="2276475" cy="2781221"/>
            <wp:effectExtent l="0" t="0" r="0" b="635"/>
            <wp:docPr id="40" name="Рисунок 40" descr="https://sun9-2.userapi.com/c637321/v637321954/f3d5/WrplHcQB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c637321/v637321954/f3d5/WrplHcQBa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6490" r="11686" b="9437"/>
                    <a:stretch/>
                  </pic:blipFill>
                  <pic:spPr bwMode="auto">
                    <a:xfrm>
                      <a:off x="0" y="0"/>
                      <a:ext cx="2282638" cy="2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2B51" w:rsidRPr="00534AD2" w:rsidSect="00534AD2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D2"/>
    <w:rsid w:val="003D4568"/>
    <w:rsid w:val="00534AD2"/>
    <w:rsid w:val="00BD0CC1"/>
    <w:rsid w:val="00CB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8A481FD"/>
  <w15:chartTrackingRefBased/>
  <w15:docId w15:val="{D90AA00C-1F42-436C-924A-7127B941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4A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A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2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1</cp:revision>
  <dcterms:created xsi:type="dcterms:W3CDTF">2021-03-09T09:12:00Z</dcterms:created>
  <dcterms:modified xsi:type="dcterms:W3CDTF">2021-03-09T10:04:00Z</dcterms:modified>
</cp:coreProperties>
</file>