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D6" w:rsidRPr="00F42AD6" w:rsidRDefault="00F42AD6" w:rsidP="00F42AD6">
      <w:pPr>
        <w:shd w:val="clear" w:color="auto" w:fill="FFFFFF"/>
        <w:spacing w:after="0" w:line="6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</w:rPr>
      </w:pPr>
      <w:r w:rsidRPr="00F42AD6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bdr w:val="none" w:sz="0" w:space="0" w:color="auto" w:frame="1"/>
        </w:rPr>
        <w:t>Конспект по нравственно-патриотическому воспитанию в младшей группе</w:t>
      </w:r>
    </w:p>
    <w:p w:rsidR="00F42AD6" w:rsidRPr="00F42AD6" w:rsidRDefault="00F42AD6" w:rsidP="00F42AD6">
      <w:pPr>
        <w:shd w:val="clear" w:color="auto" w:fill="FFFFFF"/>
        <w:spacing w:after="0" w:line="62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</w:rPr>
      </w:pPr>
      <w:r w:rsidRPr="00F42AD6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bdr w:val="none" w:sz="0" w:space="0" w:color="auto" w:frame="1"/>
        </w:rPr>
        <w:t>«Наша дружная семья»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Цель: формирование представления, семье; воспитывать любовь, уважение и заботливое отношение к членам своей семьи; развивать умение выражать свои чувства по отношению к близким людям, развивать диалогическую форму речи.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Задачи:</w:t>
      </w:r>
    </w:p>
    <w:p w:rsidR="00F42AD6" w:rsidRPr="00F42AD6" w:rsidRDefault="00F42AD6" w:rsidP="00F42A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Познакомить детей младшего дошкольного возраста с таким социальным явлением как семья.</w:t>
      </w:r>
    </w:p>
    <w:p w:rsidR="00F42AD6" w:rsidRPr="00F42AD6" w:rsidRDefault="00F42AD6" w:rsidP="00F42A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Закрепить знания о семье, ее членах и тех социальных ролях, которые выполняют в семье: отец, мать, бабушка, дедушка и ребенок.</w:t>
      </w:r>
    </w:p>
    <w:p w:rsidR="00F42AD6" w:rsidRPr="00F42AD6" w:rsidRDefault="00F42AD6" w:rsidP="00F42A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Расширять и пополнять словарный запас детей новыми прилагательными и глаголами, закреплять использование их в речи.</w:t>
      </w:r>
    </w:p>
    <w:p w:rsidR="00F42AD6" w:rsidRPr="00F42AD6" w:rsidRDefault="00F42AD6" w:rsidP="00F42A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Закрепить умение образовывать в своей речи прилагательные с уменьшительно-ласкательными суффиксами.</w:t>
      </w:r>
    </w:p>
    <w:p w:rsidR="00F42AD6" w:rsidRPr="00F42AD6" w:rsidRDefault="00F42AD6" w:rsidP="00F42A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Расширять кругозор детей.</w:t>
      </w:r>
    </w:p>
    <w:p w:rsidR="00F42AD6" w:rsidRPr="00F42AD6" w:rsidRDefault="00F42AD6" w:rsidP="00F42AD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Воспитывать доброе, доброжелательное отношение к окружающим, вызвать хорошее настроение.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Методы и приемы: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Игровой: сюрпризный момент, дидактические игры, пальчиковые игры.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Словесный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беседа, вопросы, указания, поощрения, художественное слово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(загадки)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Наглядный: показ иллюстраций.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 и оборудование: картинки с изображением членов семьи, картинка с изображением всей семьи, сундучок, сердечки из картона.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 занятия.</w:t>
      </w:r>
    </w:p>
    <w:p w:rsidR="00F42AD6" w:rsidRPr="00F42AD6" w:rsidRDefault="00F42AD6" w:rsidP="00F42AD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Организационный момент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(проводится в кругу)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Собрались все дети в круг.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Я – твой друг, и ты – мой друг.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Крепко за руки возьмемся,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 друг другу улыбнемся.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(Давайте возьмемся за руки и, посмотрим, друг на друга с улыбкой, и, поздороваемся друг с другом).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А теперь давайте улыбнемся нашим гостям и поздороваемся с ними.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Здравствуйте!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Здравствуйте, дети!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Ребята, посмотрите, какую  необычный сундучок я сегодня нашла. Хотите узнать, что в нем лежит?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(ответ детей)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Воспитатель: Ребята, что это такое?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(сердечко)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Воспитатель. Это сердечко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непростой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а волшебный. С помощью его мы сыграем в игру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«Давайте познакомимся»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Я предлагаю взять это сердечко в руки и передавать его друг другу, называя свое имя и фамилию, так мы с вами передать друг другу хорошее настроение.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Меня зовут Ольга Александровна …и т. д.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Дети, каждый из вас называл своё имя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скажите пожалуйста, кто же вам дал имя 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(Ответы: родители, мама, папа)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Правильно, это Ваши родители! У каждого из нас есть своя семья, в которой все друг друга любят. А сейчас я предлагаю Вам отгадать загадки. Присаживайтесь на стульчики.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Первая загадка: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Кто стирает, варит, шьет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работе устает,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Просыпается так рано?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Лишь заботливая…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Дети: Мама.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Молодцы, ребята, правильно!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(Выставляет на мольберт картинку с изображением мамы)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Беседа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(опрос 2-3 детей)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Как зовут твою маму?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-А как ты помогаешь маме?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Что она делает дома?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Как вы думаете, почему мама вам кушать готовит, покупает красивую одежду, игрушки, играет с вами?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(потому что она любит нас, заботится о нас)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сейчас давайте поиграем в игру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«Назови ласково»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Мы с Вами сложим в сундучок ласковые слова для мамы.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 открою </w:t>
      </w:r>
      <w:proofErr w:type="spell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сундучок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,а</w:t>
      </w:r>
      <w:proofErr w:type="spellEnd"/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вы будете называть ласковые слова: они будут долетать и наполнять его.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Итак, начнем!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Мама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какая?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Наводящие вопросы воспитателя: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Когда мама обнимает вас, целует, жалеет. Она какая?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Ласковая, добрая, милая, нежная.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Когда мама модно одевается. Какая она?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Красивая.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Когда мама улыбается, смеётся. Какая она?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Весёлая.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Воспитатель: А если вы маму любите, то она какая?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Любимая.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Когда мама заботится о вас. Какая она?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Заботливая.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Если мама занимается хозяйством, делаем много домашних дел. Какая она?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Трудолюбивая, хозяйственная.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Молодцы! Вот сколько чудесных слов собрали мы в сундучок. А пока мы его закроем, чтобы наши слова не растерялись и не забылись.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Воспитатель: </w:t>
      </w:r>
      <w:proofErr w:type="spell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Замечательно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!А</w:t>
      </w:r>
      <w:proofErr w:type="spellEnd"/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теперь послушайте следующую загадку: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Угадайте, кто же это?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Может он в футбол играть,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Может книжку вам читать,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Может рыбу он ловить,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Кран на кухне починить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Может прокатить тебя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Вместо быстрого коня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тебя всегда герой,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Самый лучший….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(папа)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твой.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Молодцы, ребята, правильно!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(Выставляет картинку с изображением папы)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Беседа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(опрос 2-3 детей)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-Как зовут твоего папу?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-Что он делает дома?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-Как помогает маме?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Лера, расскажи ты про своего папу.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А теперь давайте откроем наш волшебный сундучок и положим в него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ласковые слова для папы.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Папа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какой?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Дети: Ответы детей.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(Смелый, заботливый, умелый, работящий, красивый,</w:t>
      </w:r>
      <w:proofErr w:type="gramEnd"/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веселый.)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Молодцы, ребята! Много слов и для папы вы подобрали. Давайте теперь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сундучок наш закроем, он нам ещё пригодится.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Замечательно, ребята!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Отгадываем следующую загадку: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Кто любить не устает,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Пироги для нас печет,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Вкусные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оладушки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Это 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наша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 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:Б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абушка.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Молодцы, ребятки, правильно!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(Выставляет картинку с изображением бабушки)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Беседа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(опрос 2-3 детей)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Как зовут твою бабушку?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Кто ты для бабушки?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вы любите делать вместе с бабушкой?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давайте и для бабушки ласковые слова сложим в сундучок. Бабушка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какая?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Молодцы! А вот ещё загадка: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Мочит в тёплом молоке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 кусочек хлебушка,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Ходит с палочкой в руке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 любимый…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Дедушка.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Да, ребятки, правильно!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(Выставляет картинку с изображением дедушки)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Беседа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(опрос 2-3 детей)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Ребята, а у кого есть дедушка?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-Как его зовут?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Кто ты для дедушки?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Замечательно, ребята! Вы все просто умницы.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Давайте и дедушке соберём ласковые слова в наш волшебный сундучок?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Ребята, дедушка и бабушка старше всех в семье, поэтому их нужно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уважать, помогать им.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Ну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вот и наш сундучок наполнен словами. Давайте вспомним, для кого мы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собирали ласковые слова?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Дети: Для мамы, папы, бабушки и дедушки.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Закроем пока наш сундучок, чтобы все добрые слова не разлетелись.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(Выставляет картинку с изображением всей семьи)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все эти люди вместе называются одним словом – Семья. В семье все любят, заботятся и помогают друг другу. Ребята, а давайте покажем  как семья делает зарядку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вою семью на ладошке.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(Дети выполняют соответствующие движения.)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Осенью, весною,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Летом и зимой.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Мы во двор выходим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Дружною семьёй.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Встанем в круг, и по порядку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К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аждый делает зарядку.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Мама руки поднимает.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Папа бодро приседает.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Повороты вправо-влево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Д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елает мой братик Сева.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А я сам бегу трусцой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И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качаю головой.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Ребята, а давайте покажем  свою семью на ладошке.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Пальчиковая гимнастика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«Семья»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gramStart"/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р</w:t>
      </w:r>
      <w:proofErr w:type="gramEnd"/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азгибает из кулака пальцы и сопровождает движение текстом)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Этот пальчик – дедушка,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Этот пальчик – бабушка,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Этот пальчик – папа,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Этот пальчик – мама,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этот пальчик – Я,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Вот и вся моя семья.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Воспитатель: А сейчас я предлагаю пройти за столы и поиграть в </w:t>
      </w:r>
      <w:proofErr w:type="spell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пазлы</w:t>
      </w:r>
      <w:proofErr w:type="spell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«Семья»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 говорит, чтобы дети  молодцы и просит детей назвать имена своих родителей.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Воспитатель: Ребята,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скажите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что такое семья? семья – это взрослые и дети, которые живут вместе, любят друг друга, заботятся друг о друге.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Воспитатель: Ребята, у каждого из вас есть крепкая и дружная семья.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 кого – то 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большая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у кого-то по меньше. Но в каждой семье вас любят и о вас заботятся. Вы — самые счастливые дети на свете.</w:t>
      </w:r>
    </w:p>
    <w:p w:rsidR="00F42AD6" w:rsidRPr="00F42AD6" w:rsidRDefault="00F42AD6" w:rsidP="00F42AD6">
      <w:pPr>
        <w:shd w:val="clear" w:color="auto" w:fill="FFFFFF"/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Воспитатель: А теперь давайте откроем наш волшебный сундучок. Ребята, </w:t>
      </w:r>
      <w:proofErr w:type="spell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смотрите</w:t>
      </w:r>
      <w:proofErr w:type="gramStart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,п</w:t>
      </w:r>
      <w:proofErr w:type="gram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роизошло</w:t>
      </w:r>
      <w:proofErr w:type="spellEnd"/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чудо: каждое ласковое слово превратилось в сердечко. </w:t>
      </w:r>
      <w:r w:rsidRPr="00F42A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(В. Открывает сундучок и показывает сердечки из цветной бумаги.)</w:t>
      </w:r>
      <w:r w:rsidRPr="00F42A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Сейчас я вам всем раздам по сердечку, а вы вечером подарите его кому хотите из вашей семьи, при этом обязательно скажете ласковые слова, которые мы сегодня собирали с вами в сундучок.</w:t>
      </w:r>
    </w:p>
    <w:p w:rsidR="00AB1936" w:rsidRPr="00F42AD6" w:rsidRDefault="00AB1936">
      <w:pPr>
        <w:rPr>
          <w:rFonts w:ascii="Times New Roman" w:hAnsi="Times New Roman" w:cs="Times New Roman"/>
          <w:sz w:val="24"/>
          <w:szCs w:val="24"/>
        </w:rPr>
      </w:pPr>
    </w:p>
    <w:sectPr w:rsidR="00AB1936" w:rsidRPr="00F42AD6" w:rsidSect="00F42AD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0AB5"/>
    <w:multiLevelType w:val="multilevel"/>
    <w:tmpl w:val="3254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558B6"/>
    <w:multiLevelType w:val="multilevel"/>
    <w:tmpl w:val="11B0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42AD6"/>
    <w:rsid w:val="00AB1936"/>
    <w:rsid w:val="00F4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A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2024-01-26T09:02:00Z</dcterms:created>
  <dcterms:modified xsi:type="dcterms:W3CDTF">2024-01-26T09:06:00Z</dcterms:modified>
</cp:coreProperties>
</file>