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B2E25" w14:textId="2D5404A3" w:rsidR="002C4AA3" w:rsidRDefault="00B9117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B2595" wp14:editId="0FE57F1C">
                <wp:simplePos x="0" y="0"/>
                <wp:positionH relativeFrom="column">
                  <wp:posOffset>17145</wp:posOffset>
                </wp:positionH>
                <wp:positionV relativeFrom="paragraph">
                  <wp:posOffset>2023110</wp:posOffset>
                </wp:positionV>
                <wp:extent cx="5434965" cy="1371600"/>
                <wp:effectExtent l="0" t="0" r="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4965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E63B1D8" w14:textId="7DACF5D2" w:rsidR="002C4AA3" w:rsidRPr="002C4AA3" w:rsidRDefault="00B91174" w:rsidP="002C4AA3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Консультация для родителей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EB2595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1.35pt;margin-top:159.3pt;width:427.95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Q63PwIAAE8EAAAOAAAAZHJzL2Uyb0RvYy54bWysVL1u2zAQ3gv0HQjutSzHdhrBcuAmcFHA&#10;SAI4RWaaoiwBIo8laUvu1r2vkHfo0KFbX8F5ox4p2XHTTkUX+nj3+X6+76jJZSMrshXGlqBSGvf6&#10;lAjFISvVOqUf7+dv3lJiHVMZq0CJlO6EpZfT168mtU7EAAqoMmEIJlE2qXVKC+d0EkWWF0Iy2wMt&#10;FAZzMJI5vJp1lBlWY3ZZRYN+fxzVYDJtgAtr0XvdBuk05M9zwd1tnlvhSJVS7M2F04Rz5c9oOmHJ&#10;2jBdlLxrg/1DF5KVCoseU10zx8jGlH+kkiU3YCF3PQ4ygjwvuQgz4DRx/8U0y4JpEWZBcqw+0mT/&#10;X1p+s70zpMxQO0oUkyjR/nH/bf99/3P/4+nL01cSe45qbROELjWCXfMOGo/v/BadfvQmN9L/4lAE&#10;48j27siwaBzh6BwNz4YX4xElHGPx2Xk87gcNoue/a2PdewGSeCOlBiUMzLLtwjosidADxFdTMC+r&#10;KshYqd8cCPSeyPfe9ugt16yarvEVZDucx0C7FVbzeYk1F8y6O2ZwDXAEXG13i0deQZ1S6CxKCjCf&#10;/+b3eFQHo5TUuFYptZ82zAhKqg8KdbuIh0O/h+EyHJ0P8GJOI6vTiNrIK8DNRW2wu2B6vKsOZm5A&#10;PuALmPmqGGKKY+2UuoN55dplxxfExWwWQLh5mrmFWmruU3vSPKP3zQMzuqPdoWI3cFhAlrxgv8W2&#10;dM82DvIySOMJblnteMetDYp1L8w/i9N7QD1/B6a/AAAA//8DAFBLAwQUAAYACAAAACEABYGTuN4A&#10;AAAJAQAADwAAAGRycy9kb3ducmV2LnhtbEyPzU7DMBCE70i8g7VI3Kjdn4QQsqkQiCuohVbi5sbb&#10;JCJeR7HbhLfHPcFtVjOa+bZYT7YTZxp86xhhPlMgiCtnWq4RPj9e7zIQPmg2unNMCD/kYV1eXxU6&#10;N27kDZ23oRaxhH2uEZoQ+lxKXzVktZ+5njh6RzdYHeI51NIMeozltpMLpVJpdctxodE9PTdUfW9P&#10;FmH3dvzar9R7/WKTfnSTkmwfJOLtzfT0CCLQFP7CcMGP6FBGpoM7sfGiQ1jcxyDCcp6lIKKfJRdx&#10;QEiWqxRkWcj/H5S/AAAA//8DAFBLAQItABQABgAIAAAAIQC2gziS/gAAAOEBAAATAAAAAAAAAAAA&#10;AAAAAAAAAABbQ29udGVudF9UeXBlc10ueG1sUEsBAi0AFAAGAAgAAAAhADj9If/WAAAAlAEAAAsA&#10;AAAAAAAAAAAAAAAALwEAAF9yZWxzLy5yZWxzUEsBAi0AFAAGAAgAAAAhACTZDrc/AgAATwQAAA4A&#10;AAAAAAAAAAAAAAAALgIAAGRycy9lMm9Eb2MueG1sUEsBAi0AFAAGAAgAAAAhAAWBk7jeAAAACQEA&#10;AA8AAAAAAAAAAAAAAAAAmQQAAGRycy9kb3ducmV2LnhtbFBLBQYAAAAABAAEAPMAAACkBQAAAAA=&#10;" filled="f" stroked="f">
                <v:textbox>
                  <w:txbxContent>
                    <w:p w14:paraId="5E63B1D8" w14:textId="7DACF5D2" w:rsidR="002C4AA3" w:rsidRPr="002C4AA3" w:rsidRDefault="00B91174" w:rsidP="002C4AA3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Консультация для родителей</w:t>
                      </w:r>
                    </w:p>
                  </w:txbxContent>
                </v:textbox>
              </v:shape>
            </w:pict>
          </mc:Fallback>
        </mc:AlternateContent>
      </w:r>
      <w:r w:rsidR="002C4AA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FDB13B" wp14:editId="4D6DBA44">
                <wp:simplePos x="0" y="0"/>
                <wp:positionH relativeFrom="column">
                  <wp:posOffset>1342554</wp:posOffset>
                </wp:positionH>
                <wp:positionV relativeFrom="paragraph">
                  <wp:posOffset>7273841</wp:posOffset>
                </wp:positionV>
                <wp:extent cx="4053467" cy="942582"/>
                <wp:effectExtent l="0" t="0" r="0" b="0"/>
                <wp:wrapNone/>
                <wp:docPr id="13" name="Надпись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3467" cy="9425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0E6A42B" w14:textId="08DFB70F" w:rsidR="002C4AA3" w:rsidRDefault="00C54A42" w:rsidP="00C54A42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Составила воспитатель:</w:t>
                            </w:r>
                          </w:p>
                          <w:p w14:paraId="097E8262" w14:textId="58743C60" w:rsidR="00C54A42" w:rsidRPr="00C54A42" w:rsidRDefault="00C54A42" w:rsidP="00C54A42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Черепанова Светлана Николаевна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FDB13B" id="Надпись 13" o:spid="_x0000_s1027" type="#_x0000_t202" style="position:absolute;margin-left:105.7pt;margin-top:572.75pt;width:319.15pt;height:74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mrLQgIAAFcEAAAOAAAAZHJzL2Uyb0RvYy54bWysVL1u2zAQ3gv0HQjutWzHzo9gOXATuCgQ&#10;JAGcIjNNkZYAkceStCV3695X6Dt06NCtr+C8UY+U5bhpp6ILfbw7He++7ztPLhtVkY2wrgSd0UGv&#10;T4nQHPJSrzL64WH+5pwS55nOWQVaZHQrHL2cvn41qU0qhlBAlQtLsIh2aW0yWnhv0iRxvBCKuR4Y&#10;oTEowSrm8WpXSW5ZjdVVlQz7/dOkBpsbC1w4h97rNkinsb6Ugvs7KZ3wpMoo9ubjaeO5DGcynbB0&#10;ZZkpSr5vg/1DF4qVGh89lLpmnpG1Lf8opUpuwYH0PQ4qASlLLuIMOM2g/2KaRcGMiLMgOM4cYHL/&#10;ryy/3dxbUubI3QklminkaPd19233ffdz9+Pp89MXggFEqTYuxeSFwXTfvIUGv+j8Dp1h+EZaFX5x&#10;LIJxxHt7wFg0nnB0jvrjk9HpGSUcYxej4fh8GMokz18b6/w7AYoEI6MWOYzQss2N821qlxIe0zAv&#10;qyryWOnfHFgzeJLQettisHyzbNqBu/aXkG9xKgutOpzh8xKfvmHO3zOLcsBBUOL+Dg9ZQZ1R2FuU&#10;FGA//c0f8pEljFJSo7wy6j6umRWUVO818ncxGI2CHuNlND4b4sUeR5bHEb1WV4AKHuAyGR7NkO+r&#10;zpQW1CNuwiy8iiGmOb6dUd+ZV74VPW4SF7NZTEIFGuZv9MLwUDpgF4B9aB6ZNXv0PfJ2C50QWfqC&#10;hDa3RX229iDLyFDAuUV1Dz+qN3K837SwHsf3mPX8fzD9BQAA//8DAFBLAwQUAAYACAAAACEAt+e5&#10;peAAAAANAQAADwAAAGRycy9kb3ducmV2LnhtbEyPTU/DMAyG70j8h8hI3FjS0sJamk4IxBW08SFx&#10;yxqvrWicqsnW8u8xJzja76PXj6vN4gZxwin0njQkKwUCqfG2p1bD2+vT1RpEiIasGTyhhm8MsKnP&#10;zypTWj/TFk+72AouoVAaDV2MYyllaDp0Jqz8iMTZwU/ORB6nVtrJzFzuBpkqdSOd6YkvdGbEhw6b&#10;r93RaXh/Pnx+ZOqlfXT5OPtFSXKF1PryYrm/AxFxiX8w/OqzOtTstPdHskEMGtIkyRjlIMnyHAQj&#10;66y4BbHnVVpcFyDrSv7/ov4BAAD//wMAUEsBAi0AFAAGAAgAAAAhALaDOJL+AAAA4QEAABMAAAAA&#10;AAAAAAAAAAAAAAAAAFtDb250ZW50X1R5cGVzXS54bWxQSwECLQAUAAYACAAAACEAOP0h/9YAAACU&#10;AQAACwAAAAAAAAAAAAAAAAAvAQAAX3JlbHMvLnJlbHNQSwECLQAUAAYACAAAACEAtc5qy0ICAABX&#10;BAAADgAAAAAAAAAAAAAAAAAuAgAAZHJzL2Uyb0RvYy54bWxQSwECLQAUAAYACAAAACEAt+e5peAA&#10;AAANAQAADwAAAAAAAAAAAAAAAACcBAAAZHJzL2Rvd25yZXYueG1sUEsFBgAAAAAEAAQA8wAAAKkF&#10;AAAAAA==&#10;" filled="f" stroked="f">
                <v:textbox>
                  <w:txbxContent>
                    <w:p w14:paraId="10E6A42B" w14:textId="08DFB70F" w:rsidR="002C4AA3" w:rsidRDefault="00C54A42" w:rsidP="00C54A42">
                      <w:pPr>
                        <w:jc w:val="center"/>
                        <w:rPr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Составила воспитатель:</w:t>
                      </w:r>
                    </w:p>
                    <w:p w14:paraId="097E8262" w14:textId="58743C60" w:rsidR="00C54A42" w:rsidRPr="00C54A42" w:rsidRDefault="00C54A42" w:rsidP="00C54A42">
                      <w:pPr>
                        <w:jc w:val="center"/>
                        <w:rPr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Черепанова Светлана Николаевна</w:t>
                      </w:r>
                    </w:p>
                  </w:txbxContent>
                </v:textbox>
              </v:shape>
            </w:pict>
          </mc:Fallback>
        </mc:AlternateContent>
      </w:r>
      <w:r w:rsidR="002C4AA3">
        <w:rPr>
          <w:noProof/>
        </w:rPr>
        <w:drawing>
          <wp:inline distT="0" distB="0" distL="0" distR="0" wp14:anchorId="78D75C1E" wp14:editId="45CE8A61">
            <wp:extent cx="5469569" cy="8675902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9434" cy="8739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399CDD" w14:textId="77777777" w:rsidR="002C4AA3" w:rsidRDefault="002C4AA3">
      <w:r>
        <w:br w:type="page"/>
      </w:r>
    </w:p>
    <w:p w14:paraId="1A6C9449" w14:textId="06E9B5F7" w:rsidR="00B91174" w:rsidRDefault="00B91174">
      <w:bookmarkStart w:id="0" w:name="_GoBack"/>
      <w:r w:rsidRPr="00B91174">
        <w:rPr>
          <w:noProof/>
        </w:rPr>
        <w:lastRenderedPageBreak/>
        <w:drawing>
          <wp:inline distT="0" distB="0" distL="0" distR="0" wp14:anchorId="2527DC9A" wp14:editId="4027C2AA">
            <wp:extent cx="5940425" cy="7920355"/>
            <wp:effectExtent l="0" t="0" r="3175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4EF66C11" w14:textId="77777777" w:rsidR="00B91174" w:rsidRDefault="00B91174">
      <w:r>
        <w:br w:type="page"/>
      </w:r>
    </w:p>
    <w:p w14:paraId="20F58B32" w14:textId="4269B7A4" w:rsidR="00B91174" w:rsidRDefault="00B91174">
      <w:r w:rsidRPr="00B91174">
        <w:rPr>
          <w:noProof/>
        </w:rPr>
        <w:lastRenderedPageBreak/>
        <w:drawing>
          <wp:inline distT="0" distB="0" distL="0" distR="0" wp14:anchorId="571CAAA8" wp14:editId="1668C369">
            <wp:extent cx="5940425" cy="7920355"/>
            <wp:effectExtent l="0" t="0" r="3175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B6D588" w14:textId="77777777" w:rsidR="00B91174" w:rsidRDefault="00B91174">
      <w:r>
        <w:br w:type="page"/>
      </w:r>
    </w:p>
    <w:p w14:paraId="1B19A8B4" w14:textId="76A393E9" w:rsidR="00B91174" w:rsidRDefault="00B91174">
      <w:r w:rsidRPr="00B91174">
        <w:rPr>
          <w:noProof/>
        </w:rPr>
        <w:lastRenderedPageBreak/>
        <w:drawing>
          <wp:inline distT="0" distB="0" distL="0" distR="0" wp14:anchorId="3C889060" wp14:editId="32534A13">
            <wp:extent cx="5940425" cy="7920355"/>
            <wp:effectExtent l="0" t="0" r="3175" b="444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6E3FDC" w14:textId="77777777" w:rsidR="00B91174" w:rsidRDefault="00B91174">
      <w:r>
        <w:br w:type="page"/>
      </w:r>
    </w:p>
    <w:p w14:paraId="7B1F30E4" w14:textId="5CF908C3" w:rsidR="00B91174" w:rsidRDefault="00B91174">
      <w:r w:rsidRPr="00B91174">
        <w:rPr>
          <w:noProof/>
        </w:rPr>
        <w:lastRenderedPageBreak/>
        <w:drawing>
          <wp:inline distT="0" distB="0" distL="0" distR="0" wp14:anchorId="1ACE2A9E" wp14:editId="0AE55FE7">
            <wp:extent cx="5940425" cy="7920355"/>
            <wp:effectExtent l="0" t="0" r="3175" b="444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D21414" w14:textId="77777777" w:rsidR="00B91174" w:rsidRDefault="00B91174">
      <w:r>
        <w:br w:type="page"/>
      </w:r>
    </w:p>
    <w:p w14:paraId="465C4612" w14:textId="4531CA00" w:rsidR="008404D9" w:rsidRDefault="00B91174">
      <w:r w:rsidRPr="00B91174">
        <w:rPr>
          <w:noProof/>
        </w:rPr>
        <w:lastRenderedPageBreak/>
        <w:drawing>
          <wp:inline distT="0" distB="0" distL="0" distR="0" wp14:anchorId="0A476C9D" wp14:editId="34E6E439">
            <wp:extent cx="5940425" cy="7920355"/>
            <wp:effectExtent l="0" t="0" r="3175" b="444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404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41B"/>
    <w:rsid w:val="0025041B"/>
    <w:rsid w:val="002C4AA3"/>
    <w:rsid w:val="008404D9"/>
    <w:rsid w:val="00B91174"/>
    <w:rsid w:val="00C5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D82E6"/>
  <w15:chartTrackingRefBased/>
  <w15:docId w15:val="{B1E69B00-78C4-4BD2-8536-4B440019A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Сделал Фил</dc:creator>
  <cp:keywords/>
  <dc:description/>
  <cp:lastModifiedBy>Сделал Фил</cp:lastModifiedBy>
  <cp:revision>3</cp:revision>
  <dcterms:created xsi:type="dcterms:W3CDTF">2024-01-27T07:20:00Z</dcterms:created>
  <dcterms:modified xsi:type="dcterms:W3CDTF">2024-01-27T07:50:00Z</dcterms:modified>
</cp:coreProperties>
</file>