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4F5B" w14:textId="3CE55E8D" w:rsidR="00EE1DAD" w:rsidRDefault="00EA668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FB325" wp14:editId="410FE45F">
                <wp:simplePos x="0" y="0"/>
                <wp:positionH relativeFrom="column">
                  <wp:posOffset>840794</wp:posOffset>
                </wp:positionH>
                <wp:positionV relativeFrom="paragraph">
                  <wp:posOffset>620456</wp:posOffset>
                </wp:positionV>
                <wp:extent cx="5299113" cy="6466901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9113" cy="6466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7D9AE" w14:textId="77777777" w:rsidR="00EA6683" w:rsidRDefault="00EA6683" w:rsidP="00EA6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578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Муниципальное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дошкольное образовательное автономное учреждение «ЦРР – детский сад №56 «Надежда» г. Орск</w:t>
                            </w:r>
                          </w:p>
                          <w:p w14:paraId="2296C739" w14:textId="77777777" w:rsidR="00EA6683" w:rsidRDefault="00EA6683" w:rsidP="00EA6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D659579" w14:textId="77777777" w:rsidR="00EA6683" w:rsidRDefault="00EA6683" w:rsidP="00EA6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D240C8A" w14:textId="77777777" w:rsidR="00EA6683" w:rsidRDefault="00EA6683" w:rsidP="00EA6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Конспект ОД</w:t>
                            </w:r>
                          </w:p>
                          <w:p w14:paraId="3B01CBD8" w14:textId="1DDE45F1" w:rsidR="00EA6683" w:rsidRDefault="00EA6683" w:rsidP="00EA6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(старшая группа)</w:t>
                            </w:r>
                          </w:p>
                          <w:p w14:paraId="4EF602C5" w14:textId="77777777" w:rsidR="00EA6683" w:rsidRDefault="00EA6683" w:rsidP="00EA6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4ED52F95" w14:textId="77777777" w:rsidR="00EA6683" w:rsidRDefault="00EA6683" w:rsidP="00EA6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Образовательная область:</w:t>
                            </w:r>
                          </w:p>
                          <w:p w14:paraId="638F562C" w14:textId="77777777" w:rsidR="00EA6683" w:rsidRDefault="00EA6683" w:rsidP="00EA6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«Социально -коммуникативная»</w:t>
                            </w:r>
                          </w:p>
                          <w:p w14:paraId="0CE9B72B" w14:textId="77777777" w:rsidR="00EA6683" w:rsidRDefault="00EA6683" w:rsidP="00EA6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14:paraId="7D24B6A6" w14:textId="0A14E9AD" w:rsidR="00EA6683" w:rsidRDefault="00EA6683" w:rsidP="00EA6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Тема: «Здоровье сгубишь – новое не купишь»</w:t>
                            </w:r>
                          </w:p>
                          <w:p w14:paraId="047FE9D5" w14:textId="77777777" w:rsidR="00EA6683" w:rsidRDefault="00EA6683" w:rsidP="00EA6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A3A36AB" w14:textId="77777777" w:rsidR="00EA6683" w:rsidRDefault="00EA6683" w:rsidP="00EA66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                             Подготовила: воспитатель</w:t>
                            </w:r>
                          </w:p>
                          <w:p w14:paraId="665010FD" w14:textId="77777777" w:rsidR="00EA6683" w:rsidRDefault="00EA6683" w:rsidP="00EA66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                             первой категории</w:t>
                            </w:r>
                          </w:p>
                          <w:p w14:paraId="28A8B611" w14:textId="77777777" w:rsidR="00EA6683" w:rsidRDefault="00EA6683" w:rsidP="00EA66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                             МДОАУ №56 «Надежда»</w:t>
                            </w:r>
                          </w:p>
                          <w:p w14:paraId="6B5D8330" w14:textId="28576B65" w:rsidR="00EA6683" w:rsidRPr="00157822" w:rsidRDefault="00EA6683" w:rsidP="00EA66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                                                Пак Е.А.</w:t>
                            </w:r>
                          </w:p>
                          <w:p w14:paraId="0B925418" w14:textId="77777777" w:rsidR="00EA6683" w:rsidRDefault="00EA66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FB325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66.2pt;margin-top:48.85pt;width:417.25pt;height:5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" filled="f" stroked="f" strokeweight=".5pt">
                <v:textbox>
                  <w:txbxContent>
                    <w:p w14:paraId="5DE7D9AE" w14:textId="77777777" w:rsidR="00EA6683" w:rsidRDefault="00EA6683" w:rsidP="00EA668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578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Муниципальное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дошкольное образовательное автономное учреждение «ЦРР – детский сад №56 «Надежда» г. Орск</w:t>
                      </w:r>
                    </w:p>
                    <w:p w14:paraId="2296C739" w14:textId="77777777" w:rsidR="00EA6683" w:rsidRDefault="00EA6683" w:rsidP="00EA668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D659579" w14:textId="77777777" w:rsidR="00EA6683" w:rsidRDefault="00EA6683" w:rsidP="00EA668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D240C8A" w14:textId="77777777" w:rsidR="00EA6683" w:rsidRDefault="00EA6683" w:rsidP="00EA66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Конспект ОД</w:t>
                      </w:r>
                    </w:p>
                    <w:p w14:paraId="3B01CBD8" w14:textId="1DDE45F1" w:rsidR="00EA6683" w:rsidRDefault="00EA6683" w:rsidP="00EA668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(старшая группа)</w:t>
                      </w:r>
                    </w:p>
                    <w:p w14:paraId="4EF602C5" w14:textId="77777777" w:rsidR="00EA6683" w:rsidRDefault="00EA6683" w:rsidP="00EA668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14:paraId="4ED52F95" w14:textId="77777777" w:rsidR="00EA6683" w:rsidRDefault="00EA6683" w:rsidP="00EA66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Образовательная область:</w:t>
                      </w:r>
                    </w:p>
                    <w:p w14:paraId="638F562C" w14:textId="77777777" w:rsidR="00EA6683" w:rsidRDefault="00EA6683" w:rsidP="00EA668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«Социально -коммуникативная»</w:t>
                      </w:r>
                    </w:p>
                    <w:p w14:paraId="0CE9B72B" w14:textId="77777777" w:rsidR="00EA6683" w:rsidRDefault="00EA6683" w:rsidP="00EA668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</w:p>
                    <w:p w14:paraId="7D24B6A6" w14:textId="0A14E9AD" w:rsidR="00EA6683" w:rsidRDefault="00EA6683" w:rsidP="00EA66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Тема: «Здоровье сгубишь – новое не купишь»</w:t>
                      </w:r>
                    </w:p>
                    <w:p w14:paraId="047FE9D5" w14:textId="77777777" w:rsidR="00EA6683" w:rsidRDefault="00EA6683" w:rsidP="00EA66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A3A36AB" w14:textId="77777777" w:rsidR="00EA6683" w:rsidRDefault="00EA6683" w:rsidP="00EA6683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                             Подготовила: воспитатель</w:t>
                      </w:r>
                    </w:p>
                    <w:p w14:paraId="665010FD" w14:textId="77777777" w:rsidR="00EA6683" w:rsidRDefault="00EA6683" w:rsidP="00EA6683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                             первой категории</w:t>
                      </w:r>
                    </w:p>
                    <w:p w14:paraId="28A8B611" w14:textId="77777777" w:rsidR="00EA6683" w:rsidRDefault="00EA6683" w:rsidP="00EA6683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                             МДОАУ №56 «Надежда»</w:t>
                      </w:r>
                    </w:p>
                    <w:p w14:paraId="6B5D8330" w14:textId="28576B65" w:rsidR="00EA6683" w:rsidRPr="00157822" w:rsidRDefault="00EA6683" w:rsidP="00EA6683">
                      <w:pPr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                                                Пак Е.А.</w:t>
                      </w:r>
                    </w:p>
                    <w:p w14:paraId="0B925418" w14:textId="77777777" w:rsidR="00EA6683" w:rsidRDefault="00EA668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7C5D52" wp14:editId="61CECA39">
            <wp:extent cx="6840220" cy="9959248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511" cy="996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DDE39" w14:textId="77777777" w:rsidR="00B37D16" w:rsidRPr="009E5078" w:rsidRDefault="00B37D16" w:rsidP="00B37D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078">
        <w:rPr>
          <w:rFonts w:ascii="Times New Roman" w:hAnsi="Times New Roman" w:cs="Times New Roman"/>
          <w:b/>
          <w:sz w:val="32"/>
          <w:szCs w:val="32"/>
        </w:rPr>
        <w:lastRenderedPageBreak/>
        <w:t>Тема: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Здоровье сгубишь-новое не купишь</w:t>
      </w:r>
      <w:r w:rsidRPr="009E5078">
        <w:rPr>
          <w:rFonts w:ascii="Times New Roman" w:hAnsi="Times New Roman" w:cs="Times New Roman"/>
          <w:b/>
          <w:sz w:val="32"/>
          <w:szCs w:val="32"/>
        </w:rPr>
        <w:t>.</w:t>
      </w:r>
    </w:p>
    <w:p w14:paraId="43A328F8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418A0">
        <w:rPr>
          <w:rFonts w:ascii="Times New Roman" w:hAnsi="Times New Roman" w:cs="Times New Roman"/>
          <w:bCs/>
          <w:sz w:val="28"/>
          <w:szCs w:val="28"/>
        </w:rPr>
        <w:t>систематизировать знания детей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о здоровом образе жизни.</w:t>
      </w:r>
      <w:r w:rsidRPr="009E507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</w:p>
    <w:p w14:paraId="65677A19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14:paraId="4DC40046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734B6C8C" w14:textId="77777777" w:rsidR="00B37D16" w:rsidRDefault="00B37D16" w:rsidP="00B37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E5078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9E507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</w:p>
    <w:p w14:paraId="2F901F03" w14:textId="77777777" w:rsidR="00B37D16" w:rsidRPr="009E5078" w:rsidRDefault="00B37D16" w:rsidP="00B37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*формировать представления детей о здоровье, как одной из главных ценностей человеческой жизни;</w:t>
      </w:r>
    </w:p>
    <w:p w14:paraId="47027C26" w14:textId="77777777" w:rsidR="00B37D16" w:rsidRPr="009E5078" w:rsidRDefault="00B37D16" w:rsidP="00B37D1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eastAsia="Times New Roman" w:hAnsi="Times New Roman" w:cs="Times New Roman"/>
          <w:color w:val="111111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9E5078">
        <w:rPr>
          <w:rFonts w:ascii="Times New Roman" w:eastAsia="Times New Roman" w:hAnsi="Times New Roman" w:cs="Times New Roman"/>
          <w:color w:val="111111"/>
          <w:sz w:val="28"/>
          <w:szCs w:val="28"/>
        </w:rPr>
        <w:t>асширить и закрепить знания детей о влиянии на </w:t>
      </w:r>
      <w:r w:rsidRPr="009E50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здоровье</w:t>
      </w:r>
      <w:r w:rsidRPr="009E5078">
        <w:rPr>
          <w:rFonts w:ascii="Times New Roman" w:eastAsia="Times New Roman" w:hAnsi="Times New Roman" w:cs="Times New Roman"/>
          <w:color w:val="111111"/>
          <w:sz w:val="28"/>
          <w:szCs w:val="28"/>
        </w:rPr>
        <w:t> двигательной активности, гигиены, закаливания, питания, свежего воздуха, режима дня и настроения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45619146" w14:textId="77777777" w:rsidR="00B37D16" w:rsidRDefault="00B37D16" w:rsidP="00B37D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E5078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4B0F119B" w14:textId="77777777" w:rsidR="00B37D16" w:rsidRDefault="00B37D16" w:rsidP="00B37D1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0D7202">
        <w:rPr>
          <w:rFonts w:ascii="Times New Roman" w:hAnsi="Times New Roman" w:cs="Times New Roman"/>
          <w:bCs/>
          <w:sz w:val="28"/>
          <w:szCs w:val="28"/>
        </w:rPr>
        <w:t>развивать умения выделять компоненты здоровья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человека и устанавливать их взаимосвязь;</w:t>
      </w:r>
    </w:p>
    <w:p w14:paraId="1C2345B9" w14:textId="48638295" w:rsidR="00B37D16" w:rsidRDefault="00B37D16" w:rsidP="00B37D1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*развивать связную речь, умение отвечать на вопросы полным предложением;</w:t>
      </w:r>
    </w:p>
    <w:p w14:paraId="10367897" w14:textId="77777777" w:rsidR="00B37D16" w:rsidRPr="009E5078" w:rsidRDefault="00B37D16" w:rsidP="00B37D16">
      <w:pPr>
        <w:pStyle w:val="a3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*</w:t>
      </w:r>
      <w:r w:rsidRPr="009E5078">
        <w:rPr>
          <w:rFonts w:ascii="Times New Roman" w:eastAsia="Times New Roman" w:hAnsi="Times New Roman" w:cs="Times New Roman"/>
          <w:color w:val="111111"/>
          <w:sz w:val="26"/>
          <w:szCs w:val="26"/>
        </w:rPr>
        <w:t>Развивать познавательный интерес, мыслительную активность, воображение, память, речь, ловкость, координацию движений.</w:t>
      </w:r>
    </w:p>
    <w:p w14:paraId="14BCFD0B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E5078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31444DB6" w14:textId="77777777" w:rsidR="00B37D16" w:rsidRDefault="00B37D16" w:rsidP="00B37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*</w:t>
      </w:r>
      <w:r w:rsidRPr="009E5078">
        <w:rPr>
          <w:rFonts w:ascii="Times New Roman" w:eastAsia="Times New Roman" w:hAnsi="Times New Roman" w:cs="Times New Roman"/>
          <w:color w:val="111111"/>
          <w:sz w:val="26"/>
          <w:szCs w:val="26"/>
        </w:rPr>
        <w:t>Воспитывать желание быть </w:t>
      </w:r>
      <w:r w:rsidRPr="009E5078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здоровым</w:t>
      </w:r>
      <w:r w:rsidRPr="009E5078">
        <w:rPr>
          <w:rFonts w:ascii="Times New Roman" w:eastAsia="Times New Roman" w:hAnsi="Times New Roman" w:cs="Times New Roman"/>
          <w:color w:val="111111"/>
          <w:sz w:val="26"/>
          <w:szCs w:val="26"/>
        </w:rPr>
        <w:t>, внимательно относиться к себе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;</w:t>
      </w:r>
    </w:p>
    <w:p w14:paraId="24661A3B" w14:textId="77777777" w:rsidR="00B37D16" w:rsidRPr="009E5078" w:rsidRDefault="00B37D16" w:rsidP="00B37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*воспитывать дружеские взаимоотношения, взаимопомощь.</w:t>
      </w:r>
    </w:p>
    <w:p w14:paraId="7C091E79" w14:textId="77777777" w:rsidR="00B37D16" w:rsidRDefault="00B37D16" w:rsidP="00B37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</w:rPr>
      </w:pPr>
      <w:r w:rsidRPr="009E507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bdr w:val="none" w:sz="0" w:space="0" w:color="auto" w:frame="1"/>
        </w:rPr>
        <w:t>Здоровье</w:t>
      </w:r>
      <w:r w:rsidRPr="009E507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</w:rPr>
        <w:t>сберегающие </w:t>
      </w:r>
      <w:r w:rsidRPr="009E507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bdr w:val="none" w:sz="0" w:space="0" w:color="auto" w:frame="1"/>
        </w:rPr>
        <w:t>технологии</w:t>
      </w:r>
      <w:r w:rsidRPr="009E507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</w:rPr>
        <w:t>:</w:t>
      </w:r>
    </w:p>
    <w:p w14:paraId="04E30E62" w14:textId="77777777" w:rsidR="00B37D16" w:rsidRPr="009E5078" w:rsidRDefault="00B37D16" w:rsidP="00B37D1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Физкультурная минутка, самомассаж, дыхательная гимнастики, зарядка, </w:t>
      </w:r>
      <w:proofErr w:type="spellStart"/>
      <w:r w:rsidRPr="009E5078">
        <w:rPr>
          <w:rFonts w:ascii="Times New Roman" w:eastAsia="Times New Roman" w:hAnsi="Times New Roman" w:cs="Times New Roman"/>
          <w:color w:val="111111"/>
          <w:sz w:val="26"/>
          <w:szCs w:val="26"/>
        </w:rPr>
        <w:t>психогимнастика</w:t>
      </w:r>
      <w:proofErr w:type="spellEnd"/>
      <w:r w:rsidRPr="009E5078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  <w:r w:rsidRPr="009E507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5AB73FC" w14:textId="77777777" w:rsidR="00B37D16" w:rsidRDefault="00B37D16" w:rsidP="00B37D1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078">
        <w:rPr>
          <w:rFonts w:ascii="Times New Roman" w:hAnsi="Times New Roman" w:cs="Times New Roman"/>
          <w:b/>
          <w:sz w:val="28"/>
          <w:szCs w:val="28"/>
          <w:u w:val="single"/>
        </w:rPr>
        <w:t>Создание среды для организации и проведения занятия:</w:t>
      </w:r>
    </w:p>
    <w:p w14:paraId="6D8D4EBB" w14:textId="77777777" w:rsidR="00B37D16" w:rsidRDefault="00B37D16" w:rsidP="00B37D1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Презентация к занятию, массажные коврики, мяч.</w:t>
      </w:r>
    </w:p>
    <w:p w14:paraId="61124103" w14:textId="77777777" w:rsidR="00B37D16" w:rsidRPr="000D7202" w:rsidRDefault="00B37D16" w:rsidP="00B37D1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Дидактические игры:» Чудесный мешочек», «Разложи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по-порядку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«Полезные и вредные продукты».</w:t>
      </w:r>
    </w:p>
    <w:p w14:paraId="1454EB48" w14:textId="77777777" w:rsidR="00B37D16" w:rsidRDefault="00B37D16" w:rsidP="00B37D1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D2DECF" w14:textId="78A0A30A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hAnsi="Times New Roman" w:cs="Times New Roman"/>
          <w:b/>
          <w:sz w:val="28"/>
          <w:szCs w:val="28"/>
          <w:u w:val="single"/>
        </w:rPr>
        <w:t>Виды детской деятельности в ОД:</w:t>
      </w:r>
    </w:p>
    <w:p w14:paraId="6CBA60C5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hAnsi="Times New Roman" w:cs="Times New Roman"/>
          <w:sz w:val="28"/>
          <w:szCs w:val="28"/>
        </w:rPr>
        <w:t>Игровая</w:t>
      </w:r>
    </w:p>
    <w:p w14:paraId="451F60E6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hAnsi="Times New Roman" w:cs="Times New Roman"/>
          <w:sz w:val="28"/>
          <w:szCs w:val="28"/>
        </w:rPr>
        <w:t>Коммуникативная</w:t>
      </w:r>
    </w:p>
    <w:p w14:paraId="5FD530CB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hAnsi="Times New Roman" w:cs="Times New Roman"/>
          <w:sz w:val="28"/>
          <w:szCs w:val="28"/>
        </w:rPr>
        <w:t>Познавательная</w:t>
      </w:r>
    </w:p>
    <w:p w14:paraId="10BDC267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hAnsi="Times New Roman" w:cs="Times New Roman"/>
          <w:sz w:val="28"/>
          <w:szCs w:val="28"/>
        </w:rPr>
        <w:t>Физическая</w:t>
      </w:r>
    </w:p>
    <w:p w14:paraId="5AD7970C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CA98F4" w14:textId="459BB6C3" w:rsidR="00B37D16" w:rsidRPr="009E5078" w:rsidRDefault="00B37D16" w:rsidP="00B37D1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078"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оценки деятельности детей в ОД:</w:t>
      </w:r>
    </w:p>
    <w:p w14:paraId="465A8A34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hAnsi="Times New Roman" w:cs="Times New Roman"/>
          <w:sz w:val="28"/>
          <w:szCs w:val="28"/>
        </w:rPr>
        <w:t>- активность;</w:t>
      </w:r>
    </w:p>
    <w:p w14:paraId="1A74C442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hAnsi="Times New Roman" w:cs="Times New Roman"/>
          <w:sz w:val="28"/>
          <w:szCs w:val="28"/>
        </w:rPr>
        <w:t>- самостоятельность;</w:t>
      </w:r>
    </w:p>
    <w:p w14:paraId="0C99E9E0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hAnsi="Times New Roman" w:cs="Times New Roman"/>
          <w:sz w:val="28"/>
          <w:szCs w:val="28"/>
        </w:rPr>
        <w:t>- взаимодействие со взрослыми о сверстниками;</w:t>
      </w:r>
    </w:p>
    <w:p w14:paraId="07ADFE4F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hAnsi="Times New Roman" w:cs="Times New Roman"/>
          <w:sz w:val="28"/>
          <w:szCs w:val="28"/>
        </w:rPr>
        <w:t>- сопереживание.</w:t>
      </w:r>
    </w:p>
    <w:p w14:paraId="3901DE90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C40731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54A436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078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результаты:</w:t>
      </w:r>
    </w:p>
    <w:p w14:paraId="082C9B6A" w14:textId="77777777" w:rsidR="00B37D16" w:rsidRPr="009E5078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078">
        <w:rPr>
          <w:rFonts w:ascii="Times New Roman" w:hAnsi="Times New Roman" w:cs="Times New Roman"/>
          <w:b/>
          <w:i/>
          <w:sz w:val="28"/>
          <w:szCs w:val="28"/>
        </w:rPr>
        <w:t>● Личностные качества:</w:t>
      </w:r>
      <w:r w:rsidRPr="009E5078">
        <w:rPr>
          <w:rFonts w:ascii="Times New Roman" w:hAnsi="Times New Roman" w:cs="Times New Roman"/>
          <w:sz w:val="28"/>
          <w:szCs w:val="28"/>
        </w:rPr>
        <w:t xml:space="preserve"> активный, самостоятельный, любознательный, </w:t>
      </w:r>
    </w:p>
    <w:p w14:paraId="3252E549" w14:textId="77777777" w:rsidR="00B37D16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эмоционально -отзывчивый, коммуникативный.</w:t>
      </w:r>
    </w:p>
    <w:p w14:paraId="3132E8B4" w14:textId="77777777" w:rsidR="00B37D16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i/>
          <w:sz w:val="28"/>
          <w:szCs w:val="28"/>
        </w:rPr>
        <w:t>Интеллектуальные:</w:t>
      </w:r>
      <w:r>
        <w:rPr>
          <w:rFonts w:ascii="Times New Roman" w:hAnsi="Times New Roman" w:cs="Times New Roman"/>
          <w:sz w:val="28"/>
          <w:szCs w:val="28"/>
        </w:rPr>
        <w:t xml:space="preserve"> умеет выражать эмоциональное отношение к </w:t>
      </w:r>
    </w:p>
    <w:p w14:paraId="09160A4D" w14:textId="77777777" w:rsidR="00B37D16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собеседнику с помощью средств речевого этикета.</w:t>
      </w:r>
    </w:p>
    <w:p w14:paraId="2D95D556" w14:textId="77777777" w:rsidR="00B37D16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Физические:</w:t>
      </w:r>
      <w:r>
        <w:rPr>
          <w:rFonts w:ascii="Times New Roman" w:hAnsi="Times New Roman" w:cs="Times New Roman"/>
          <w:sz w:val="28"/>
          <w:szCs w:val="28"/>
        </w:rPr>
        <w:t xml:space="preserve"> двигательная активность, развита общая моторика, навык </w:t>
      </w:r>
    </w:p>
    <w:p w14:paraId="682601E8" w14:textId="77777777" w:rsidR="00B37D16" w:rsidRDefault="00B37D16" w:rsidP="00B37D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согласования движений и слов. </w:t>
      </w:r>
    </w:p>
    <w:p w14:paraId="15240DEE" w14:textId="77777777" w:rsidR="00B37D16" w:rsidRDefault="00B37D16" w:rsidP="00B37D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37257A" w14:textId="77777777" w:rsidR="00B37D16" w:rsidRDefault="00B37D16" w:rsidP="00B37D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A56DC6" w14:textId="77777777" w:rsidR="00B37D16" w:rsidRDefault="00B37D16" w:rsidP="00B37D1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образовательной деятельности</w:t>
      </w:r>
    </w:p>
    <w:tbl>
      <w:tblPr>
        <w:tblStyle w:val="a4"/>
        <w:tblW w:w="9082" w:type="dxa"/>
        <w:tblLayout w:type="fixed"/>
        <w:tblLook w:val="04A0" w:firstRow="1" w:lastRow="0" w:firstColumn="1" w:lastColumn="0" w:noHBand="0" w:noVBand="1"/>
      </w:tblPr>
      <w:tblGrid>
        <w:gridCol w:w="2168"/>
        <w:gridCol w:w="4773"/>
        <w:gridCol w:w="2141"/>
      </w:tblGrid>
      <w:tr w:rsidR="00B37D16" w14:paraId="50D3250A" w14:textId="77777777" w:rsidTr="00881D8C">
        <w:tc>
          <w:tcPr>
            <w:tcW w:w="2168" w:type="dxa"/>
          </w:tcPr>
          <w:p w14:paraId="0670FE1B" w14:textId="01BF21B3" w:rsidR="00B37D16" w:rsidRPr="009B33D8" w:rsidRDefault="00B37D16" w:rsidP="00881D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Части ОД</w:t>
            </w:r>
          </w:p>
        </w:tc>
        <w:tc>
          <w:tcPr>
            <w:tcW w:w="4773" w:type="dxa"/>
          </w:tcPr>
          <w:p w14:paraId="37D0F5A0" w14:textId="77777777" w:rsidR="00B37D16" w:rsidRPr="009B33D8" w:rsidRDefault="00B37D16" w:rsidP="00881D8C">
            <w:pPr>
              <w:pStyle w:val="a3"/>
              <w:ind w:left="-511" w:hanging="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41" w:type="dxa"/>
          </w:tcPr>
          <w:p w14:paraId="666BCE38" w14:textId="77777777" w:rsidR="00B37D16" w:rsidRPr="009B33D8" w:rsidRDefault="00B37D16" w:rsidP="00881D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</w:tc>
      </w:tr>
      <w:tr w:rsidR="00B37D16" w14:paraId="522BA25F" w14:textId="77777777" w:rsidTr="00881D8C">
        <w:tc>
          <w:tcPr>
            <w:tcW w:w="2168" w:type="dxa"/>
          </w:tcPr>
          <w:p w14:paraId="4F40E3A6" w14:textId="77777777" w:rsidR="00B37D16" w:rsidRDefault="00B37D16" w:rsidP="00881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Вводная часть. Создание проблемной ситуации. Создание мотива для деятельности детей.</w:t>
            </w:r>
          </w:p>
        </w:tc>
        <w:tc>
          <w:tcPr>
            <w:tcW w:w="4773" w:type="dxa"/>
          </w:tcPr>
          <w:p w14:paraId="076A2A2E" w14:textId="4980C60E" w:rsidR="00B37D16" w:rsidRDefault="00B37D16" w:rsidP="00881D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«Давайте улыбнемся!».</w:t>
            </w:r>
          </w:p>
          <w:p w14:paraId="0EE0D625" w14:textId="6C3AE1D2" w:rsidR="00B37D16" w:rsidRDefault="00B37D16" w:rsidP="00881D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155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 сегодня пришло видеописьмо из одной сказочной страны. </w:t>
            </w:r>
          </w:p>
          <w:p w14:paraId="6283FC17" w14:textId="77777777" w:rsidR="00B37D16" w:rsidRDefault="00B37D16" w:rsidP="00881D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Слайд1. Здравствуйте, ребята! Мы живем в сказочной стране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Боляндия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Мы все время болеем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зимой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летом. Ничего нам не помогает! Может вы знаете какие-то секреты?  Научите нас: как быть здоровыми!</w:t>
            </w:r>
          </w:p>
          <w:p w14:paraId="7C6AF676" w14:textId="77777777" w:rsidR="00B37D16" w:rsidRPr="00C408EE" w:rsidRDefault="00B37D16" w:rsidP="00881D8C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36F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</w:t>
            </w:r>
          </w:p>
        </w:tc>
        <w:tc>
          <w:tcPr>
            <w:tcW w:w="2141" w:type="dxa"/>
          </w:tcPr>
          <w:p w14:paraId="2E7E1397" w14:textId="77777777" w:rsidR="00B37D16" w:rsidRDefault="00B37D16" w:rsidP="00881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Социально-коммуникативная</w:t>
            </w:r>
          </w:p>
          <w:p w14:paraId="35C2521C" w14:textId="77777777" w:rsidR="00B37D16" w:rsidRDefault="00B37D16" w:rsidP="00881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</w:t>
            </w:r>
          </w:p>
          <w:p w14:paraId="7AD4D63B" w14:textId="77777777" w:rsidR="00B37D16" w:rsidRDefault="00B37D16" w:rsidP="00881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</w:tr>
      <w:tr w:rsidR="00B37D16" w14:paraId="0E60702C" w14:textId="77777777" w:rsidTr="00881D8C">
        <w:tc>
          <w:tcPr>
            <w:tcW w:w="2168" w:type="dxa"/>
          </w:tcPr>
          <w:p w14:paraId="6F0109F9" w14:textId="77777777" w:rsidR="00B37D16" w:rsidRDefault="00B37D16" w:rsidP="00881D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Основная часть</w:t>
            </w:r>
          </w:p>
        </w:tc>
        <w:tc>
          <w:tcPr>
            <w:tcW w:w="4773" w:type="dxa"/>
          </w:tcPr>
          <w:p w14:paraId="15E89224" w14:textId="77777777" w:rsidR="00B37D16" w:rsidRPr="00EF7716" w:rsidRDefault="00B37D16" w:rsidP="00881D8C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 xml:space="preserve"> 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Ребята, поможем жителям сказочной страны? </w:t>
            </w:r>
          </w:p>
          <w:p w14:paraId="13178106" w14:textId="77777777" w:rsidR="00B37D16" w:rsidRPr="00EF7716" w:rsidRDefault="00B37D16" w:rsidP="00881D8C">
            <w:pPr>
              <w:shd w:val="clear" w:color="auto" w:fill="FFFFFF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Здоровье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– это одна из главных ценностей человеческой жизни. Каждый ребенок хочет быть сильным, бодрым, 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энергичным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 бегать, плавать кататься на велосипеде, играть с друзьями. Слабое 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здоровье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болезни – это причина слабости и плохого настроения. Поэтому, каждый должен помнить о своем 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здоровье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знать свое тело, заботится о нем, не вредить своему организму.</w:t>
            </w:r>
          </w:p>
          <w:p w14:paraId="07BD6EDE" w14:textId="77777777" w:rsidR="00B37D16" w:rsidRPr="00EF7716" w:rsidRDefault="00B37D16" w:rsidP="00881D8C">
            <w:pPr>
              <w:shd w:val="clear" w:color="auto" w:fill="FFFFFF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 сегодня мы с вами поговорим о 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здоровье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Что нужно делать чтобы быть 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здоровым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крепким, сильным, умным? Слайд2. Утренняя зарядка.</w:t>
            </w:r>
          </w:p>
          <w:p w14:paraId="0952EA28" w14:textId="29F63438" w:rsidR="00B37D16" w:rsidRDefault="00B37D16" w:rsidP="00881D8C">
            <w:pPr>
              <w:shd w:val="clear" w:color="auto" w:fill="FFFFFF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Дети</w:t>
            </w:r>
            <w:proofErr w:type="gramStart"/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</w:t>
            </w:r>
            <w:bookmarkStart w:id="0" w:name="_Hlk32417188"/>
            <w:r w:rsidR="001554F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Чтоб</w:t>
            </w:r>
            <w:proofErr w:type="gramEnd"/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здоровым быть сполна</w:t>
            </w:r>
          </w:p>
          <w:p w14:paraId="4CEDBA27" w14:textId="77777777" w:rsidR="00B37D16" w:rsidRPr="00EF7716" w:rsidRDefault="00B37D16" w:rsidP="00881D8C">
            <w:pPr>
              <w:shd w:val="clear" w:color="auto" w:fill="FFFFFF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(см. приложение)</w:t>
            </w:r>
          </w:p>
          <w:bookmarkEnd w:id="0"/>
          <w:p w14:paraId="570B37CB" w14:textId="77777777" w:rsidR="00B37D16" w:rsidRPr="00EF7716" w:rsidRDefault="00B37D16" w:rsidP="00881D8C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Расскажите, для чего нужно заниматься </w:t>
            </w:r>
            <w:proofErr w:type="gramStart"/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спортом?(</w:t>
            </w:r>
            <w:proofErr w:type="gramEnd"/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ответы детей)</w:t>
            </w:r>
          </w:p>
          <w:p w14:paraId="6468477A" w14:textId="77777777" w:rsidR="00B37D16" w:rsidRPr="00EF7716" w:rsidRDefault="00B37D16" w:rsidP="00881D8C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Зарядка, физкультура,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спорт – это настоящие волшебники. Слабых они делают сильными, вялых – бодрыми, неловких – ловким. Кто дружит с физкультурой, меньше болеют простудными заболеваниями, занятия физкультурой улучшают внешний вид человека. Человек становится 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сильным, ловким, бодрым, энергичным.</w:t>
            </w:r>
          </w:p>
          <w:p w14:paraId="0F8B0045" w14:textId="77777777" w:rsidR="00B37D16" w:rsidRPr="00EF7716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Каждый человек может сам себе укрепить 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здоровье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Недаром 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говориться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14:paraId="62960E96" w14:textId="77777777" w:rsidR="00B37D16" w:rsidRPr="00EF7716" w:rsidRDefault="00B37D16" w:rsidP="00881D8C">
            <w:pPr>
              <w:shd w:val="clear" w:color="auto" w:fill="FFFFFF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Я 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здоровье сберегу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</w:p>
          <w:p w14:paraId="31BA812F" w14:textId="77777777" w:rsidR="00B37D16" w:rsidRPr="00EF7716" w:rsidRDefault="00B37D16" w:rsidP="00881D8C">
            <w:pPr>
              <w:shd w:val="clear" w:color="auto" w:fill="FFFFFF"/>
              <w:spacing w:before="225" w:after="225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Сам себе я помогу.</w:t>
            </w:r>
          </w:p>
          <w:p w14:paraId="5AFAC91B" w14:textId="77777777" w:rsidR="00B37D16" w:rsidRPr="00EF7716" w:rsidRDefault="00B37D16" w:rsidP="00881D8C">
            <w:pPr>
              <w:shd w:val="clear" w:color="auto" w:fill="FFFFFF"/>
              <w:spacing w:before="225" w:after="225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Крепким стать нельзя мгновенно</w:t>
            </w:r>
          </w:p>
          <w:p w14:paraId="6201F343" w14:textId="77777777" w:rsidR="00B37D16" w:rsidRPr="00EF7716" w:rsidRDefault="00B37D16" w:rsidP="00881D8C">
            <w:pPr>
              <w:shd w:val="clear" w:color="auto" w:fill="FFFFFF"/>
              <w:spacing w:before="225" w:after="225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Закаляйся постепенно.</w:t>
            </w:r>
          </w:p>
          <w:p w14:paraId="7FDE451A" w14:textId="77777777" w:rsidR="00B37D16" w:rsidRPr="00EF7716" w:rsidRDefault="00B37D16" w:rsidP="00881D8C">
            <w:pPr>
              <w:shd w:val="clear" w:color="auto" w:fill="FFFFFF"/>
              <w:spacing w:before="225" w:after="225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Слайд 3. Закаливание.</w:t>
            </w:r>
          </w:p>
          <w:p w14:paraId="0D0DE8A4" w14:textId="77777777" w:rsidR="00B37D16" w:rsidRPr="00EF7716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Закаливание — это 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оздоровительные прогулки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это ходить летом босиком по траве и камушкам, купаться в прохладной воде, принимать контрастный душ, воздушные и солнечные ванны, выполнять утреннею зарядку и гимнастику после сна, ходить босиком по ребристым дорожкам после сна и на занятиях физкультурой, одеваться по погоде, проветривать помещение.</w:t>
            </w:r>
          </w:p>
          <w:p w14:paraId="69A28829" w14:textId="77777777" w:rsidR="00B37D16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Сейчас мы расскажем и покажем, как мы укрепляем свое </w:t>
            </w:r>
            <w:r w:rsidRPr="00C26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здоровье в детском саду</w:t>
            </w:r>
            <w:r w:rsidRPr="00C26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Как мы</w:t>
            </w: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 вами закаляемся.</w:t>
            </w:r>
          </w:p>
          <w:p w14:paraId="1B4E69A9" w14:textId="77777777" w:rsidR="00B37D16" w:rsidRPr="00EF7716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F771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Очень простой способ закаливания, который мы делаем каждый день. Это энергетический самомассаж.</w:t>
            </w:r>
          </w:p>
          <w:p w14:paraId="2A3826ED" w14:textId="19FD4A68" w:rsidR="00B37D16" w:rsidRPr="00EF7716" w:rsidRDefault="00B37D16" w:rsidP="00881D8C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Массаж</w:t>
            </w:r>
            <w:r w:rsidR="001554F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(см. приложение)</w:t>
            </w:r>
          </w:p>
          <w:p w14:paraId="473A2438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26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Чтобы </w:t>
            </w:r>
            <w:r w:rsidRPr="00C26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здоровье было отменным</w:t>
            </w:r>
            <w:r w:rsidRPr="00C26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а иммунитет крепким, всем нам необходимо как можно чаще бывать на свежем воздухе.</w:t>
            </w:r>
          </w:p>
          <w:p w14:paraId="1C8C552F" w14:textId="251C3766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Слайд</w:t>
            </w:r>
            <w:r w:rsidR="001554F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4, Прогулка.</w:t>
            </w:r>
          </w:p>
          <w:p w14:paraId="4EACA193" w14:textId="77777777" w:rsidR="00B37D16" w:rsidRPr="00206789" w:rsidRDefault="00B37D16" w:rsidP="00881D8C">
            <w:pPr>
              <w:shd w:val="clear" w:color="auto" w:fill="FFFFFF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для чего нам необходим воздух?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(Для дыхания)</w:t>
            </w:r>
          </w:p>
          <w:p w14:paraId="4FBF5267" w14:textId="77777777" w:rsidR="00B37D16" w:rsidRPr="00206789" w:rsidRDefault="00B37D16" w:rsidP="00881D8C">
            <w:pPr>
              <w:shd w:val="clear" w:color="auto" w:fill="FFFFFF"/>
              <w:spacing w:before="225" w:after="225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Без дыханья жизни нет,</w:t>
            </w:r>
          </w:p>
          <w:p w14:paraId="79C916A0" w14:textId="77777777" w:rsidR="00B37D16" w:rsidRPr="00206789" w:rsidRDefault="00B37D16" w:rsidP="00881D8C">
            <w:pPr>
              <w:shd w:val="clear" w:color="auto" w:fill="FFFFFF"/>
              <w:spacing w:before="225" w:after="225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Без дыханья меркнет свет.</w:t>
            </w:r>
          </w:p>
          <w:p w14:paraId="3275F6D4" w14:textId="77777777" w:rsidR="00B37D16" w:rsidRPr="00206789" w:rsidRDefault="00B37D16" w:rsidP="00881D8C">
            <w:pPr>
              <w:shd w:val="clear" w:color="auto" w:fill="FFFFFF"/>
              <w:spacing w:before="225" w:after="225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Дышат птицы и цветы,</w:t>
            </w:r>
          </w:p>
          <w:p w14:paraId="728B02D9" w14:textId="77777777" w:rsidR="00B37D16" w:rsidRPr="00206789" w:rsidRDefault="00B37D16" w:rsidP="00881D8C">
            <w:pPr>
              <w:shd w:val="clear" w:color="auto" w:fill="FFFFFF"/>
              <w:spacing w:before="225" w:after="225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Дышим он, и я, и ты.</w:t>
            </w:r>
          </w:p>
          <w:p w14:paraId="59F924E2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где находится воздух?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(на улице, </w:t>
            </w:r>
            <w:r w:rsidRPr="00C266A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в группе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, повсюду)</w:t>
            </w:r>
          </w:p>
          <w:p w14:paraId="4608DB3A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Какой воздух полезен </w:t>
            </w:r>
            <w:r w:rsidRPr="00C26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нашему организму</w:t>
            </w:r>
            <w:r w:rsidRPr="00C26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(Чистый)</w:t>
            </w:r>
          </w:p>
          <w:p w14:paraId="5CCF13D7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Где много чистого воздуха?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(В лесу, парке)</w:t>
            </w:r>
          </w:p>
          <w:p w14:paraId="0F38FBCC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Сейчас мы с вами сделаем дыхательное упражнение. Дети, как вы думаете, для чего мы выполняем эти упражнения.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(Чтобы организм обогатился кислородом.)</w:t>
            </w:r>
          </w:p>
          <w:p w14:paraId="182068AD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Дыхательное упражнение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«Подуем на </w:t>
            </w:r>
            <w:proofErr w:type="gramStart"/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плечо»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см. приложение)</w:t>
            </w:r>
          </w:p>
          <w:p w14:paraId="2E5C64BA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Я предлагаю вам поиграть в игру, которая называется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«Правильно, правильно, совершенно верно»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14:paraId="29911009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Я буду вам говорить маленькие стихотворения, если в них говорится то, что правильно, то вы все вместе </w:t>
            </w:r>
            <w:proofErr w:type="gramStart"/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говорите</w:t>
            </w:r>
            <w:proofErr w:type="gramEnd"/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«Правильно, правильно, совершенно верно»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а если в стихотворении говорится о том, что не надо делать, то вы молчите. Вы поняли?</w:t>
            </w:r>
          </w:p>
          <w:p w14:paraId="3D20E24A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Ребята, как </w:t>
            </w:r>
            <w:proofErr w:type="gramStart"/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можно одним словом</w:t>
            </w:r>
            <w:proofErr w:type="gramEnd"/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назвать те действия, которые надо обязательно выполнять и на которые вы дружно ответили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«правильно, правильно, совершенно верно»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14:paraId="3196137D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Все верно это гигиена. Что бы быть </w:t>
            </w:r>
            <w:r w:rsidRPr="00C26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здоровым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нужно соблюдать личную гигиену.</w:t>
            </w:r>
          </w:p>
          <w:p w14:paraId="65767DBF" w14:textId="77777777" w:rsidR="00B37D16" w:rsidRPr="00206789" w:rsidRDefault="00B37D16" w:rsidP="00881D8C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26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</w:rPr>
              <w:t>Дидактическая игра</w:t>
            </w:r>
            <w:r w:rsidRPr="0020678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"</w:t>
            </w:r>
            <w:r w:rsidRPr="00C266A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</w:rPr>
              <w:t>Чудесный мешочек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", в мешочке мыло, расческа, носовой платок, зеркало, зубная паста, зубная щетка.</w:t>
            </w:r>
          </w:p>
          <w:p w14:paraId="0DC2F257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Воспитатель показывает детям часы. - Дети, что это?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(Часы)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А как вы думаете, зачем нам нужны часы?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(Ответы детей)</w:t>
            </w:r>
          </w:p>
          <w:p w14:paraId="0AD7A0F1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Вы правы, часы нам нужны для </w:t>
            </w:r>
            <w:proofErr w:type="gramStart"/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того</w:t>
            </w:r>
            <w:proofErr w:type="gramEnd"/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чтобы соблюдать режим дня. А что же такое режим?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(Это распорядок дня)</w:t>
            </w:r>
          </w:p>
          <w:p w14:paraId="0D45ECE9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Режим дня </w:t>
            </w:r>
            <w:proofErr w:type="gramStart"/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это</w:t>
            </w:r>
            <w:proofErr w:type="gramEnd"/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определенный распорядок дня. Это верный помощник </w:t>
            </w:r>
            <w:r w:rsidRPr="00C26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нашего здоровья</w:t>
            </w:r>
            <w:r w:rsidRPr="00C26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Режим дня не только задает правильный ритм </w:t>
            </w:r>
            <w:r w:rsidRPr="00C26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нашей жизни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но и диктует какое дело, нужно делать и в какое время, чем и когда заниматься. Когда 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завтракать, обедать, полдничать, ходить на прогулку, ложиться спать.</w:t>
            </w:r>
          </w:p>
          <w:p w14:paraId="4E9E5254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</w:rPr>
              <w:t>Дидактическая игра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«Разложи по порядку»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14:paraId="2AC93663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Картинки с изображением детей, занятыми различными видами 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деятельности в течение дня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14:paraId="04382D97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Молодцы ребята, теперь мы </w:t>
            </w:r>
            <w:proofErr w:type="gramStart"/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знаем</w:t>
            </w:r>
            <w:proofErr w:type="gramEnd"/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чтобы быть 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здоровым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надо соблюдать режим дня.</w:t>
            </w:r>
          </w:p>
          <w:p w14:paraId="7A39A11D" w14:textId="77777777" w:rsidR="00B37D16" w:rsidRPr="00206789" w:rsidRDefault="00B37D16" w:rsidP="00881D8C">
            <w:pPr>
              <w:shd w:val="clear" w:color="auto" w:fill="FFFFFF"/>
              <w:spacing w:before="100" w:beforeAutospacing="1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Чтобы ребенок 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развивался, ему необходимо каждый день питаться.</w:t>
            </w:r>
          </w:p>
          <w:p w14:paraId="0FE6DCA2" w14:textId="77777777" w:rsidR="00B37D16" w:rsidRPr="00206789" w:rsidRDefault="00B37D16" w:rsidP="00881D8C">
            <w:pPr>
              <w:shd w:val="clear" w:color="auto" w:fill="FFFFFF"/>
              <w:spacing w:before="100" w:beforeAutospacing="1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Слайд5. Здоровое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итание.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Витамины.</w:t>
            </w:r>
          </w:p>
          <w:p w14:paraId="26AAF983" w14:textId="77777777" w:rsidR="00B37D16" w:rsidRPr="00206789" w:rsidRDefault="00B37D16" w:rsidP="00881D8C">
            <w:pPr>
              <w:shd w:val="clear" w:color="auto" w:fill="FFFFFF"/>
              <w:spacing w:before="100" w:beforeAutospacing="1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чем питается человек?</w:t>
            </w:r>
          </w:p>
          <w:p w14:paraId="0832D515" w14:textId="77777777" w:rsidR="00B37D16" w:rsidRPr="00206789" w:rsidRDefault="00B37D16" w:rsidP="00881D8C">
            <w:pPr>
              <w:shd w:val="clear" w:color="auto" w:fill="FFFFFF"/>
              <w:spacing w:before="100" w:beforeAutospacing="1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Дети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 Мясо, рыба, молоко, овощи, фрукты.</w:t>
            </w:r>
          </w:p>
          <w:p w14:paraId="21254CD7" w14:textId="77777777" w:rsidR="00B37D16" w:rsidRPr="00206789" w:rsidRDefault="00B37D16" w:rsidP="00881D8C">
            <w:pPr>
              <w:shd w:val="clear" w:color="auto" w:fill="FFFFFF"/>
              <w:spacing w:before="225" w:after="225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продуктах содержится много разных витаминов. И у каждого витамина есть свое имя. И мы с вами сейчас посмотрим, в каких продуктах есть витамины и какие.</w:t>
            </w:r>
          </w:p>
          <w:p w14:paraId="2F018F26" w14:textId="77777777" w:rsidR="00B37D16" w:rsidRPr="00206789" w:rsidRDefault="00B37D16" w:rsidP="00881D8C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Витамин А содержится в </w:t>
            </w:r>
            <w:proofErr w:type="gramStart"/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продуктах :</w:t>
            </w:r>
            <w:proofErr w:type="gramEnd"/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свекла, дыня, морковь, чеснок, капуста, петрушка, персики, шпинат, тыква, репа, сельдерей.</w:t>
            </w:r>
          </w:p>
          <w:p w14:paraId="69DD83BD" w14:textId="77777777" w:rsidR="00B37D16" w:rsidRPr="00206789" w:rsidRDefault="00B37D16" w:rsidP="00881D8C">
            <w:pPr>
              <w:shd w:val="clear" w:color="auto" w:fill="FFFFFF"/>
              <w:spacing w:before="225" w:after="225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Витамин В – рис, изюм, рыба, яйца, сыр, йогурт, орехи, бананы, горох, печень, хлеб, грибы, творог, салат. В животных продуктах - баранина, говядина, крабы.</w:t>
            </w:r>
          </w:p>
          <w:p w14:paraId="7213C8D1" w14:textId="77777777" w:rsidR="00B37D16" w:rsidRPr="00206789" w:rsidRDefault="00B37D16" w:rsidP="00881D8C">
            <w:pPr>
              <w:shd w:val="clear" w:color="auto" w:fill="FFFFFF"/>
              <w:spacing w:before="225" w:after="225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Витамин С – черная смородина, шиповник, апельсины, лимоны, лук, петрушка.</w:t>
            </w:r>
          </w:p>
          <w:p w14:paraId="7C0BEDFD" w14:textId="77777777" w:rsidR="00B37D16" w:rsidRPr="00206789" w:rsidRDefault="00B37D16" w:rsidP="00881D8C">
            <w:pPr>
              <w:shd w:val="clear" w:color="auto" w:fill="FFFFFF"/>
              <w:spacing w:before="225" w:after="225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Витамин Д – рыбий жир, печень трески, говяжья печень, сливочное масло.</w:t>
            </w:r>
          </w:p>
          <w:p w14:paraId="70B5EAAF" w14:textId="77777777" w:rsidR="00B37D16" w:rsidRPr="00206789" w:rsidRDefault="00B37D16" w:rsidP="00881D8C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Для того чтобы вы росли крепкими и 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здоровыми малышами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вам необходимо употреблять разнообразную пищу. Это называется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«здоровым»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или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«правильным питанием»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14:paraId="0DF92B72" w14:textId="77777777" w:rsidR="00B37D16" w:rsidRPr="00206789" w:rsidRDefault="00B37D16" w:rsidP="00881D8C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</w:rPr>
              <w:t>Дидактическая игра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"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</w:rPr>
              <w:t>Полезные и вредные</w:t>
            </w:r>
            <w:r w:rsidRPr="002067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продукты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</w:rPr>
              <w:t>"</w:t>
            </w:r>
          </w:p>
          <w:p w14:paraId="2B046F3C" w14:textId="77777777" w:rsidR="00B37D16" w:rsidRPr="00206789" w:rsidRDefault="00B37D16" w:rsidP="00881D8C">
            <w:pPr>
              <w:shd w:val="clear" w:color="auto" w:fill="FFFFFF"/>
              <w:spacing w:before="225" w:after="225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Сейчас вы увидите картинки. Если на картинке полезный продукт – то 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вы хлопайте в ладоши. Если – не полезный, то вы ничего не делайте.</w:t>
            </w:r>
          </w:p>
          <w:p w14:paraId="642C1AD3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Ребята, скажите, а у вас сегодня хорошее настроение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(Да)</w:t>
            </w:r>
          </w:p>
          <w:p w14:paraId="0B0DFC2E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Оказывается, как выяснили ученые, если у человека плохое настроение и он на всех сердится – он часто болеет. А если человек всему радуется, улыбается, то есть у него всегда хорошее настроение, то и болезни ему не страшны. Поэтому чаще улыбайтесь. Улыбнитесь сейчас. Какие вы все красивые! Улыбайтесь всем – это один из способов поднять настроение. Когда</w:t>
            </w:r>
            <w:r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 xml:space="preserve"> 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мы улыбаемся, мы дарим себе и друг другу 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bdr w:val="none" w:sz="0" w:space="0" w:color="auto" w:frame="1"/>
              </w:rPr>
              <w:t>здоровье и радость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</w:p>
          <w:p w14:paraId="329016ED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Что ещё помогает нам сохранить хорошее настроение?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(Добрые слова)</w:t>
            </w:r>
          </w:p>
          <w:p w14:paraId="5CCC4E00" w14:textId="77777777" w:rsidR="00B37D16" w:rsidRPr="00206789" w:rsidRDefault="00B37D16" w:rsidP="00881D8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Дидактическая игра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 </w:t>
            </w:r>
            <w:r w:rsidRPr="0020678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«Грубых слов не говори, только добрые дари»</w:t>
            </w: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14:paraId="24D92FEA" w14:textId="77777777" w:rsidR="00B37D16" w:rsidRPr="00206789" w:rsidRDefault="00B37D16" w:rsidP="00881D8C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2067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Дети встают в круг, передавая мяч, говорят какое-нибудь ласковое слово своему товарищу.</w:t>
            </w:r>
          </w:p>
          <w:p w14:paraId="3B0FFCA6" w14:textId="77777777" w:rsidR="00B37D16" w:rsidRDefault="00B37D16" w:rsidP="00881D8C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14:paraId="6F5C4192" w14:textId="77777777" w:rsidR="00B37D16" w:rsidRDefault="00B37D16" w:rsidP="00881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Речевая</w:t>
            </w:r>
          </w:p>
          <w:p w14:paraId="414C7301" w14:textId="77777777" w:rsidR="00B37D16" w:rsidRDefault="00B37D16" w:rsidP="00881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  <w:p w14:paraId="2CE4B5AC" w14:textId="77777777" w:rsidR="00B37D16" w:rsidRDefault="00B37D16" w:rsidP="00881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</w:p>
          <w:p w14:paraId="5D1A45D3" w14:textId="77777777" w:rsidR="00B37D16" w:rsidRDefault="00B37D16" w:rsidP="00881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</w:p>
          <w:p w14:paraId="53F58E49" w14:textId="77777777" w:rsidR="00B37D16" w:rsidRDefault="00B37D16" w:rsidP="00881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</w:tr>
      <w:tr w:rsidR="00B37D16" w14:paraId="70CBAF62" w14:textId="77777777" w:rsidTr="00881D8C">
        <w:tc>
          <w:tcPr>
            <w:tcW w:w="2168" w:type="dxa"/>
          </w:tcPr>
          <w:p w14:paraId="24BBFFCF" w14:textId="77777777" w:rsidR="00B37D16" w:rsidRDefault="00B37D16" w:rsidP="00881D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3.Заключительная часть. </w:t>
            </w:r>
          </w:p>
          <w:p w14:paraId="5B516809" w14:textId="77777777" w:rsidR="00B37D16" w:rsidRDefault="00B37D16" w:rsidP="00881D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детей.</w:t>
            </w:r>
          </w:p>
          <w:p w14:paraId="5D11182E" w14:textId="77777777" w:rsidR="00B37D16" w:rsidRDefault="00B37D16" w:rsidP="00881D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деятельности.</w:t>
            </w:r>
          </w:p>
        </w:tc>
        <w:tc>
          <w:tcPr>
            <w:tcW w:w="4773" w:type="dxa"/>
          </w:tcPr>
          <w:p w14:paraId="73D980AA" w14:textId="77777777" w:rsidR="00B37D16" w:rsidRDefault="00B37D16" w:rsidP="00881D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-ль: Ребята, научили мы жителей сказочной страны, правилам здоровья? Давайте еще раз вспомним, что нужно делать, чтобы быть здоровым. Понравилось вам заниматься? Что особенно понравилось, что нового, интересного узнали, Расскажите. Какое у вас настроение? Если весело и все получилось- возьмите веселый смайлик, если грустно- возьмите грустный смайлик.</w:t>
            </w:r>
          </w:p>
          <w:p w14:paraId="7A29DF6F" w14:textId="77777777" w:rsidR="00B37D16" w:rsidRPr="00AA0061" w:rsidRDefault="00B37D16" w:rsidP="00881D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как хорошо, что у всех веселое настроение. Вы молодцы, всем спасибо!</w:t>
            </w:r>
          </w:p>
        </w:tc>
        <w:tc>
          <w:tcPr>
            <w:tcW w:w="2141" w:type="dxa"/>
          </w:tcPr>
          <w:p w14:paraId="336D91E5" w14:textId="77777777" w:rsidR="00B37D16" w:rsidRDefault="00B37D16" w:rsidP="00881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</w:t>
            </w:r>
          </w:p>
          <w:p w14:paraId="0D82DFAD" w14:textId="77777777" w:rsidR="00B37D16" w:rsidRDefault="00B37D16" w:rsidP="00881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Социально-коммуникативная</w:t>
            </w:r>
          </w:p>
        </w:tc>
      </w:tr>
    </w:tbl>
    <w:p w14:paraId="51144401" w14:textId="77777777" w:rsidR="00B37D16" w:rsidRDefault="00B37D16" w:rsidP="00B37D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81A884" w14:textId="77777777" w:rsidR="00B37D16" w:rsidRDefault="00B37D16" w:rsidP="00B37D16">
      <w:pPr>
        <w:pStyle w:val="a3"/>
      </w:pPr>
    </w:p>
    <w:p w14:paraId="362A94BD" w14:textId="77777777" w:rsidR="00B37D16" w:rsidRDefault="00B37D16" w:rsidP="00B37D1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Приложение.</w:t>
      </w:r>
    </w:p>
    <w:p w14:paraId="1A98E6C3" w14:textId="77777777" w:rsidR="00B37D16" w:rsidRDefault="00B37D16" w:rsidP="00B37D1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76D980FB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Чтоб здоровым быть сполна</w:t>
      </w:r>
    </w:p>
    <w:p w14:paraId="11361B97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Физкультура всем нужна.</w:t>
      </w:r>
    </w:p>
    <w:p w14:paraId="63CD33D0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lastRenderedPageBreak/>
        <w:t>Для начала по порядку -</w:t>
      </w:r>
    </w:p>
    <w:p w14:paraId="5249A919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Утром сделаем зарядку!</w:t>
      </w:r>
    </w:p>
    <w:p w14:paraId="6EE90B8E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И без всякого сомненья</w:t>
      </w:r>
    </w:p>
    <w:p w14:paraId="7D6D40DE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Есть хорошее решенье -</w:t>
      </w:r>
    </w:p>
    <w:p w14:paraId="635E6F45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Бег полезен и игра</w:t>
      </w:r>
    </w:p>
    <w:p w14:paraId="38DF9630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Занимайся детвора!</w:t>
      </w:r>
    </w:p>
    <w:p w14:paraId="74918D65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Чтоб успешно развиваться</w:t>
      </w:r>
    </w:p>
    <w:p w14:paraId="0EEA535B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Нужно спортом заниматься</w:t>
      </w:r>
    </w:p>
    <w:p w14:paraId="4E8C80AE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От занятий физкультурой</w:t>
      </w:r>
    </w:p>
    <w:p w14:paraId="7F317D02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Будет стройная фигура</w:t>
      </w:r>
    </w:p>
    <w:p w14:paraId="2895A1DA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Нам полезно без сомненья</w:t>
      </w:r>
    </w:p>
    <w:p w14:paraId="0F6EDFDF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Все, что связано с движеньем.</w:t>
      </w:r>
    </w:p>
    <w:p w14:paraId="2B8F1FEA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Вот, поэтому ребятки</w:t>
      </w:r>
    </w:p>
    <w:p w14:paraId="2CC82CCD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6A56">
        <w:rPr>
          <w:rFonts w:ascii="Times New Roman" w:hAnsi="Times New Roman" w:cs="Times New Roman"/>
          <w:sz w:val="32"/>
          <w:szCs w:val="32"/>
        </w:rPr>
        <w:t>Будем делать мы зарядку.</w:t>
      </w:r>
    </w:p>
    <w:p w14:paraId="166B7151" w14:textId="77777777" w:rsidR="00B37D1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2E6F6C9" w14:textId="77777777" w:rsidR="00B37D1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Массаж.</w:t>
      </w:r>
    </w:p>
    <w:p w14:paraId="619645FF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1. Встаем на массажные коврики.</w:t>
      </w:r>
    </w:p>
    <w:p w14:paraId="5D0844B1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2. Массаж пальчиков на каждой руке (растирание, поглаживание).</w:t>
      </w:r>
    </w:p>
    <w:p w14:paraId="21401A36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3. Массаж ладошек (растирание ладошек друг об друга, разминание ладошки пальчиками).</w:t>
      </w:r>
    </w:p>
    <w:p w14:paraId="333A5047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4. Массаж запястья, «одевание браслетов».</w:t>
      </w:r>
    </w:p>
    <w:p w14:paraId="5F267248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 xml:space="preserve">5. Массаж ушей (сверху вниз пощипывание ушка, мочки уха, растирание </w:t>
      </w:r>
      <w:proofErr w:type="spellStart"/>
      <w:r w:rsidRPr="00432BCF">
        <w:rPr>
          <w:rFonts w:ascii="Times New Roman" w:hAnsi="Times New Roman" w:cs="Times New Roman"/>
          <w:sz w:val="32"/>
          <w:szCs w:val="32"/>
        </w:rPr>
        <w:t>ущей</w:t>
      </w:r>
      <w:proofErr w:type="spellEnd"/>
      <w:r w:rsidRPr="00432BCF">
        <w:rPr>
          <w:rFonts w:ascii="Times New Roman" w:hAnsi="Times New Roman" w:cs="Times New Roman"/>
          <w:sz w:val="32"/>
          <w:szCs w:val="32"/>
        </w:rPr>
        <w:t xml:space="preserve"> "шум в ушках").</w:t>
      </w:r>
    </w:p>
    <w:p w14:paraId="60FB20BA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6. Массаж шеи (пальчиками растираем шею и плечи)</w:t>
      </w:r>
    </w:p>
    <w:p w14:paraId="1D2360FB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7. Массаж головы (рисуем спиральки на голове, поднимаясь от шеи к затылку).</w:t>
      </w:r>
    </w:p>
    <w:p w14:paraId="714C35C0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 xml:space="preserve">8. Массаж глаз (вверх — вниз, вправо — влево, по часовой стрелке, против часовой стрелке, подмигивание, моргание, смотреть </w:t>
      </w:r>
      <w:proofErr w:type="spellStart"/>
      <w:r w:rsidRPr="00432BCF">
        <w:rPr>
          <w:rFonts w:ascii="Times New Roman" w:hAnsi="Times New Roman" w:cs="Times New Roman"/>
          <w:sz w:val="32"/>
          <w:szCs w:val="32"/>
        </w:rPr>
        <w:t>вблизь</w:t>
      </w:r>
      <w:proofErr w:type="spellEnd"/>
      <w:r w:rsidRPr="00432BCF">
        <w:rPr>
          <w:rFonts w:ascii="Times New Roman" w:hAnsi="Times New Roman" w:cs="Times New Roman"/>
          <w:sz w:val="32"/>
          <w:szCs w:val="32"/>
        </w:rPr>
        <w:t xml:space="preserve"> — вдаль).</w:t>
      </w:r>
    </w:p>
    <w:p w14:paraId="13B70C46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9. Массаж спины (поясницу растираем пальчиками).</w:t>
      </w:r>
    </w:p>
    <w:p w14:paraId="705EA747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10. Массаж живота (поглаживание по часовой стрелке, затем втягивание — надувание живота).</w:t>
      </w:r>
    </w:p>
    <w:p w14:paraId="7A44446D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11. Массаж груди (поглаживание сердца)</w:t>
      </w:r>
    </w:p>
    <w:p w14:paraId="280210B2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12. Массаж ягодиц и бедер (постукивание кулачками).</w:t>
      </w:r>
    </w:p>
    <w:p w14:paraId="72474352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13. Массаж стоп (хождение по массажному коврику).</w:t>
      </w:r>
    </w:p>
    <w:p w14:paraId="32EE85A5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14. Упражнение "Солнышко" - закрываем глаза, руки и ноги расставлены в стороны, наполняем себя солнечным светом, распределяя лучики по всем частям тела.</w:t>
      </w:r>
    </w:p>
    <w:p w14:paraId="0389D14E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15. Упражнение "Любим себя" - обнимаем себя.</w:t>
      </w:r>
    </w:p>
    <w:p w14:paraId="592F3FF4" w14:textId="77777777" w:rsidR="00B37D16" w:rsidRPr="00432BCF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16. Упражнение "Любим друг друга" - обнимаем друг друга.</w:t>
      </w:r>
    </w:p>
    <w:p w14:paraId="04B54A56" w14:textId="77777777" w:rsidR="00B37D1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BCF">
        <w:rPr>
          <w:rFonts w:ascii="Times New Roman" w:hAnsi="Times New Roman" w:cs="Times New Roman"/>
          <w:sz w:val="32"/>
          <w:szCs w:val="32"/>
        </w:rPr>
        <w:t>17. Упражнение "Любим наш детский сад" - расставив руки в стороны, мысленно обнимаем весь детский сад, даря ему свою любовь.</w:t>
      </w:r>
    </w:p>
    <w:p w14:paraId="39F17ECA" w14:textId="77777777" w:rsidR="00B37D1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099D20B" w14:textId="77777777" w:rsidR="00B37D16" w:rsidRPr="00362F63" w:rsidRDefault="00B37D16" w:rsidP="00B37D16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62F63">
        <w:rPr>
          <w:rFonts w:ascii="Times New Roman" w:hAnsi="Times New Roman" w:cs="Times New Roman"/>
          <w:b/>
          <w:bCs/>
          <w:sz w:val="32"/>
          <w:szCs w:val="32"/>
        </w:rPr>
        <w:lastRenderedPageBreak/>
        <w:t>Дыхательное упражнение: «Подуем на плечо».</w:t>
      </w:r>
    </w:p>
    <w:p w14:paraId="281BAE7D" w14:textId="77777777" w:rsidR="00B37D16" w:rsidRPr="00362F63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F63">
        <w:rPr>
          <w:rFonts w:ascii="Times New Roman" w:hAnsi="Times New Roman" w:cs="Times New Roman"/>
          <w:sz w:val="32"/>
          <w:szCs w:val="32"/>
        </w:rPr>
        <w:t>Дети стоят, руки опущены, ноги слегка расставлены. Повернуть голову налево, сделать губы трубочкой – подуть на плечо. Голова прямо – вдох. Голову вправо – выдох (губы трубочкой). Голова прямо – вдох носом. Опустить голову, подбородком касаясь груди, - вновь сделать спокойный, слегка углублённый выдох. Голова прямо – вдох носом. Поднять лицо кверху и снова подуть через губы, сложенные трубочкой.</w:t>
      </w:r>
    </w:p>
    <w:p w14:paraId="4901B79E" w14:textId="77777777" w:rsidR="00B37D16" w:rsidRPr="00362F63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F63">
        <w:rPr>
          <w:rFonts w:ascii="Times New Roman" w:hAnsi="Times New Roman" w:cs="Times New Roman"/>
          <w:sz w:val="32"/>
          <w:szCs w:val="32"/>
        </w:rPr>
        <w:t>Повторить 2-3 раза:</w:t>
      </w:r>
    </w:p>
    <w:p w14:paraId="61EE154E" w14:textId="77777777" w:rsidR="00B37D16" w:rsidRPr="00362F63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F63">
        <w:rPr>
          <w:rFonts w:ascii="Times New Roman" w:hAnsi="Times New Roman" w:cs="Times New Roman"/>
          <w:sz w:val="32"/>
          <w:szCs w:val="32"/>
        </w:rPr>
        <w:t>Подуем на плечо,</w:t>
      </w:r>
    </w:p>
    <w:p w14:paraId="05B43EE3" w14:textId="77777777" w:rsidR="00B37D16" w:rsidRPr="00362F63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F63">
        <w:rPr>
          <w:rFonts w:ascii="Times New Roman" w:hAnsi="Times New Roman" w:cs="Times New Roman"/>
          <w:sz w:val="32"/>
          <w:szCs w:val="32"/>
        </w:rPr>
        <w:t>Подуем на другое.</w:t>
      </w:r>
    </w:p>
    <w:p w14:paraId="6EDD2D01" w14:textId="77777777" w:rsidR="00B37D16" w:rsidRPr="00362F63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F63">
        <w:rPr>
          <w:rFonts w:ascii="Times New Roman" w:hAnsi="Times New Roman" w:cs="Times New Roman"/>
          <w:sz w:val="32"/>
          <w:szCs w:val="32"/>
        </w:rPr>
        <w:t>Нас солнце горячо</w:t>
      </w:r>
    </w:p>
    <w:p w14:paraId="36147574" w14:textId="77777777" w:rsidR="00B37D16" w:rsidRPr="00362F63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F63">
        <w:rPr>
          <w:rFonts w:ascii="Times New Roman" w:hAnsi="Times New Roman" w:cs="Times New Roman"/>
          <w:sz w:val="32"/>
          <w:szCs w:val="32"/>
        </w:rPr>
        <w:t>Пекло дневной порой.</w:t>
      </w:r>
    </w:p>
    <w:p w14:paraId="49EAA0CE" w14:textId="77777777" w:rsidR="00B37D16" w:rsidRPr="00362F63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F63">
        <w:rPr>
          <w:rFonts w:ascii="Times New Roman" w:hAnsi="Times New Roman" w:cs="Times New Roman"/>
          <w:sz w:val="32"/>
          <w:szCs w:val="32"/>
        </w:rPr>
        <w:t>Подуем на живот,</w:t>
      </w:r>
    </w:p>
    <w:p w14:paraId="4927EB7B" w14:textId="77777777" w:rsidR="00B37D16" w:rsidRPr="00362F63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F63">
        <w:rPr>
          <w:rFonts w:ascii="Times New Roman" w:hAnsi="Times New Roman" w:cs="Times New Roman"/>
          <w:sz w:val="32"/>
          <w:szCs w:val="32"/>
        </w:rPr>
        <w:t>Как трубка станет рот.</w:t>
      </w:r>
    </w:p>
    <w:p w14:paraId="1B81B610" w14:textId="77777777" w:rsidR="00B37D16" w:rsidRPr="00362F63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F63">
        <w:rPr>
          <w:rFonts w:ascii="Times New Roman" w:hAnsi="Times New Roman" w:cs="Times New Roman"/>
          <w:sz w:val="32"/>
          <w:szCs w:val="32"/>
        </w:rPr>
        <w:t>Ну а теперь на облака</w:t>
      </w:r>
    </w:p>
    <w:p w14:paraId="5A323843" w14:textId="77777777" w:rsidR="00B37D1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362F63">
        <w:rPr>
          <w:rFonts w:ascii="Times New Roman" w:hAnsi="Times New Roman" w:cs="Times New Roman"/>
          <w:sz w:val="32"/>
          <w:szCs w:val="32"/>
        </w:rPr>
        <w:t>И остановимся пока.</w:t>
      </w:r>
    </w:p>
    <w:p w14:paraId="53A541DF" w14:textId="77777777" w:rsidR="00B37D1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5DCF88F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1. Зубы чтоб всегда блестели,</w:t>
      </w:r>
    </w:p>
    <w:p w14:paraId="093832AF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Никогда чтоб не болели,</w:t>
      </w:r>
    </w:p>
    <w:p w14:paraId="4BFD27E9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Будет пусть тебе не лень</w:t>
      </w:r>
    </w:p>
    <w:p w14:paraId="49F0E24C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 xml:space="preserve">Чистить их два раза в день. </w:t>
      </w:r>
    </w:p>
    <w:p w14:paraId="3926507B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2. Чтобы зубы не болели</w:t>
      </w:r>
    </w:p>
    <w:p w14:paraId="0DEA547B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 xml:space="preserve">Ешь конфеты-карамели </w:t>
      </w:r>
    </w:p>
    <w:p w14:paraId="71B7A555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3. Если выходишь зимой погулять</w:t>
      </w:r>
    </w:p>
    <w:p w14:paraId="2D4EA5FE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 xml:space="preserve">Шапку и шарф надо дома оставлять </w:t>
      </w:r>
    </w:p>
    <w:p w14:paraId="3D42BB58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4. Фрукты и овощи перед едой</w:t>
      </w:r>
    </w:p>
    <w:p w14:paraId="4419F00B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Тщательно, очень старательно мой</w:t>
      </w:r>
    </w:p>
    <w:p w14:paraId="321A9E01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5. Вовремя ложись, вставай</w:t>
      </w:r>
    </w:p>
    <w:p w14:paraId="422C5532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 xml:space="preserve">Режим дня ты соблюдай. </w:t>
      </w:r>
    </w:p>
    <w:p w14:paraId="39CD27EC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6. Вот еще совет простой</w:t>
      </w:r>
    </w:p>
    <w:p w14:paraId="0E814A86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 xml:space="preserve">Руки мой перед едой. </w:t>
      </w:r>
    </w:p>
    <w:p w14:paraId="1114BC97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7. От мамы своей быстро вы убегайте</w:t>
      </w:r>
    </w:p>
    <w:p w14:paraId="6393B263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 xml:space="preserve">Ногти свои ей подстричь не давайте. </w:t>
      </w:r>
    </w:p>
    <w:p w14:paraId="342F6F62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8. Полотенце, и расческа, и стакан, зубная щетка</w:t>
      </w:r>
    </w:p>
    <w:p w14:paraId="1AD0E044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Быть всегда должны своими —</w:t>
      </w:r>
    </w:p>
    <w:p w14:paraId="5A384620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 xml:space="preserve">Ты не пользуйся чужими </w:t>
      </w:r>
    </w:p>
    <w:p w14:paraId="3BE72705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9. Если на улице лужа иль грязь</w:t>
      </w:r>
    </w:p>
    <w:p w14:paraId="2DD0CC26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 xml:space="preserve">Надо туда непременно упасть. </w:t>
      </w:r>
    </w:p>
    <w:p w14:paraId="3E34A5C5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10. Никогда не надо трогать</w:t>
      </w:r>
    </w:p>
    <w:p w14:paraId="04C859DA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 xml:space="preserve">Животных во дворах и на дорогах. </w:t>
      </w:r>
    </w:p>
    <w:p w14:paraId="152BA729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11. Обязательное правило</w:t>
      </w:r>
    </w:p>
    <w:p w14:paraId="46B894C1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Соблюдать не забывай:</w:t>
      </w:r>
    </w:p>
    <w:p w14:paraId="322F872E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lastRenderedPageBreak/>
        <w:t>Рот при кашле и чихании</w:t>
      </w:r>
    </w:p>
    <w:p w14:paraId="6461CC18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 xml:space="preserve">Ты ладошкой прикрывай. </w:t>
      </w:r>
    </w:p>
    <w:p w14:paraId="16DFB380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12. Нужен тёплый шарф зимой,</w:t>
      </w:r>
    </w:p>
    <w:p w14:paraId="1EF5F5DE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Дождевик и зонт — весной.</w:t>
      </w:r>
    </w:p>
    <w:p w14:paraId="5CE5FA3F" w14:textId="77777777" w:rsidR="00B37D16" w:rsidRPr="000F14C2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Помнить это постарайся-</w:t>
      </w:r>
    </w:p>
    <w:p w14:paraId="7DBE305A" w14:textId="77777777" w:rsidR="00B37D1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  <w:r w:rsidRPr="000F14C2">
        <w:rPr>
          <w:rFonts w:ascii="Times New Roman" w:hAnsi="Times New Roman" w:cs="Times New Roman"/>
          <w:sz w:val="32"/>
          <w:szCs w:val="32"/>
        </w:rPr>
        <w:t>По погоде одевайся!</w:t>
      </w:r>
    </w:p>
    <w:p w14:paraId="0451FB5D" w14:textId="77777777" w:rsidR="00B37D1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824CC44" w14:textId="77777777" w:rsidR="00B37D16" w:rsidRPr="00D66A56" w:rsidRDefault="00B37D16" w:rsidP="00B37D16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6690C28" w14:textId="77777777" w:rsidR="00725678" w:rsidRDefault="00725678"/>
    <w:sectPr w:rsidR="00725678" w:rsidSect="009168C9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67"/>
    <w:rsid w:val="000E54BC"/>
    <w:rsid w:val="001554F9"/>
    <w:rsid w:val="00157822"/>
    <w:rsid w:val="00184A74"/>
    <w:rsid w:val="00197986"/>
    <w:rsid w:val="001F733D"/>
    <w:rsid w:val="002578B4"/>
    <w:rsid w:val="003C6C5C"/>
    <w:rsid w:val="00510EFF"/>
    <w:rsid w:val="00561130"/>
    <w:rsid w:val="005F1F56"/>
    <w:rsid w:val="00627A90"/>
    <w:rsid w:val="006D1CE8"/>
    <w:rsid w:val="00725678"/>
    <w:rsid w:val="00725F08"/>
    <w:rsid w:val="007D0744"/>
    <w:rsid w:val="00823604"/>
    <w:rsid w:val="009168C9"/>
    <w:rsid w:val="009F6670"/>
    <w:rsid w:val="00A26EE7"/>
    <w:rsid w:val="00AC578B"/>
    <w:rsid w:val="00B37D16"/>
    <w:rsid w:val="00B57450"/>
    <w:rsid w:val="00B80594"/>
    <w:rsid w:val="00B87C67"/>
    <w:rsid w:val="00BF7F99"/>
    <w:rsid w:val="00C575A7"/>
    <w:rsid w:val="00CE23F6"/>
    <w:rsid w:val="00D305BE"/>
    <w:rsid w:val="00D30DB5"/>
    <w:rsid w:val="00D67A80"/>
    <w:rsid w:val="00EA6683"/>
    <w:rsid w:val="00EE1DAD"/>
    <w:rsid w:val="00F021FA"/>
    <w:rsid w:val="00F0503E"/>
    <w:rsid w:val="00FC23EC"/>
    <w:rsid w:val="00FC5CFC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E915"/>
  <w15:chartTrackingRefBased/>
  <w15:docId w15:val="{940E91A7-66BC-47F2-8AE0-739832AC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D1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37D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Елена Пак</cp:lastModifiedBy>
  <cp:revision>7</cp:revision>
  <dcterms:created xsi:type="dcterms:W3CDTF">2020-04-21T09:50:00Z</dcterms:created>
  <dcterms:modified xsi:type="dcterms:W3CDTF">2021-12-14T04:28:00Z</dcterms:modified>
</cp:coreProperties>
</file>