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6D6ED" w14:textId="6A51BEE1" w:rsidR="002621EA" w:rsidRPr="002621EA" w:rsidRDefault="002621EA" w:rsidP="002621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</w:t>
      </w:r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25 </w:t>
      </w:r>
      <w:proofErr w:type="gramStart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ноября  в</w:t>
      </w:r>
      <w:proofErr w:type="gramEnd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рамках Региональной базовой площадки  на базе нашего дошкольного учреждения прошел </w:t>
      </w:r>
      <w:proofErr w:type="spellStart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практикоориентированный</w:t>
      </w:r>
      <w:proofErr w:type="spellEnd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семинар по проблеме "Сильные и слабые стороны педагогического взаимодействия с субъектами образования и возможности их гармонизации средствами арт-терапии." В работе площадки приняли участие старшие воспитатели, педагоги-психологи, воспитатели   ДОО и студенты ГАПОУ </w:t>
      </w:r>
      <w:proofErr w:type="spellStart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Педколлежда</w:t>
      </w:r>
      <w:proofErr w:type="spellEnd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г.Орска</w:t>
      </w:r>
      <w:proofErr w:type="spellEnd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  Под руководством </w:t>
      </w:r>
      <w:proofErr w:type="spellStart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Сударчиковой</w:t>
      </w:r>
      <w:proofErr w:type="spellEnd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Л.Г. - к. п. н. , доцента  по кафедре дет. псих, методиста центра мониторинга и ИМС УО администрации г. Орска, на   семинаре были  рассмотрены вопросы профессионально- педагогической этики, эмоционального выгорания как фактора её деформации. Также участники </w:t>
      </w:r>
      <w:proofErr w:type="gramStart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площадки  познакомились</w:t>
      </w:r>
      <w:proofErr w:type="gramEnd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 основами арт-терапевтических практик на гармонизацию эмоционал</w:t>
      </w:r>
      <w:bookmarkStart w:id="0" w:name="_GoBack"/>
      <w:bookmarkEnd w:id="0"/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ьной сферы и этичности границ взаимодействия педагогов с субъектами образования. Педагоги получили </w:t>
      </w:r>
      <w:r w:rsidRPr="002621EA">
        <w:rPr>
          <w:rFonts w:ascii="Times New Roman" w:eastAsia="Times New Roman" w:hAnsi="Times New Roman" w:cs="Times New Roman"/>
          <w:color w:val="4B4C4C"/>
          <w:sz w:val="28"/>
          <w:szCs w:val="28"/>
          <w:shd w:val="clear" w:color="auto" w:fill="FFFFFF"/>
          <w:lang w:eastAsia="ru-RU"/>
        </w:rPr>
        <w:t>эмоциональный заряд от тренинга и мы надеемся,</w:t>
      </w:r>
      <w:r>
        <w:rPr>
          <w:rFonts w:ascii="Times New Roman" w:eastAsia="Times New Roman" w:hAnsi="Times New Roman" w:cs="Times New Roman"/>
          <w:color w:val="4B4C4C"/>
          <w:sz w:val="28"/>
          <w:szCs w:val="28"/>
          <w:shd w:val="clear" w:color="auto" w:fill="FFFFFF"/>
          <w:lang w:eastAsia="ru-RU"/>
        </w:rPr>
        <w:t xml:space="preserve"> </w:t>
      </w:r>
      <w:r w:rsidRPr="002621EA">
        <w:rPr>
          <w:rFonts w:ascii="Times New Roman" w:eastAsia="Times New Roman" w:hAnsi="Times New Roman" w:cs="Times New Roman"/>
          <w:color w:val="4B4C4C"/>
          <w:sz w:val="28"/>
          <w:szCs w:val="28"/>
          <w:shd w:val="clear" w:color="auto" w:fill="FFFFFF"/>
          <w:lang w:eastAsia="ru-RU"/>
        </w:rPr>
        <w:t>что семинар поможет качественно изменить их </w:t>
      </w:r>
      <w:proofErr w:type="gramStart"/>
      <w:r w:rsidRPr="002621EA">
        <w:rPr>
          <w:rFonts w:ascii="Times New Roman" w:eastAsia="Times New Roman" w:hAnsi="Times New Roman" w:cs="Times New Roman"/>
          <w:color w:val="4B4C4C"/>
          <w:sz w:val="28"/>
          <w:szCs w:val="28"/>
          <w:shd w:val="clear" w:color="auto" w:fill="FFFFFF"/>
          <w:lang w:eastAsia="ru-RU"/>
        </w:rPr>
        <w:t>взгляд  на</w:t>
      </w:r>
      <w:proofErr w:type="gramEnd"/>
      <w:r w:rsidRPr="002621EA">
        <w:rPr>
          <w:rFonts w:ascii="Times New Roman" w:eastAsia="Times New Roman" w:hAnsi="Times New Roman" w:cs="Times New Roman"/>
          <w:color w:val="4B4C4C"/>
          <w:sz w:val="28"/>
          <w:szCs w:val="28"/>
          <w:shd w:val="clear" w:color="auto" w:fill="FFFFFF"/>
          <w:lang w:eastAsia="ru-RU"/>
        </w:rPr>
        <w:t> педагогическое взаимодействие. </w:t>
      </w:r>
    </w:p>
    <w:p w14:paraId="7CA0029C" w14:textId="77777777" w:rsidR="002621EA" w:rsidRPr="002621EA" w:rsidRDefault="002621EA" w:rsidP="00262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621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14:paraId="47C37F25" w14:textId="77777777" w:rsidR="00097B78" w:rsidRDefault="00097B78" w:rsidP="002621EA">
      <w:pPr>
        <w:jc w:val="both"/>
      </w:pPr>
    </w:p>
    <w:sectPr w:rsidR="0009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F4"/>
    <w:rsid w:val="00097B78"/>
    <w:rsid w:val="002621EA"/>
    <w:rsid w:val="00F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3A5B"/>
  <w15:chartTrackingRefBased/>
  <w15:docId w15:val="{7CB72970-61A8-4373-919E-ED4648D1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2025-11-27T05:56:00Z</dcterms:created>
  <dcterms:modified xsi:type="dcterms:W3CDTF">2025-11-27T05:59:00Z</dcterms:modified>
</cp:coreProperties>
</file>