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A291" w14:textId="4CEA88AC" w:rsidR="00FF0709" w:rsidRPr="00FF0709" w:rsidRDefault="00FF0709" w:rsidP="00FF07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709">
        <w:rPr>
          <w:rFonts w:ascii="Times New Roman" w:hAnsi="Times New Roman" w:cs="Times New Roman"/>
          <w:b/>
          <w:bCs/>
          <w:sz w:val="28"/>
          <w:szCs w:val="28"/>
        </w:rPr>
        <w:t>Опросник для воспитателей ДОУ, работающих с детьми с ОВЗ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7AC450" w14:textId="33FD7182" w:rsidR="00EA7C3C" w:rsidRPr="00FF0709" w:rsidRDefault="00FF0709" w:rsidP="00FF0709">
      <w:pPr>
        <w:rPr>
          <w:rFonts w:ascii="Times New Roman" w:hAnsi="Times New Roman" w:cs="Times New Roman"/>
          <w:sz w:val="24"/>
          <w:szCs w:val="24"/>
        </w:rPr>
      </w:pPr>
      <w:r w:rsidRPr="00FF070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F0709">
        <w:rPr>
          <w:rFonts w:ascii="Times New Roman" w:hAnsi="Times New Roman" w:cs="Times New Roman"/>
          <w:sz w:val="24"/>
          <w:szCs w:val="24"/>
        </w:rPr>
        <w:t xml:space="preserve"> выявление уровня профессионального выгорания воспитателей дошкольных образовательных учреждений, работающих с детьми с ограниченными возможностями здоровья, с целью организации профилактических и коррекционно-поддерживающих мероприятий.</w:t>
      </w:r>
    </w:p>
    <w:p w14:paraId="1012C1BC" w14:textId="50F2BFF0" w:rsidR="00444592" w:rsidRPr="00FF0709" w:rsidRDefault="00A80412" w:rsidP="00FF0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</w:pPr>
      <w:r w:rsidRPr="00A80412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  <w14:ligatures w14:val="none"/>
        </w:rPr>
        <w:t>Инструкция.</w:t>
      </w:r>
      <w:r w:rsidRPr="00A80412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FF0709" w:rsidRPr="00FF0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Ниже приведены утверждения.</w:t>
      </w:r>
      <w:r w:rsidR="00FF0709" w:rsidRPr="00FF0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 </w:t>
      </w:r>
      <w:r w:rsidR="00FF0709" w:rsidRPr="00FF0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Поставьте оценку, насколько часто вы испытываете описанную ситуацию, по </w:t>
      </w:r>
      <w:r w:rsidR="00FF0709" w:rsidRPr="00FF0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 xml:space="preserve">предложенной </w:t>
      </w:r>
      <w:r w:rsidR="00FF0709" w:rsidRPr="00FF070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  <w14:ligatures w14:val="none"/>
        </w:rPr>
        <w:t>шкале:</w:t>
      </w:r>
    </w:p>
    <w:tbl>
      <w:tblPr>
        <w:tblStyle w:val="ac"/>
        <w:tblW w:w="10910" w:type="dxa"/>
        <w:tblLook w:val="04A0" w:firstRow="1" w:lastRow="0" w:firstColumn="1" w:lastColumn="0" w:noHBand="0" w:noVBand="1"/>
      </w:tblPr>
      <w:tblGrid>
        <w:gridCol w:w="8092"/>
        <w:gridCol w:w="553"/>
        <w:gridCol w:w="595"/>
        <w:gridCol w:w="553"/>
        <w:gridCol w:w="553"/>
        <w:gridCol w:w="564"/>
      </w:tblGrid>
      <w:tr w:rsidR="00FF0709" w:rsidRPr="00FF0709" w14:paraId="124AA650" w14:textId="77777777" w:rsidTr="00FF0709">
        <w:trPr>
          <w:cantSplit/>
          <w:trHeight w:val="1176"/>
        </w:trPr>
        <w:tc>
          <w:tcPr>
            <w:tcW w:w="8092" w:type="dxa"/>
          </w:tcPr>
          <w:p w14:paraId="12281E66" w14:textId="4BFDB38F" w:rsidR="00444592" w:rsidRPr="00FF0709" w:rsidRDefault="00FF0709" w:rsidP="00FF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</w:p>
        </w:tc>
        <w:tc>
          <w:tcPr>
            <w:tcW w:w="553" w:type="dxa"/>
            <w:textDirection w:val="btLr"/>
          </w:tcPr>
          <w:p w14:paraId="2822F8A3" w14:textId="09434311" w:rsidR="00444592" w:rsidRPr="00FF0709" w:rsidRDefault="00444592" w:rsidP="004445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595" w:type="dxa"/>
            <w:textDirection w:val="btLr"/>
          </w:tcPr>
          <w:p w14:paraId="60A946ED" w14:textId="44F16512" w:rsidR="00444592" w:rsidRPr="00FF0709" w:rsidRDefault="00444592" w:rsidP="004445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553" w:type="dxa"/>
            <w:textDirection w:val="btLr"/>
          </w:tcPr>
          <w:p w14:paraId="5912D766" w14:textId="0C96DDEE" w:rsidR="00444592" w:rsidRPr="00FF0709" w:rsidRDefault="00444592" w:rsidP="004445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553" w:type="dxa"/>
            <w:textDirection w:val="btLr"/>
          </w:tcPr>
          <w:p w14:paraId="42DE5413" w14:textId="22264A47" w:rsidR="00444592" w:rsidRPr="00FF0709" w:rsidRDefault="00444592" w:rsidP="004445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564" w:type="dxa"/>
            <w:textDirection w:val="btLr"/>
          </w:tcPr>
          <w:p w14:paraId="664C2595" w14:textId="44810E0D" w:rsidR="00444592" w:rsidRPr="00FF0709" w:rsidRDefault="00444592" w:rsidP="004445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</w:tr>
      <w:tr w:rsidR="00FF0709" w:rsidRPr="00FF0709" w14:paraId="57B6929E" w14:textId="77777777" w:rsidTr="00FF0709">
        <w:tc>
          <w:tcPr>
            <w:tcW w:w="8092" w:type="dxa"/>
          </w:tcPr>
          <w:p w14:paraId="54DB1517" w14:textId="34CE0763" w:rsidR="00444592" w:rsidRPr="00FF0709" w:rsidRDefault="00444592" w:rsidP="0044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1. Я чувствую, что моя эмоциональная энергия иссякает в конце</w:t>
            </w:r>
            <w:r w:rsidR="00026448" w:rsidRPr="00FF0709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дня.</w:t>
            </w:r>
          </w:p>
        </w:tc>
        <w:tc>
          <w:tcPr>
            <w:tcW w:w="553" w:type="dxa"/>
          </w:tcPr>
          <w:p w14:paraId="73C4FEE0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772CA50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39C8517B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54EA9D2C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479C7162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709" w:rsidRPr="00FF0709" w14:paraId="450440CD" w14:textId="77777777" w:rsidTr="00FF0709">
        <w:tc>
          <w:tcPr>
            <w:tcW w:w="8092" w:type="dxa"/>
          </w:tcPr>
          <w:p w14:paraId="1223A552" w14:textId="7C3A9600" w:rsidR="00026448" w:rsidRPr="00FF0709" w:rsidRDefault="0002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2. Мне трудно эмоционально вовлекаться в работу с детьми.</w:t>
            </w:r>
          </w:p>
        </w:tc>
        <w:tc>
          <w:tcPr>
            <w:tcW w:w="553" w:type="dxa"/>
          </w:tcPr>
          <w:p w14:paraId="7C8A002B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55357977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7F81B034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2D51C343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34BCAB4C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709" w:rsidRPr="00FF0709" w14:paraId="2B47D2FF" w14:textId="77777777" w:rsidTr="00FF0709">
        <w:tc>
          <w:tcPr>
            <w:tcW w:w="8092" w:type="dxa"/>
          </w:tcPr>
          <w:p w14:paraId="4F36C92B" w14:textId="5B55B796" w:rsidR="00444592" w:rsidRPr="00FF0709" w:rsidRDefault="0002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. Я стала относиться к детям формально, как к объектам работы.</w:t>
            </w:r>
          </w:p>
        </w:tc>
        <w:tc>
          <w:tcPr>
            <w:tcW w:w="553" w:type="dxa"/>
          </w:tcPr>
          <w:p w14:paraId="03D06884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D464706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3C1F9E6D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240D8F25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37394639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709" w:rsidRPr="00FF0709" w14:paraId="68595FBA" w14:textId="77777777" w:rsidTr="00FF0709">
        <w:tc>
          <w:tcPr>
            <w:tcW w:w="8092" w:type="dxa"/>
          </w:tcPr>
          <w:p w14:paraId="7D7655C0" w14:textId="1B8B686B" w:rsidR="00444592" w:rsidRPr="00FF0709" w:rsidRDefault="0002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4. Я ощущаю раздражение или нетерпимость в отношении родителей детей.</w:t>
            </w:r>
          </w:p>
        </w:tc>
        <w:tc>
          <w:tcPr>
            <w:tcW w:w="553" w:type="dxa"/>
          </w:tcPr>
          <w:p w14:paraId="3FC4B424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783F999F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3AF57314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754CAC17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1972E8CA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709" w:rsidRPr="00FF0709" w14:paraId="6B80AFD8" w14:textId="77777777" w:rsidTr="00FF0709">
        <w:tc>
          <w:tcPr>
            <w:tcW w:w="8092" w:type="dxa"/>
          </w:tcPr>
          <w:p w14:paraId="47BA5450" w14:textId="22BBEA29" w:rsidR="00444592" w:rsidRPr="00FF0709" w:rsidRDefault="0002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5. Я испытываю сложности с концентрацией во время образовательных занятий.</w:t>
            </w:r>
          </w:p>
        </w:tc>
        <w:tc>
          <w:tcPr>
            <w:tcW w:w="553" w:type="dxa"/>
          </w:tcPr>
          <w:p w14:paraId="52415090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2EBC7370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0EA56256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79BA3E20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78EE5D5D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221BC220" w14:textId="77777777" w:rsidTr="00FF0709">
        <w:tc>
          <w:tcPr>
            <w:tcW w:w="8092" w:type="dxa"/>
          </w:tcPr>
          <w:p w14:paraId="40D9AD26" w14:textId="555A7DFA" w:rsidR="00444592" w:rsidRPr="00FF0709" w:rsidRDefault="0002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6. Часто мне кажется, что мои усилия на работе не приносят ощутимого результата.</w:t>
            </w:r>
          </w:p>
        </w:tc>
        <w:tc>
          <w:tcPr>
            <w:tcW w:w="553" w:type="dxa"/>
          </w:tcPr>
          <w:p w14:paraId="79D45F65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35CA8AA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74BF6F13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6F152CA0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1A5DF8BA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70D9F5B4" w14:textId="77777777" w:rsidTr="00FF0709">
        <w:tc>
          <w:tcPr>
            <w:tcW w:w="8092" w:type="dxa"/>
          </w:tcPr>
          <w:p w14:paraId="1DF31534" w14:textId="7984C23A" w:rsidR="00444592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7. Я ощущаю постоянную усталость, которая не проходит после отдыха.</w:t>
            </w:r>
          </w:p>
        </w:tc>
        <w:tc>
          <w:tcPr>
            <w:tcW w:w="553" w:type="dxa"/>
          </w:tcPr>
          <w:p w14:paraId="11811BA0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210D714A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1BBFE526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2BC69E4D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7DB3ABFD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764E06F9" w14:textId="77777777" w:rsidTr="00FF0709">
        <w:tc>
          <w:tcPr>
            <w:tcW w:w="8092" w:type="dxa"/>
          </w:tcPr>
          <w:p w14:paraId="74B3F0B3" w14:textId="32D28D4C" w:rsidR="00444592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8. Я избегаю общения с коллегами и участием в общих обсуждениях.</w:t>
            </w:r>
          </w:p>
        </w:tc>
        <w:tc>
          <w:tcPr>
            <w:tcW w:w="553" w:type="dxa"/>
          </w:tcPr>
          <w:p w14:paraId="3625FC0A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A42CC98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1FAFCF91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36BABA2E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34853BA5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7E4B839D" w14:textId="77777777" w:rsidTr="00FF0709">
        <w:tc>
          <w:tcPr>
            <w:tcW w:w="8092" w:type="dxa"/>
          </w:tcPr>
          <w:p w14:paraId="2A6E7D16" w14:textId="20B144C4" w:rsidR="00444592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9. Работа с детьми с ОВЗ вызывает у меня чувство бессилия.</w:t>
            </w:r>
          </w:p>
        </w:tc>
        <w:tc>
          <w:tcPr>
            <w:tcW w:w="553" w:type="dxa"/>
          </w:tcPr>
          <w:p w14:paraId="6BC18DEE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7B6ED499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65DEFC92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368C6B25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43F738D1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33AC1EA4" w14:textId="77777777" w:rsidTr="00FF0709">
        <w:tc>
          <w:tcPr>
            <w:tcW w:w="8092" w:type="dxa"/>
          </w:tcPr>
          <w:p w14:paraId="32050823" w14:textId="6E093D32" w:rsidR="00444592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10. Я стала цинично относиться к необходимости выполнять служебные обязанности.</w:t>
            </w:r>
          </w:p>
        </w:tc>
        <w:tc>
          <w:tcPr>
            <w:tcW w:w="553" w:type="dxa"/>
          </w:tcPr>
          <w:p w14:paraId="0615E1FD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108B4E07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B3D0EFA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00745BA6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0AECA615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5561CE67" w14:textId="77777777" w:rsidTr="00FF0709">
        <w:tc>
          <w:tcPr>
            <w:tcW w:w="8092" w:type="dxa"/>
          </w:tcPr>
          <w:p w14:paraId="47AED2EB" w14:textId="02C35E48" w:rsidR="00444592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11. Мне трудно контролировать свое эмоциональное состояние в конфликтных ситуациях.</w:t>
            </w:r>
          </w:p>
        </w:tc>
        <w:tc>
          <w:tcPr>
            <w:tcW w:w="553" w:type="dxa"/>
          </w:tcPr>
          <w:p w14:paraId="18DE4FAD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23A34C35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AAF551C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360F46E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798DF0F5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1B8CEA35" w14:textId="77777777" w:rsidTr="00FF0709">
        <w:tc>
          <w:tcPr>
            <w:tcW w:w="8092" w:type="dxa"/>
          </w:tcPr>
          <w:p w14:paraId="243838BC" w14:textId="2A6DF2F8" w:rsidR="00444592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12. Я с трудом нахожу мотивацию для планирования занятий.</w:t>
            </w:r>
          </w:p>
        </w:tc>
        <w:tc>
          <w:tcPr>
            <w:tcW w:w="553" w:type="dxa"/>
          </w:tcPr>
          <w:p w14:paraId="1BE54CAE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46BB7485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2071ECD5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D976B0A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44F2394C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7F15404B" w14:textId="77777777" w:rsidTr="00FF0709">
        <w:tc>
          <w:tcPr>
            <w:tcW w:w="8092" w:type="dxa"/>
          </w:tcPr>
          <w:p w14:paraId="0801C5AE" w14:textId="2A480266" w:rsidR="00444592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13. Мои ожидания от работы со временем снизились.</w:t>
            </w:r>
          </w:p>
        </w:tc>
        <w:tc>
          <w:tcPr>
            <w:tcW w:w="553" w:type="dxa"/>
          </w:tcPr>
          <w:p w14:paraId="47095032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4B56598B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AB5F8FF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21E1DC3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1868947D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68DE6A89" w14:textId="77777777" w:rsidTr="00FF0709">
        <w:tc>
          <w:tcPr>
            <w:tcW w:w="8092" w:type="dxa"/>
          </w:tcPr>
          <w:p w14:paraId="6D5088FC" w14:textId="29CC7E9C" w:rsidR="00444592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14. Я стала менее терпелива в общении с детьми.</w:t>
            </w:r>
          </w:p>
        </w:tc>
        <w:tc>
          <w:tcPr>
            <w:tcW w:w="553" w:type="dxa"/>
          </w:tcPr>
          <w:p w14:paraId="45A4229C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44D08646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0EBC0FD6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5FB84780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3B9BF3A2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92" w:rsidRPr="00FF0709" w14:paraId="6C01F913" w14:textId="77777777" w:rsidTr="00FF0709">
        <w:tc>
          <w:tcPr>
            <w:tcW w:w="8092" w:type="dxa"/>
          </w:tcPr>
          <w:p w14:paraId="37A9FE0F" w14:textId="36EEF9CE" w:rsidR="00444592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15. Я сомневаюсь в своей профессиональной компетентности.</w:t>
            </w:r>
          </w:p>
        </w:tc>
        <w:tc>
          <w:tcPr>
            <w:tcW w:w="553" w:type="dxa"/>
          </w:tcPr>
          <w:p w14:paraId="0F845BB2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3BE71C3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1C1F253A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71E3DE4F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4DD47E66" w14:textId="77777777" w:rsidR="00444592" w:rsidRPr="00FF0709" w:rsidRDefault="0044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A6" w:rsidRPr="00FF0709" w14:paraId="4B4B447E" w14:textId="77777777" w:rsidTr="00FF0709">
        <w:tc>
          <w:tcPr>
            <w:tcW w:w="8092" w:type="dxa"/>
          </w:tcPr>
          <w:p w14:paraId="682DBAC8" w14:textId="6622EF38" w:rsidR="00D62BA6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16. Я считаю, что коллеги и руководство недостаточно поддерживают меня.</w:t>
            </w:r>
          </w:p>
        </w:tc>
        <w:tc>
          <w:tcPr>
            <w:tcW w:w="553" w:type="dxa"/>
          </w:tcPr>
          <w:p w14:paraId="3D638098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2D491D50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68F65496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D17E61E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28E3EEC2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A6" w:rsidRPr="00FF0709" w14:paraId="399765A8" w14:textId="77777777" w:rsidTr="00FF0709">
        <w:tc>
          <w:tcPr>
            <w:tcW w:w="8092" w:type="dxa"/>
          </w:tcPr>
          <w:p w14:paraId="218F8292" w14:textId="333386F2" w:rsidR="00D62BA6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17. Я часто думаю о смене профессии или уходе из дошкольного образования.</w:t>
            </w:r>
          </w:p>
        </w:tc>
        <w:tc>
          <w:tcPr>
            <w:tcW w:w="553" w:type="dxa"/>
          </w:tcPr>
          <w:p w14:paraId="1990EAFD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793BE7B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29FF54F8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36B713B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0BE3B4AF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A6" w:rsidRPr="00FF0709" w14:paraId="7F3C0F88" w14:textId="77777777" w:rsidTr="00FF0709">
        <w:tc>
          <w:tcPr>
            <w:tcW w:w="8092" w:type="dxa"/>
          </w:tcPr>
          <w:p w14:paraId="0023ADD6" w14:textId="557BAC2C" w:rsidR="00D62BA6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18. Я испытываю нарушения сна, связанные с профессиональными переживаниями.</w:t>
            </w:r>
          </w:p>
        </w:tc>
        <w:tc>
          <w:tcPr>
            <w:tcW w:w="553" w:type="dxa"/>
          </w:tcPr>
          <w:p w14:paraId="73D08903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2225209E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05611E40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79D23059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0F95C1E4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A6" w:rsidRPr="00FF0709" w14:paraId="0A37B370" w14:textId="77777777" w:rsidTr="00FF0709">
        <w:tc>
          <w:tcPr>
            <w:tcW w:w="8092" w:type="dxa"/>
          </w:tcPr>
          <w:p w14:paraId="3E2CCE17" w14:textId="433F99EA" w:rsidR="00D62BA6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19. Я предпочитаю справляться с трудностями самостоятельно, не прося помощи.</w:t>
            </w:r>
          </w:p>
        </w:tc>
        <w:tc>
          <w:tcPr>
            <w:tcW w:w="553" w:type="dxa"/>
          </w:tcPr>
          <w:p w14:paraId="57EB2198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7274AADE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00CC0103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2D4F7508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5C497C70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A6" w:rsidRPr="00FF0709" w14:paraId="73EA4605" w14:textId="77777777" w:rsidTr="00FF0709">
        <w:tc>
          <w:tcPr>
            <w:tcW w:w="8092" w:type="dxa"/>
          </w:tcPr>
          <w:p w14:paraId="15EB8A49" w14:textId="5CCB49E1" w:rsidR="00D62BA6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20. Мне кажется, что мои личные потребности отодвинуты на второй план из-за работы.</w:t>
            </w:r>
          </w:p>
        </w:tc>
        <w:tc>
          <w:tcPr>
            <w:tcW w:w="553" w:type="dxa"/>
          </w:tcPr>
          <w:p w14:paraId="0824C7A6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060BD678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0F2F5EB0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2750360B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4B360F00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A6" w:rsidRPr="00FF0709" w14:paraId="24D37651" w14:textId="77777777" w:rsidTr="00FF0709">
        <w:tc>
          <w:tcPr>
            <w:tcW w:w="8092" w:type="dxa"/>
          </w:tcPr>
          <w:p w14:paraId="7D8D118B" w14:textId="21A47074" w:rsidR="00D62BA6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21. Я ощущаю снижение интереса к выполнению творческих педагогических задач.</w:t>
            </w:r>
          </w:p>
        </w:tc>
        <w:tc>
          <w:tcPr>
            <w:tcW w:w="553" w:type="dxa"/>
          </w:tcPr>
          <w:p w14:paraId="27E6F8B5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2E0114B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9044668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40DEDA8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656312C2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A6" w:rsidRPr="00FF0709" w14:paraId="424BE10D" w14:textId="77777777" w:rsidTr="00FF0709">
        <w:tc>
          <w:tcPr>
            <w:tcW w:w="8092" w:type="dxa"/>
          </w:tcPr>
          <w:p w14:paraId="5F6ED319" w14:textId="4C0B8A14" w:rsidR="00D62BA6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22. У меня уменьшается чувство удовлетворения от профессиональных успехов.</w:t>
            </w:r>
          </w:p>
        </w:tc>
        <w:tc>
          <w:tcPr>
            <w:tcW w:w="553" w:type="dxa"/>
          </w:tcPr>
          <w:p w14:paraId="39A53F79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1380D32F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50327DD3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3C11F9FE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18B06629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A6" w:rsidRPr="00FF0709" w14:paraId="58AA1D65" w14:textId="77777777" w:rsidTr="00FF0709">
        <w:tc>
          <w:tcPr>
            <w:tcW w:w="8092" w:type="dxa"/>
          </w:tcPr>
          <w:p w14:paraId="7405855D" w14:textId="0A9FED02" w:rsidR="00D62BA6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23. Я стала чаще переносить рабочие проблемы в домашнюю жизнь.</w:t>
            </w:r>
          </w:p>
        </w:tc>
        <w:tc>
          <w:tcPr>
            <w:tcW w:w="553" w:type="dxa"/>
          </w:tcPr>
          <w:p w14:paraId="12DA323B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57C5B535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56C59FCC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76904460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179C0CF7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A6" w:rsidRPr="00FF0709" w14:paraId="144C077A" w14:textId="77777777" w:rsidTr="00FF0709">
        <w:tc>
          <w:tcPr>
            <w:tcW w:w="8092" w:type="dxa"/>
          </w:tcPr>
          <w:p w14:paraId="03CBE10B" w14:textId="45994238" w:rsidR="00D62BA6" w:rsidRPr="00FF0709" w:rsidRDefault="00D6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09">
              <w:rPr>
                <w:rFonts w:ascii="Times New Roman" w:hAnsi="Times New Roman" w:cs="Times New Roman"/>
                <w:sz w:val="24"/>
                <w:szCs w:val="24"/>
              </w:rPr>
              <w:t>24. Я ощущаю, что мои эмоциональные реакции на профессиональные события стали более резкими.</w:t>
            </w:r>
          </w:p>
        </w:tc>
        <w:tc>
          <w:tcPr>
            <w:tcW w:w="553" w:type="dxa"/>
          </w:tcPr>
          <w:p w14:paraId="3F85120D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F125942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2DF71F54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7C79B826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14:paraId="649A7374" w14:textId="77777777" w:rsidR="00D62BA6" w:rsidRPr="00FF0709" w:rsidRDefault="00D62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B84E0F" w14:textId="30EEF929" w:rsidR="00444592" w:rsidRPr="00FF0709" w:rsidRDefault="00444592">
      <w:pPr>
        <w:rPr>
          <w:rFonts w:ascii="Times New Roman" w:hAnsi="Times New Roman" w:cs="Times New Roman"/>
          <w:sz w:val="24"/>
          <w:szCs w:val="24"/>
        </w:rPr>
      </w:pPr>
    </w:p>
    <w:p w14:paraId="1FAA2E48" w14:textId="68F91032" w:rsidR="00FF0709" w:rsidRPr="00FF0709" w:rsidRDefault="00FF0709">
      <w:pPr>
        <w:rPr>
          <w:rFonts w:ascii="Times New Roman" w:hAnsi="Times New Roman" w:cs="Times New Roman"/>
          <w:sz w:val="24"/>
          <w:szCs w:val="24"/>
        </w:rPr>
      </w:pPr>
      <w:r w:rsidRPr="00FF0709">
        <w:rPr>
          <w:rFonts w:ascii="Times New Roman" w:hAnsi="Times New Roman" w:cs="Times New Roman"/>
          <w:sz w:val="24"/>
          <w:szCs w:val="24"/>
        </w:rPr>
        <w:t>ФИО педагога_______________________________возраст_________</w:t>
      </w:r>
      <w:proofErr w:type="gramStart"/>
      <w:r w:rsidRPr="00FF0709">
        <w:rPr>
          <w:rFonts w:ascii="Times New Roman" w:hAnsi="Times New Roman" w:cs="Times New Roman"/>
          <w:sz w:val="24"/>
          <w:szCs w:val="24"/>
        </w:rPr>
        <w:t>пед.стаж</w:t>
      </w:r>
      <w:proofErr w:type="gramEnd"/>
      <w:r w:rsidRPr="00FF0709">
        <w:rPr>
          <w:rFonts w:ascii="Times New Roman" w:hAnsi="Times New Roman" w:cs="Times New Roman"/>
          <w:sz w:val="24"/>
          <w:szCs w:val="24"/>
        </w:rPr>
        <w:t>_______</w:t>
      </w:r>
    </w:p>
    <w:p w14:paraId="36D53262" w14:textId="72BBFC37" w:rsidR="00FF0709" w:rsidRPr="00FF0709" w:rsidRDefault="00FF0709">
      <w:pPr>
        <w:rPr>
          <w:rFonts w:ascii="Times New Roman" w:hAnsi="Times New Roman" w:cs="Times New Roman"/>
          <w:sz w:val="24"/>
          <w:szCs w:val="24"/>
        </w:rPr>
      </w:pPr>
      <w:r w:rsidRPr="00FF0709">
        <w:rPr>
          <w:rFonts w:ascii="Times New Roman" w:hAnsi="Times New Roman" w:cs="Times New Roman"/>
          <w:sz w:val="24"/>
          <w:szCs w:val="24"/>
        </w:rPr>
        <w:t>Дата заполнения_____________________</w:t>
      </w:r>
    </w:p>
    <w:sectPr w:rsidR="00FF0709" w:rsidRPr="00FF0709" w:rsidSect="00FF07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3533B"/>
    <w:multiLevelType w:val="hybridMultilevel"/>
    <w:tmpl w:val="2DA2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97"/>
    <w:rsid w:val="00026448"/>
    <w:rsid w:val="00096807"/>
    <w:rsid w:val="00295F29"/>
    <w:rsid w:val="00444592"/>
    <w:rsid w:val="00467EF1"/>
    <w:rsid w:val="00686260"/>
    <w:rsid w:val="00A80412"/>
    <w:rsid w:val="00C95597"/>
    <w:rsid w:val="00D62BA6"/>
    <w:rsid w:val="00EA7C3C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FFFE"/>
  <w15:chartTrackingRefBased/>
  <w15:docId w15:val="{59882BF3-E294-496B-B13C-54F2BF93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5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55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5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5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55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3</cp:revision>
  <dcterms:created xsi:type="dcterms:W3CDTF">2025-09-23T08:38:00Z</dcterms:created>
  <dcterms:modified xsi:type="dcterms:W3CDTF">2025-09-23T09:58:00Z</dcterms:modified>
</cp:coreProperties>
</file>