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28A">
      <w:pPr>
        <w:spacing w:after="120"/>
        <w:jc w:val="right"/>
        <w:rPr>
          <w:rFonts w:hint="default"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Директору ГБОУ Школа №1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ru-RU"/>
        </w:rPr>
        <w:t>0000</w:t>
      </w:r>
      <w:bookmarkStart w:id="0" w:name="_GoBack"/>
      <w:bookmarkEnd w:id="0"/>
    </w:p>
    <w:p w14:paraId="05A47330">
      <w:pPr>
        <w:spacing w:after="120"/>
        <w:jc w:val="right"/>
        <w:rPr>
          <w:rFonts w:hint="default"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А.А.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Ивановоу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ru-RU"/>
        </w:rPr>
        <w:t>-Петрову</w:t>
      </w:r>
    </w:p>
    <w:p w14:paraId="325D91BF">
      <w:pPr>
        <w:rPr>
          <w:b/>
          <w:sz w:val="24"/>
          <w:szCs w:val="24"/>
        </w:rPr>
      </w:pPr>
    </w:p>
    <w:p w14:paraId="35CC00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Информированное согласие на участие в проекте «Фольклорные игры в детском саду»</w:t>
      </w:r>
    </w:p>
    <w:p w14:paraId="061C9FDC">
      <w:pPr>
        <w:spacing w:after="0"/>
      </w:pPr>
      <w:r>
        <w:t>Я, ____________________________________________________________________________</w:t>
      </w:r>
    </w:p>
    <w:p w14:paraId="7B6A9EF4">
      <w:pPr>
        <w:spacing w:after="0"/>
        <w:rPr>
          <w:sz w:val="18"/>
          <w:szCs w:val="18"/>
        </w:rPr>
      </w:pPr>
      <w:r>
        <w:rPr>
          <w:sz w:val="18"/>
          <w:szCs w:val="18"/>
        </w:rPr>
        <w:t>(Ф.И.О. родителя (законного представителя) полностью)</w:t>
      </w:r>
    </w:p>
    <w:p w14:paraId="2BB3C1C7">
      <w:pPr>
        <w:spacing w:after="0"/>
        <w:rPr>
          <w:sz w:val="16"/>
          <w:szCs w:val="16"/>
        </w:rPr>
      </w:pPr>
    </w:p>
    <w:p w14:paraId="7372B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_________________________________, являясь родителем (законным представителем)</w:t>
      </w:r>
    </w:p>
    <w:p w14:paraId="5801C39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(№ телефона)</w:t>
      </w:r>
    </w:p>
    <w:p w14:paraId="77A5F52E">
      <w:pPr>
        <w:spacing w:after="0"/>
        <w:rPr>
          <w:sz w:val="16"/>
          <w:szCs w:val="16"/>
        </w:rPr>
      </w:pPr>
    </w:p>
    <w:p w14:paraId="6069E2E9">
      <w:pPr>
        <w:spacing w:after="0"/>
      </w:pPr>
      <w:r>
        <w:rPr>
          <w:sz w:val="16"/>
          <w:szCs w:val="16"/>
        </w:rPr>
        <w:t xml:space="preserve">___________________________________________________________________, </w:t>
      </w:r>
      <w:r>
        <w:rPr>
          <w:rFonts w:ascii="Times New Roman" w:hAnsi="Times New Roman" w:cs="Times New Roman"/>
        </w:rPr>
        <w:t>д ата рождения__________________</w:t>
      </w:r>
    </w:p>
    <w:p w14:paraId="02D8038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(Ф.И.О. ребенка полностью)</w:t>
      </w:r>
    </w:p>
    <w:p w14:paraId="309CD8F4">
      <w:pPr>
        <w:spacing w:after="0"/>
        <w:rPr>
          <w:sz w:val="18"/>
          <w:szCs w:val="18"/>
        </w:rPr>
      </w:pPr>
    </w:p>
    <w:p w14:paraId="6A20C566">
      <w:pPr>
        <w:spacing w:after="0"/>
        <w:rPr>
          <w:sz w:val="18"/>
          <w:szCs w:val="18"/>
        </w:rPr>
      </w:pPr>
    </w:p>
    <w:p w14:paraId="3CA52A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Добровольно соглашаюсь на участие моего ребенка в мероприятиях проекта «Фольклорные игры в детском саду», реализуемого согласно рекомендациям Министерства просвещения (письмо №СК-1017/14 от 12.08.2025) в рамках сотрудничества </w:t>
      </w:r>
      <w:r>
        <w:rPr>
          <w:rFonts w:ascii="Times New Roman" w:hAnsi="Times New Roman" w:cs="Times New Roman"/>
          <w:color w:val="FF0000"/>
          <w:sz w:val="24"/>
          <w:szCs w:val="24"/>
        </w:rPr>
        <w:t>ГБОУ Школа 1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0000 </w:t>
      </w:r>
      <w:r>
        <w:rPr>
          <w:rFonts w:ascii="Times New Roman" w:hAnsi="Times New Roman" w:cs="Times New Roman"/>
          <w:sz w:val="24"/>
          <w:szCs w:val="24"/>
        </w:rPr>
        <w:t>и ФГБОУ ВО « Московский государственный психолого-педагогический университет»</w:t>
      </w:r>
    </w:p>
    <w:p w14:paraId="23FB91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14:paraId="26F03981">
      <w:pPr>
        <w:pStyle w:val="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 игровые занятия со своим ребенком в рамках проекта «Фольклорные игры в детском саду»;</w:t>
      </w:r>
    </w:p>
    <w:p w14:paraId="635D5DBA">
      <w:pPr>
        <w:pStyle w:val="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анонимное тестирование своего ребенка;</w:t>
      </w:r>
    </w:p>
    <w:p w14:paraId="56709E04">
      <w:pPr>
        <w:pStyle w:val="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 фото и видеосъемку моего ребенка  в процессе участия в проекте, исключительно в образовательных целях и в целях демонстрации участия ребенка  в игровых занятиях и выступлениях.</w:t>
      </w:r>
    </w:p>
    <w:p w14:paraId="337E632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 Я подтверждаю, что, давая согласие, я действую по собственной воле и в интересах несовершеннолетнего.</w:t>
      </w:r>
    </w:p>
    <w:p w14:paraId="497D2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2F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71B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C21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   ____________________________________</w:t>
      </w:r>
    </w:p>
    <w:p w14:paraId="72EA33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Подпись)                                                                                                       Ф.И.О родителя (законного представителя</w:t>
      </w:r>
      <w:r>
        <w:rPr>
          <w:rFonts w:ascii="Times New Roman" w:hAnsi="Times New Roman" w:cs="Times New Roman"/>
        </w:rPr>
        <w:t>)</w:t>
      </w:r>
    </w:p>
    <w:p w14:paraId="5DF5AA2C">
      <w:pPr>
        <w:spacing w:after="0"/>
        <w:jc w:val="both"/>
        <w:rPr>
          <w:rFonts w:ascii="Times New Roman" w:hAnsi="Times New Roman" w:cs="Times New Roman"/>
        </w:rPr>
      </w:pPr>
    </w:p>
    <w:p w14:paraId="25C44B65">
      <w:pPr>
        <w:spacing w:after="0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C34A6"/>
    <w:multiLevelType w:val="multilevel"/>
    <w:tmpl w:val="29CC34A6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68"/>
    <w:rsid w:val="006A10B2"/>
    <w:rsid w:val="00A91768"/>
    <w:rsid w:val="00F06508"/>
    <w:rsid w:val="0E00639F"/>
    <w:rsid w:val="257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1439</Characters>
  <Lines>11</Lines>
  <Paragraphs>3</Paragraphs>
  <TotalTime>32</TotalTime>
  <ScaleCrop>false</ScaleCrop>
  <LinksUpToDate>false</LinksUpToDate>
  <CharactersWithSpaces>1688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2025-10-06T08:25:00Z</dcterms:created>
  <dc:creator>Mi</dc:creator>
  <cp:lastModifiedBy>Владимир Анатол�</cp:lastModifiedBy>
  <dcterms:modified xsi:type="dcterms:W3CDTF">2025-10-19T12:37:02Z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379A8C977E8848AF9BD1D71F983208C7_13</vt:lpwstr>
  </property>
</Properties>
</file>