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38D0" w14:textId="77777777" w:rsidR="00D5207A" w:rsidRDefault="00000000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158051B7" w14:textId="77777777" w:rsidR="00D5207A" w:rsidRDefault="00000000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76CB9E43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C8366CC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80BA70E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214A32B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CC495B7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B0794E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92A6780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AD15BE3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FCA3E69" w14:textId="0535688C" w:rsidR="0022115D" w:rsidRPr="0022115D" w:rsidRDefault="00000000" w:rsidP="0022115D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2115D">
        <w:rPr>
          <w:rFonts w:ascii="Times New Roman" w:hAnsi="Times New Roman" w:cs="Times New Roman"/>
          <w:b/>
          <w:bCs/>
          <w:sz w:val="40"/>
          <w:szCs w:val="40"/>
        </w:rPr>
        <w:t>Анализ утренней гимнастики</w:t>
      </w:r>
    </w:p>
    <w:p w14:paraId="3CBEEAC2" w14:textId="0D109253" w:rsidR="00D5207A" w:rsidRPr="0022115D" w:rsidRDefault="00000000" w:rsidP="0022115D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2115D">
        <w:rPr>
          <w:rFonts w:ascii="Times New Roman" w:hAnsi="Times New Roman" w:cs="Times New Roman"/>
          <w:b/>
          <w:bCs/>
          <w:sz w:val="40"/>
          <w:szCs w:val="40"/>
        </w:rPr>
        <w:t>в подготовительной группе</w:t>
      </w:r>
    </w:p>
    <w:p w14:paraId="0340DF69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AC764D5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74273A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911E9E9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F4763A3" w14:textId="77777777" w:rsidR="00D5207A" w:rsidRDefault="00D520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C655CF" w14:textId="77777777" w:rsidR="00D5207A" w:rsidRDefault="00D520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D6A7C3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CEEBB34" w14:textId="1635E820" w:rsidR="00D5207A" w:rsidRDefault="00000000" w:rsidP="0022115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14:paraId="1D90BD9E" w14:textId="42B5C486" w:rsidR="00D5207A" w:rsidRDefault="00000000" w:rsidP="0022115D">
      <w:pPr>
        <w:pStyle w:val="a3"/>
        <w:wordWrap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22115D">
        <w:rPr>
          <w:rFonts w:ascii="Times New Roman" w:hAnsi="Times New Roman" w:cs="Times New Roman"/>
          <w:sz w:val="28"/>
          <w:szCs w:val="28"/>
        </w:rPr>
        <w:t xml:space="preserve">ВКК </w:t>
      </w:r>
      <w:r>
        <w:rPr>
          <w:rFonts w:ascii="Times New Roman" w:hAnsi="Times New Roman" w:cs="Times New Roman"/>
          <w:sz w:val="28"/>
          <w:szCs w:val="28"/>
        </w:rPr>
        <w:t>Макеева И.В.</w:t>
      </w:r>
    </w:p>
    <w:p w14:paraId="54C71676" w14:textId="77777777" w:rsidR="00D5207A" w:rsidRDefault="00D520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4B59251" w14:textId="77777777" w:rsidR="00D5207A" w:rsidRDefault="00D520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4BB2B61" w14:textId="77777777" w:rsidR="00D5207A" w:rsidRDefault="00D520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7C0F1D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15CB482" w14:textId="77777777" w:rsidR="00D5207A" w:rsidRDefault="000000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C8AE54" wp14:editId="25D4B112">
            <wp:simplePos x="0" y="0"/>
            <wp:positionH relativeFrom="margin">
              <wp:posOffset>713105</wp:posOffset>
            </wp:positionH>
            <wp:positionV relativeFrom="paragraph">
              <wp:posOffset>37465</wp:posOffset>
            </wp:positionV>
            <wp:extent cx="4648200" cy="3288665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85CB6D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3D9D32B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686BF6F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A6AE29D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18459FB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D7CCDD3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7F0D0C0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C8518F6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91B6C95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C217A75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638450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3D7D88A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A9AFA20" w14:textId="77777777" w:rsidR="00D5207A" w:rsidRDefault="00D5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093E502" w14:textId="77777777" w:rsidR="0022115D" w:rsidRDefault="002211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67A8F38" w14:textId="77777777" w:rsidR="00D5207A" w:rsidRDefault="0000000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14:paraId="46D518E8" w14:textId="77777777" w:rsidR="00D5207A" w:rsidRDefault="00D5207A">
      <w:pPr>
        <w:rPr>
          <w:rFonts w:ascii="Times New Roman" w:hAnsi="Times New Roman" w:cs="Times New Roman"/>
          <w:b/>
          <w:sz w:val="32"/>
          <w:szCs w:val="32"/>
        </w:rPr>
      </w:pPr>
    </w:p>
    <w:p w14:paraId="782953A5" w14:textId="77777777" w:rsidR="00D5207A" w:rsidRDefault="000000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Анализ утренней гимнастики в подготовительной группе </w:t>
      </w:r>
    </w:p>
    <w:p w14:paraId="647AD933" w14:textId="44C52C42" w:rsidR="00D5207A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>
        <w:rPr>
          <w:rFonts w:ascii="Times New Roman" w:hAnsi="Times New Roman" w:cs="Times New Roman"/>
          <w:sz w:val="28"/>
          <w:szCs w:val="28"/>
        </w:rPr>
        <w:t xml:space="preserve">«Методика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утренней гимнастики».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Дата. </w:t>
      </w:r>
      <w:r>
        <w:rPr>
          <w:rFonts w:ascii="Times New Roman" w:hAnsi="Times New Roman" w:cs="Times New Roman"/>
          <w:sz w:val="28"/>
          <w:szCs w:val="28"/>
        </w:rPr>
        <w:t xml:space="preserve"> Сентябрь 2025г.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Время.</w:t>
      </w:r>
      <w:r>
        <w:rPr>
          <w:rFonts w:ascii="Times New Roman" w:hAnsi="Times New Roman" w:cs="Times New Roman"/>
          <w:sz w:val="28"/>
          <w:szCs w:val="28"/>
        </w:rPr>
        <w:t xml:space="preserve"> 08.20.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Количество детей</w:t>
      </w:r>
      <w:r>
        <w:rPr>
          <w:rFonts w:ascii="Times New Roman" w:hAnsi="Times New Roman" w:cs="Times New Roman"/>
          <w:sz w:val="28"/>
          <w:szCs w:val="28"/>
        </w:rPr>
        <w:t>: 8 человек.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группы №1- Макеева Ирина Викторовна;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воспитатель группы №5 Богданкевич Наталья Васильевна.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Комплекс утренней гимнастики с малыми мячами.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Цель. </w:t>
      </w:r>
      <w:r>
        <w:rPr>
          <w:rFonts w:ascii="Times New Roman" w:hAnsi="Times New Roman" w:cs="Times New Roman"/>
          <w:sz w:val="28"/>
          <w:szCs w:val="28"/>
        </w:rPr>
        <w:t>Способствование укреплению здоровья детей и пробуждению организма для нормальной жизнедеятельности.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Программные задачи.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1. Совершенствовать основные двигательные умения и   навыки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2. Формировать правильную осанку.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3. Развивать все группы мышц, координацию движений, силу и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выносливость.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4.Укреплять мышцы рук, ног и плечевого  пояса, развивать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подвижность  суставов.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5. Воспитывать интерес детей к физкультуре и спорту.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малые мячи.</w:t>
      </w:r>
    </w:p>
    <w:p w14:paraId="57EB67E5" w14:textId="73CF9BF8" w:rsidR="00D5207A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Утренняя гимнастика проводилась в музыкальном зале.</w:t>
      </w:r>
      <w:r>
        <w:rPr>
          <w:rFonts w:ascii="Times New Roman" w:hAnsi="Times New Roman" w:cs="Times New Roman"/>
          <w:sz w:val="28"/>
          <w:szCs w:val="28"/>
        </w:rPr>
        <w:br/>
        <w:t xml:space="preserve">Перед утренней гимнастикой зал был проветрен. </w:t>
      </w:r>
      <w:r>
        <w:rPr>
          <w:rFonts w:ascii="Times New Roman" w:hAnsi="Times New Roman" w:cs="Times New Roman"/>
          <w:sz w:val="28"/>
          <w:szCs w:val="28"/>
        </w:rPr>
        <w:br/>
        <w:t xml:space="preserve"> Одежда детей соответствовала тепловому режиму. </w:t>
      </w:r>
      <w:r>
        <w:rPr>
          <w:rFonts w:ascii="Times New Roman" w:hAnsi="Times New Roman" w:cs="Times New Roman"/>
          <w:sz w:val="28"/>
          <w:szCs w:val="28"/>
        </w:rPr>
        <w:br/>
        <w:t xml:space="preserve">Длительность утренней гимнастики соответствовала возрасту, длилась 10-12 минут. </w:t>
      </w:r>
      <w:r>
        <w:rPr>
          <w:rFonts w:ascii="Times New Roman" w:hAnsi="Times New Roman" w:cs="Times New Roman"/>
          <w:sz w:val="28"/>
          <w:szCs w:val="28"/>
        </w:rPr>
        <w:br/>
        <w:t>Утренняя гимнастика соответствовала возрасту детей.</w:t>
      </w:r>
      <w:r>
        <w:rPr>
          <w:rFonts w:ascii="Times New Roman" w:hAnsi="Times New Roman" w:cs="Times New Roman"/>
          <w:sz w:val="28"/>
          <w:szCs w:val="28"/>
        </w:rPr>
        <w:br/>
      </w:r>
      <w:r w:rsidR="0022115D">
        <w:rPr>
          <w:rFonts w:ascii="Times New Roman" w:hAnsi="Times New Roman" w:cs="Times New Roman"/>
          <w:sz w:val="28"/>
          <w:szCs w:val="28"/>
        </w:rPr>
        <w:t>Для того, чтобы дети</w:t>
      </w:r>
      <w:r>
        <w:rPr>
          <w:rFonts w:ascii="Times New Roman" w:hAnsi="Times New Roman" w:cs="Times New Roman"/>
          <w:sz w:val="28"/>
          <w:szCs w:val="28"/>
        </w:rPr>
        <w:t xml:space="preserve"> лучше и качественно выполняли все упражнения, а также для поднятия </w:t>
      </w:r>
      <w:r w:rsidR="0022115D">
        <w:rPr>
          <w:rFonts w:ascii="Times New Roman" w:hAnsi="Times New Roman" w:cs="Times New Roman"/>
          <w:sz w:val="28"/>
          <w:szCs w:val="28"/>
        </w:rPr>
        <w:t>настроения,</w:t>
      </w:r>
      <w:r>
        <w:rPr>
          <w:rFonts w:ascii="Times New Roman" w:hAnsi="Times New Roman" w:cs="Times New Roman"/>
          <w:sz w:val="28"/>
          <w:szCs w:val="28"/>
        </w:rPr>
        <w:t xml:space="preserve"> утренняя гимнастика проводилась под музыкальное сопровождение.</w:t>
      </w:r>
    </w:p>
    <w:p w14:paraId="7CFDAB62" w14:textId="4B71D272" w:rsidR="00D5207A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водной части дети ходили в колонне по одному, на носках, ходили спиной вперед, бегали обычным бегом, с высоким подниманием колен, перестраивались в 2 колонны с поворотом в прыжке.</w:t>
      </w:r>
      <w:r>
        <w:rPr>
          <w:rFonts w:ascii="Times New Roman" w:hAnsi="Times New Roman" w:cs="Times New Roman"/>
          <w:sz w:val="28"/>
          <w:szCs w:val="28"/>
        </w:rPr>
        <w:br/>
        <w:t xml:space="preserve"> Воспитателем давались четкие </w:t>
      </w:r>
      <w:r w:rsidR="0022115D">
        <w:rPr>
          <w:rFonts w:ascii="Times New Roman" w:hAnsi="Times New Roman" w:cs="Times New Roman"/>
          <w:sz w:val="28"/>
          <w:szCs w:val="28"/>
        </w:rPr>
        <w:t>указания: за</w:t>
      </w:r>
      <w:r>
        <w:rPr>
          <w:rFonts w:ascii="Times New Roman" w:hAnsi="Times New Roman" w:cs="Times New Roman"/>
          <w:sz w:val="28"/>
          <w:szCs w:val="28"/>
        </w:rPr>
        <w:t xml:space="preserve"> ведущим в обход по залу шагом марш! Держим дистанцию. Идем прямо. Голову не опускать. Бегом марш!   В две колонны стройся!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Количество </w:t>
      </w:r>
      <w:r w:rsidR="0022115D">
        <w:rPr>
          <w:rFonts w:ascii="Times New Roman" w:hAnsi="Times New Roman" w:cs="Times New Roman"/>
          <w:sz w:val="28"/>
          <w:szCs w:val="28"/>
        </w:rPr>
        <w:t>общеразвивающих упражнений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нормам ФГОС.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Упражнения выполнялись с малым мячом:  «Мяч вперед»,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«Мяч к носкам»,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«Приседание с мячом»,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«Мяч от груди вперед»,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«Повороты с мячом»,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«Переложи мяч под  коленом».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«Прыжки».</w:t>
      </w:r>
      <w:r>
        <w:rPr>
          <w:rFonts w:ascii="Times New Roman" w:hAnsi="Times New Roman" w:cs="Times New Roman"/>
          <w:sz w:val="28"/>
          <w:szCs w:val="28"/>
        </w:rPr>
        <w:br/>
        <w:t>Воспитатель использовала  практические и словесные приемы.</w:t>
      </w:r>
      <w:r>
        <w:rPr>
          <w:rFonts w:ascii="Times New Roman" w:hAnsi="Times New Roman" w:cs="Times New Roman"/>
          <w:sz w:val="28"/>
          <w:szCs w:val="28"/>
        </w:rPr>
        <w:br/>
        <w:t>Дети  выполняли движения качественно, так как они внимательно слушали воспитателя, наблюдали за показом упражнений.</w:t>
      </w:r>
      <w:r>
        <w:rPr>
          <w:rFonts w:ascii="Times New Roman" w:hAnsi="Times New Roman" w:cs="Times New Roman"/>
          <w:sz w:val="28"/>
          <w:szCs w:val="28"/>
        </w:rPr>
        <w:br/>
        <w:t>Во время утренней гимнастики воспитатель внимательно наблюдала за каждым ребенком  и, если возникала необходимость, оказывала физическую  помощь, делала указания, подбадривала детей, напоминала , как правильно держать  руки, не сгибать колени , спину держать прямо.</w:t>
      </w:r>
      <w:r>
        <w:rPr>
          <w:rFonts w:ascii="Times New Roman" w:hAnsi="Times New Roman" w:cs="Times New Roman"/>
          <w:sz w:val="28"/>
          <w:szCs w:val="28"/>
        </w:rPr>
        <w:br/>
        <w:t>Я считаю, что темп упражнений соответствовал характеру упражнений и возрастным особенностям детей.</w:t>
      </w:r>
    </w:p>
    <w:p w14:paraId="2AA4BDB9" w14:textId="5870C8F1" w:rsidR="00D5207A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заключительной части дети перестраивались в колонну по </w:t>
      </w:r>
      <w:r w:rsidR="0022115D">
        <w:rPr>
          <w:rFonts w:ascii="Times New Roman" w:hAnsi="Times New Roman" w:cs="Times New Roman"/>
          <w:sz w:val="28"/>
          <w:szCs w:val="28"/>
        </w:rPr>
        <w:t>одному,</w:t>
      </w:r>
      <w:r>
        <w:rPr>
          <w:rFonts w:ascii="Times New Roman" w:hAnsi="Times New Roman" w:cs="Times New Roman"/>
          <w:sz w:val="28"/>
          <w:szCs w:val="28"/>
        </w:rPr>
        <w:t xml:space="preserve"> выполняли дыхательные упражнения. </w:t>
      </w:r>
    </w:p>
    <w:p w14:paraId="0D0F2413" w14:textId="2BEFDA92" w:rsidR="00D5207A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Наталья Васильевна выполнила поставленные задачи. Упражняла детей в ходьбе и беге, </w:t>
      </w:r>
      <w:r w:rsidR="0022115D">
        <w:rPr>
          <w:rFonts w:ascii="Times New Roman" w:hAnsi="Times New Roman" w:cs="Times New Roman"/>
          <w:sz w:val="28"/>
          <w:szCs w:val="28"/>
        </w:rPr>
        <w:t>показывала,</w:t>
      </w:r>
      <w:r>
        <w:rPr>
          <w:rFonts w:ascii="Times New Roman" w:hAnsi="Times New Roman" w:cs="Times New Roman"/>
          <w:sz w:val="28"/>
          <w:szCs w:val="28"/>
        </w:rPr>
        <w:t xml:space="preserve"> как выполнять упражнения, развивала физические качества и способности, дала детям эмоциональный заряд на предстоящий день.</w:t>
      </w:r>
    </w:p>
    <w:p w14:paraId="18E7936B" w14:textId="77777777" w:rsidR="00D5207A" w:rsidRDefault="00000000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070F314A" w14:textId="77777777" w:rsidR="00D5207A" w:rsidRDefault="00D5207A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CE286F2" w14:textId="77777777" w:rsidR="00D5207A" w:rsidRDefault="00D5207A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95FF26A" w14:textId="77777777" w:rsidR="00D5207A" w:rsidRDefault="00D5207A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0E3BA22" w14:textId="77777777" w:rsidR="00D5207A" w:rsidRDefault="00D5207A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B6853DD" w14:textId="77777777" w:rsidR="00D5207A" w:rsidRDefault="00D5207A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C6610E4" w14:textId="77777777" w:rsidR="00D5207A" w:rsidRDefault="00D5207A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2A2C455" w14:textId="77777777" w:rsidR="00D5207A" w:rsidRDefault="00D5207A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952D1FD" w14:textId="77777777" w:rsidR="00D5207A" w:rsidRDefault="00D5207A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94E99F9" w14:textId="77777777" w:rsidR="00D5207A" w:rsidRDefault="00D5207A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775AEBC" w14:textId="77777777" w:rsidR="00D5207A" w:rsidRDefault="00D5207A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8BD54DC" w14:textId="77777777" w:rsidR="00D5207A" w:rsidRDefault="00D5207A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26D71CA" w14:textId="77777777" w:rsidR="00D5207A" w:rsidRDefault="00D5207A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BB2FB39" w14:textId="77777777" w:rsidR="00D5207A" w:rsidRDefault="00D5207A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C5C6CF5" w14:textId="77777777" w:rsidR="00D5207A" w:rsidRDefault="00000000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bookmarkStart w:id="0" w:name="_Hlk211175444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План-конспект проведения утренней гимнастики в подготовительной группе с ЗПР с мячами</w:t>
      </w:r>
    </w:p>
    <w:bookmarkEnd w:id="0"/>
    <w:p w14:paraId="30CCD623" w14:textId="77777777" w:rsidR="00D5207A" w:rsidRDefault="00000000">
      <w:pPr>
        <w:shd w:val="clear" w:color="auto" w:fill="FFFFFF"/>
        <w:spacing w:after="0" w:line="336" w:lineRule="atLeast"/>
        <w:ind w:hanging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D3FBC2E" w14:textId="77777777" w:rsidR="00D5207A" w:rsidRDefault="00000000">
      <w:pPr>
        <w:shd w:val="clear" w:color="auto" w:fill="FFFFFF"/>
        <w:spacing w:after="0" w:line="336" w:lineRule="atLeast"/>
        <w:ind w:hanging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Способствование укреплению здоровья детей и пробуждению организма для нормальной жизнедеятельности.</w:t>
      </w:r>
    </w:p>
    <w:p w14:paraId="512304C8" w14:textId="77777777" w:rsidR="00D5207A" w:rsidRDefault="00000000">
      <w:pPr>
        <w:shd w:val="clear" w:color="auto" w:fill="FFFFFF"/>
        <w:spacing w:after="0" w:line="336" w:lineRule="atLeast"/>
        <w:ind w:hanging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Программные задачи:</w:t>
      </w:r>
    </w:p>
    <w:p w14:paraId="477B3EDA" w14:textId="77777777" w:rsidR="00D5207A" w:rsidRDefault="00000000">
      <w:pPr>
        <w:shd w:val="clear" w:color="auto" w:fill="FFFFFF"/>
        <w:spacing w:after="0" w:line="240" w:lineRule="auto"/>
        <w:ind w:left="714" w:hanging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основные двигательные умения и навыки;</w:t>
      </w:r>
    </w:p>
    <w:p w14:paraId="5E271500" w14:textId="77777777" w:rsidR="00D5207A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hanging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правильную осанку</w:t>
      </w:r>
    </w:p>
    <w:p w14:paraId="1C5D78BE" w14:textId="77777777" w:rsidR="00D5207A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hanging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все группы мышц, координацию движений, силу и выносливость                                                        </w:t>
      </w:r>
    </w:p>
    <w:p w14:paraId="48EDDF66" w14:textId="77777777" w:rsidR="00D5207A" w:rsidRDefault="00000000">
      <w:pPr>
        <w:shd w:val="clear" w:color="auto" w:fill="FFFFFF"/>
        <w:spacing w:after="0" w:line="240" w:lineRule="auto"/>
        <w:ind w:left="360" w:right="-427" w:firstLine="6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 Укреплять мышцы рук, ног и плечевого пояса, развивать подвижность суставов</w:t>
      </w:r>
    </w:p>
    <w:p w14:paraId="68A025BE" w14:textId="77777777" w:rsidR="00D5207A" w:rsidRDefault="0000000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5.Воспитывать интерес детей к физкультуре и спорту.</w:t>
      </w:r>
    </w:p>
    <w:p w14:paraId="62D4D41F" w14:textId="77777777" w:rsidR="00D5207A" w:rsidRDefault="00000000">
      <w:pPr>
        <w:shd w:val="clear" w:color="auto" w:fill="FFFFFF"/>
        <w:spacing w:after="0" w:line="240" w:lineRule="auto"/>
        <w:ind w:hanging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Малые мячи на каждого ребёнка</w:t>
      </w:r>
    </w:p>
    <w:p w14:paraId="19DA8AE5" w14:textId="77777777" w:rsidR="00D5207A" w:rsidRDefault="00000000">
      <w:pPr>
        <w:shd w:val="clear" w:color="auto" w:fill="FFFFFF"/>
        <w:spacing w:after="0" w:line="240" w:lineRule="auto"/>
        <w:ind w:right="-284" w:hanging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tbl>
      <w:tblPr>
        <w:tblW w:w="10920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1326"/>
        <w:gridCol w:w="1135"/>
        <w:gridCol w:w="1702"/>
        <w:gridCol w:w="2646"/>
        <w:gridCol w:w="1608"/>
      </w:tblGrid>
      <w:tr w:rsidR="00D5207A" w14:paraId="23510BEA" w14:textId="77777777"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40AA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B2EB" w14:textId="77777777" w:rsidR="00D5207A" w:rsidRDefault="00000000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B046" w14:textId="77777777" w:rsidR="00D5207A" w:rsidRDefault="00000000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Темп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2B2C" w14:textId="77777777" w:rsidR="00D5207A" w:rsidRDefault="00000000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2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043C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 указания</w:t>
            </w:r>
          </w:p>
        </w:tc>
        <w:tc>
          <w:tcPr>
            <w:tcW w:w="16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560E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D5207A" w14:paraId="7AA8959F" w14:textId="77777777">
        <w:tc>
          <w:tcPr>
            <w:tcW w:w="2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C5A7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1.Вводная часть</w:t>
            </w:r>
          </w:p>
          <w:p w14:paraId="57A599F8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колонну.</w:t>
            </w:r>
          </w:p>
          <w:p w14:paraId="07109424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1)Ходьба обычная в колонне по одному.  </w:t>
            </w:r>
          </w:p>
          <w:p w14:paraId="220FE2C6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2)Ходьба на носках руки в замочек.</w:t>
            </w:r>
          </w:p>
          <w:p w14:paraId="567B9A86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3)Ходьба на пятках руки за спину.</w:t>
            </w:r>
          </w:p>
          <w:p w14:paraId="5EE3E34A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Ходьба спиной вперёд руки за спину.</w:t>
            </w:r>
          </w:p>
          <w:p w14:paraId="67937B33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FEA5442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5)Бег обычный.</w:t>
            </w:r>
          </w:p>
          <w:p w14:paraId="7BAF1DB2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6)Бег с высоким подниманием колен.</w:t>
            </w:r>
          </w:p>
          <w:p w14:paraId="08133EF0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7)Бег обычный</w:t>
            </w:r>
          </w:p>
          <w:p w14:paraId="656227AB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8)Ходьба обычная в колонне по одному.  </w:t>
            </w:r>
          </w:p>
          <w:p w14:paraId="0198CAF4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Перестроение в 2 колонны с поворотом в прыжке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A178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F756698" w14:textId="77777777" w:rsidR="00D5207A" w:rsidRDefault="00000000">
            <w:pPr>
              <w:spacing w:after="0" w:line="233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5 сек.</w:t>
            </w:r>
          </w:p>
          <w:p w14:paraId="25ED86AC" w14:textId="77777777" w:rsidR="00D5207A" w:rsidRDefault="00000000">
            <w:pPr>
              <w:spacing w:after="0" w:line="233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45449D4" w14:textId="77777777" w:rsidR="00D5207A" w:rsidRDefault="00000000">
            <w:pPr>
              <w:spacing w:after="0" w:line="233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</w:t>
            </w:r>
          </w:p>
          <w:p w14:paraId="50A11F95" w14:textId="77777777" w:rsidR="00D5207A" w:rsidRDefault="00000000">
            <w:pPr>
              <w:spacing w:after="0" w:line="233" w:lineRule="atLeast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45819A" w14:textId="77777777" w:rsidR="00D5207A" w:rsidRDefault="00000000">
            <w:pPr>
              <w:spacing w:after="0" w:line="233" w:lineRule="atLeast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45с.</w:t>
            </w:r>
          </w:p>
          <w:p w14:paraId="1589CF0F" w14:textId="77777777" w:rsidR="00D5207A" w:rsidRDefault="00000000">
            <w:pPr>
              <w:spacing w:after="0" w:line="233" w:lineRule="atLeast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повт.2 раза</w:t>
            </w:r>
          </w:p>
          <w:p w14:paraId="62D92B51" w14:textId="77777777" w:rsidR="00D5207A" w:rsidRDefault="00000000">
            <w:pPr>
              <w:spacing w:after="0" w:line="233" w:lineRule="atLeast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5FBD75" w14:textId="77777777" w:rsidR="00D5207A" w:rsidRDefault="00000000">
            <w:pPr>
              <w:spacing w:after="0" w:line="233" w:lineRule="atLeast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F41516" w14:textId="77777777" w:rsidR="00D5207A" w:rsidRDefault="00000000">
            <w:pPr>
              <w:spacing w:after="0" w:line="233" w:lineRule="atLeast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15с.</w:t>
            </w:r>
          </w:p>
          <w:p w14:paraId="35D9AFD4" w14:textId="77777777" w:rsidR="00D5207A" w:rsidRDefault="00000000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45с.</w:t>
            </w:r>
          </w:p>
          <w:p w14:paraId="7B3B32C0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повт.2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EEAE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6FCF57A9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062CF0E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AE0BD9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50973C7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14:paraId="66AB6964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F701D6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70E46C9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9BE50E8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5329D7D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D089A4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83D527C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924D45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14:paraId="6EAB0AF5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D0505E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CA7E742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5FC942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D39A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1E9A80A2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2845777B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C057F1B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49E9E4FB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Произвольное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578A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Доброе утро, ребята! Ребята «в колонну по одному – становись»! Пятки вместе, носки врозь, голова приподнята, спина прямая.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За ведущим в обход по залу шагом марш! Держим дистанцию. Идем прямо. Голову не опускаем.</w:t>
            </w:r>
          </w:p>
          <w:p w14:paraId="4DE50141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носках руки в замочек- марш! Ходьба на пятках - руки за спину- марш! Спина прямая, смотрим вперед.</w:t>
            </w:r>
          </w:p>
          <w:p w14:paraId="656DF653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спиной вперёд - марш! смотреть через плечо.</w:t>
            </w:r>
          </w:p>
          <w:p w14:paraId="468FB494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Бегом - марш! Руки согнуты в локтях. Бег с захлестыванием голени назад - марш! Бег с высоким подниманием колен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марш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Бег обычный - марш! Обычная ходьба по залу – марш! Восстанавливаем дыхание! За направляющим каждый берёт себе 1 мяч из корзины, продолжаем идти по залу. Направляющий на месте стой – раз, два!</w:t>
            </w:r>
          </w:p>
          <w:p w14:paraId="120F7739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две колонны стройся!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вытянутые в стороны руки разомкнись! Поворот прыжком налево - раз, два! Подравнялись!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D76EF" w14:textId="77777777" w:rsidR="00D5207A" w:rsidRDefault="0000000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выполняют указания инструктора   по физкультуре</w:t>
            </w:r>
          </w:p>
        </w:tc>
      </w:tr>
      <w:tr w:rsidR="00D5207A" w14:paraId="25C6E75A" w14:textId="77777777">
        <w:trPr>
          <w:trHeight w:val="843"/>
        </w:trPr>
        <w:tc>
          <w:tcPr>
            <w:tcW w:w="2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FD0F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2.Основная часть</w:t>
            </w:r>
          </w:p>
          <w:p w14:paraId="5F78EB82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</w:p>
          <w:p w14:paraId="3CEFC9DF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6203C3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eastAsia="ru-RU"/>
              </w:rPr>
              <w:t>«Мяч вперёд - вверх»</w:t>
            </w:r>
          </w:p>
          <w:p w14:paraId="2DB2D96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ноги на ширине плеч,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руки внизу, мяч держим в обеих руках.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–поднять руки вперёд,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 – руки вверх,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 – руки вперёд,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 – и. п.</w:t>
            </w:r>
          </w:p>
          <w:p w14:paraId="414B32F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CEDF7F3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E3284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F4DAED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7FA24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eastAsia="ru-RU"/>
              </w:rPr>
              <w:t>«Мяч к носкам»</w:t>
            </w:r>
          </w:p>
          <w:p w14:paraId="4981FC2D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 на ширине плеч,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руки опущены вниз, мяч в обеих руках.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– наклон к носкам ног, касаемся мячом носка правой ноги,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 – и.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 – наклон к носкам ног, касаемся мячом носка левой ноги,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 – и. п.</w:t>
            </w:r>
          </w:p>
          <w:p w14:paraId="1AB4178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F74CF8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07F09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67E44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C6FC9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«Приседания с мячом»</w:t>
            </w:r>
          </w:p>
          <w:p w14:paraId="5DD56A3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 на ширине плеч,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мяч в обеих руках, руки опущены вниз.</w:t>
            </w:r>
          </w:p>
          <w:p w14:paraId="5F58009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1-присели, руки вперед,</w:t>
            </w:r>
          </w:p>
          <w:p w14:paraId="4E1B876F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</w:p>
          <w:p w14:paraId="11277A5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8D9E0C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DF4F38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301CC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CBB1F8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771DC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EBD6AD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«Мяч от груди вперёд»</w:t>
            </w:r>
          </w:p>
          <w:p w14:paraId="23B8084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стоя, ноги на ширине плеч, мяч в обеих руках, прижат к груди.</w:t>
            </w:r>
          </w:p>
          <w:p w14:paraId="66226DA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1-руки вытянуть вперёд</w:t>
            </w:r>
          </w:p>
          <w:p w14:paraId="51D55BAF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12B356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AB4D7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3C77A7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6B10683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5391AD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87BA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D7BAAFA" w14:textId="77777777" w:rsidR="00D5207A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5)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«Повороты с мячом»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И. п. ноги на ширине плеч, руки вперёд, мяч в правой руке.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1 – поворот вправо, за правой рукой,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2 – и. п. мяч передаем в левую руку.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3 – поворот влево, за левой рукой,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4 – и. п. мяч передаём в правую руку.</w:t>
            </w:r>
          </w:p>
          <w:p w14:paraId="1C5B0A5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A89D6B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AC0EB4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BCDA8B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18E775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428A2" w14:textId="77777777" w:rsidR="00D5207A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«Переложи мяч под коленом»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И. п. ноги вместе, руки опущены вдоль туловища.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1 –поднять правую ногу, согнутую в колене, переложить мяч под коленом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2 – и. п.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3 – поднять левую ногу, согнутую в колене, переложить мяч под коленом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4 – и. п.</w:t>
            </w:r>
          </w:p>
          <w:p w14:paraId="76477A02" w14:textId="77777777" w:rsidR="00D5207A" w:rsidRDefault="00D520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2F20908B" w14:textId="77777777" w:rsidR="00D5207A" w:rsidRDefault="00D520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55FB0B" w14:textId="77777777" w:rsidR="00D5207A" w:rsidRDefault="00D520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8C809A" w14:textId="77777777" w:rsidR="00D5207A" w:rsidRDefault="00D520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E8935" w14:textId="77777777" w:rsidR="00D5207A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14:paraId="69529A6E" w14:textId="77777777" w:rsidR="00D5207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7) «Прыжки</w:t>
            </w:r>
          </w:p>
          <w:p w14:paraId="20FB688C" w14:textId="77777777" w:rsidR="00D5207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на месте с чередованием ног»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И. п. ноги вместе, мяч в обеих руках, правая рука на плечо, левая на пояс.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1-4 – прыжки на левой ноге,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5-8 – прыжки на правой ноге.</w:t>
            </w:r>
          </w:p>
          <w:p w14:paraId="67E67CA1" w14:textId="77777777" w:rsidR="00D5207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080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3669B33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0D0C5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F9E2FE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2A09EC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раз</w:t>
            </w:r>
          </w:p>
          <w:p w14:paraId="76F7839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812A0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635278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03A449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666AAA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AC9E6F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846D62C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934BA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DC8F359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2C55FB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EB4972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D9902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раз</w:t>
            </w:r>
          </w:p>
          <w:p w14:paraId="1C93A3E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703243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E91294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1E92D5C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7DEE7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F327FCF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5DF89A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16DB9A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F36A81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499C40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FBFE5E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5A420C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A4C7C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9051FD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6420F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041150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раз</w:t>
            </w:r>
          </w:p>
          <w:p w14:paraId="7BCFEC9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B3D77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85DA0B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EB2DAD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440B4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C7297C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35DBF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43E2A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59FCCD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4414CD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DEA528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72E193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48990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5E25E3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E067BC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8раз</w:t>
            </w:r>
          </w:p>
          <w:p w14:paraId="17F84AD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2B5C3F79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CFBDA3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4EFB1AC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A7FDBB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61CD93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C5F5BC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711692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7BC0C0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E33D4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7410D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C7854A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511B36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DAA5A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CD205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5E03F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раз</w:t>
            </w:r>
          </w:p>
          <w:p w14:paraId="5ACBFA1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E45535D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49BF3EC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E9761C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64CDB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633B7A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19258F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C2B90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408EA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AE032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EBB982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C8F7B8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428BB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B7470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1EB2BF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BC1CDC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CABE4BC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972DEB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раз на каждую ногу</w:t>
            </w:r>
          </w:p>
          <w:p w14:paraId="66D69A7F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F1E4AF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7DEF2A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0FCBC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C098CB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678F1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0E91395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13E1B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D858C5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D23191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463C3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3412BF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BFFA3D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EFA944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D4488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7B036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83E52C5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FA2CED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A666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10прыжко</w:t>
            </w:r>
          </w:p>
          <w:p w14:paraId="4756486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0429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04C07EF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7D2F2E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2BCDAA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21D6A5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14:paraId="7D84BF5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8ACD6CD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B955D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61F952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AA479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3897C2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C6D515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8D56639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DBF4B6E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BDBA0A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6EDDF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04E7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14:paraId="04400062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65B637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03274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3072D0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5575C02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37172DF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0AD0D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BB5F8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0DAA9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E17112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B73B0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5210F7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61937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66438B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DE0AC8E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8A8E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14:paraId="7183FC7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79E9B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0865E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3A26F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5F56F4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3B9D9D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E6128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617239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7E2DB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769F7B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D12D2A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BE8B48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24011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0B021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C1C7A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14:paraId="5315B14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023DE50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8906C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D5DF1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DBEA7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CBFB0B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0EB97F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3130F4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2FB4CB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379369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1ED773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3C0203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25FF84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C82DF0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9738DC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6D46B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14:paraId="7B3D7DA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10AD7A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7FFC81C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AAC949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9CE4A7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0B063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3FAC0D9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5C5469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C32993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C2D15B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A710E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405EB0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7D4793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FB0BD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9C1083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240D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EF3ED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Умерен.</w:t>
            </w:r>
          </w:p>
          <w:p w14:paraId="2A4BA9A9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B88F2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A58FEC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332B47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421E7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297578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306AF6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28349C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1B1FE7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7C8E72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9719C7C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8CF832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A6403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7BBCBA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40C26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3132E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138B79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DA90E6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F5AFC7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655889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02412E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B7182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E3C0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B98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3CFAF8C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26470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7EB5FF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E18E02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Произвольное</w:t>
            </w:r>
          </w:p>
          <w:p w14:paraId="6B5C84A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759A28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4BD0729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2C87BE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44FAE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59F7B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80EDC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2E3A38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7C2AC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2828D48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2CD6A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F0F3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Произвольное</w:t>
            </w:r>
          </w:p>
          <w:p w14:paraId="4E374AD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3E9A6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EB65722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39748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38AD0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14:paraId="38527F52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EB32D9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0A824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Вдох-выдох</w:t>
            </w:r>
          </w:p>
          <w:p w14:paraId="6735AB2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F3AF3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95A5B9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0394C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6E955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46413A8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52E0D4" w14:textId="77777777" w:rsidR="00D5207A" w:rsidRDefault="00000000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 Произвольное</w:t>
            </w:r>
          </w:p>
          <w:p w14:paraId="4C882C3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F13FAF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C9095AC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CAD88D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DE276BC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F1D82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FDF914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4954D8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8E7EC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F5E92D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FF5624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86C83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87915E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E08A5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27A7C9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Произвольное</w:t>
            </w:r>
          </w:p>
          <w:p w14:paraId="4C5C99B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1782F20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58CC95F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516038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892067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50FEF4F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5C73E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8D651D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10E432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3302C9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FECE2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36C49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20D7C2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01ED77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FCCB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5D6432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Произвольное</w:t>
            </w:r>
          </w:p>
          <w:p w14:paraId="00D9923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5CBA08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FDA0C4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B15A55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7487CC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8A4F6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145E3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6FF26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B2FB4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45EFD4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5B26895E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70C46C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12C44F1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5DA60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45B5F650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B72A42" w14:textId="77777777" w:rsidR="00D5207A" w:rsidRDefault="00D5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D25F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Вдох-выдох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E4C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14:paraId="45263F52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eastAsia="ru-RU"/>
              </w:rPr>
              <w:t>«Мяч вперёд - вверх»</w:t>
            </w:r>
          </w:p>
          <w:p w14:paraId="6757F9E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ноги на ширине плеч,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руки внизу, мяч держим в обеих руках.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–поднять руки вперёд,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 – руки вверх,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 – руки вперёд,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 – и. п.</w:t>
            </w:r>
          </w:p>
          <w:p w14:paraId="351A762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Приняли И.П.! Упражнения начали!</w:t>
            </w:r>
          </w:p>
          <w:p w14:paraId="53334CDF" w14:textId="77777777" w:rsidR="00D5207A" w:rsidRDefault="00000000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Счёт: 1-,2-,3-,4!</w:t>
            </w:r>
          </w:p>
          <w:p w14:paraId="7218E246" w14:textId="77777777" w:rsidR="00D5207A" w:rsidRDefault="00000000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Спинку держим прямо, не отстаём, дышим носиком!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Упражнение закончили!</w:t>
            </w:r>
          </w:p>
          <w:p w14:paraId="3FAD7A69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eastAsia="ru-RU"/>
              </w:rPr>
              <w:t>«Мяч к носкам»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 на ширине плеч,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руки опущены вниз, мяч в обеих руках.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– наклон к носкам ног, касаемся мячом носка правой ноги,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 – и.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 – наклон к носкам ног, касаемся мячом носка левой ноги,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 – и.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Приняли И.П.! Упражнения начали!</w:t>
            </w:r>
          </w:p>
          <w:p w14:paraId="7D3DE60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Счёт: 1-,2-,3-,4-</w:t>
            </w:r>
          </w:p>
          <w:p w14:paraId="4AAEC39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Закончили!</w:t>
            </w:r>
          </w:p>
          <w:p w14:paraId="2D91FC9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Приседания с мячом»</w:t>
            </w:r>
          </w:p>
          <w:p w14:paraId="54937E4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 на ширине плеч,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мяч в обеих руках, руки опущены вниз.</w:t>
            </w:r>
          </w:p>
          <w:p w14:paraId="395F37D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1-присели, руки вперед, 2-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 присели, руки вперёд, 4-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4EDFDBD" w14:textId="77777777" w:rsidR="00D5207A" w:rsidRDefault="00000000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Приняли И.П.! Упражнения начали!</w:t>
            </w:r>
          </w:p>
          <w:p w14:paraId="092BEBD8" w14:textId="77777777" w:rsidR="00D5207A" w:rsidRDefault="00000000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1,2,3,4.</w:t>
            </w:r>
          </w:p>
          <w:p w14:paraId="75036913" w14:textId="77777777" w:rsidR="00D5207A" w:rsidRDefault="00000000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закончили!</w:t>
            </w:r>
          </w:p>
          <w:p w14:paraId="1EE2F32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«Мяч от груди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вперёд»</w:t>
            </w:r>
          </w:p>
          <w:p w14:paraId="0397767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стоя, ноги на ширине плеч, мяч в обеих руках, прижат к груди.</w:t>
            </w:r>
          </w:p>
          <w:p w14:paraId="64A77AE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1-руки вытянуть вперёд</w:t>
            </w:r>
          </w:p>
          <w:p w14:paraId="0822F66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0541C12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руки вытянуть вперёд</w:t>
            </w:r>
          </w:p>
          <w:p w14:paraId="75C5B70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D0B753D" w14:textId="77777777" w:rsidR="00D5207A" w:rsidRDefault="00000000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Приняли И.П.! Упражнения начали!</w:t>
            </w:r>
          </w:p>
          <w:p w14:paraId="7B9D7C00" w14:textId="77777777" w:rsidR="00D5207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Счёт: 1-,2-,3-,4.</w:t>
            </w:r>
          </w:p>
          <w:p w14:paraId="63AAF9D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Закончили!</w:t>
            </w:r>
          </w:p>
          <w:p w14:paraId="313FB86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491EE3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«Повороты с мячом»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И. п. ноги на ширине плеч, руки вперёд, мяч в правой руке.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1 – поворот вправо, за правой рукой,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2 – и. п. мяч передаем в левую руку.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3 – поворот влево, за левой рукой,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4 – и. п. мяч передаём в правую руку.</w:t>
            </w:r>
          </w:p>
          <w:p w14:paraId="1D6D2AB9" w14:textId="77777777" w:rsidR="00D5207A" w:rsidRDefault="00000000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Приняли             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И.П.!Упражнения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начали!</w:t>
            </w:r>
          </w:p>
          <w:p w14:paraId="000CB43B" w14:textId="77777777" w:rsidR="00D5207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Счёт: 1-,2-,3-,4.</w:t>
            </w:r>
          </w:p>
          <w:p w14:paraId="026AF7A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Закончили!</w:t>
            </w:r>
          </w:p>
          <w:p w14:paraId="5CAC832F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14:paraId="613199AD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«Переложи мяч под коленом»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И. п. ноги вместе, руки опущены вдоль туловища.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1 –поднять правую ногу, согнутую в колене, переложить мяч под коленом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2 – и. п.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3 – поднять левую ногу, согнутую в колене, переложить мяч под коленом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4 – и. п.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Приняли исходное положение.</w:t>
            </w:r>
          </w:p>
          <w:p w14:paraId="46E17649" w14:textId="77777777" w:rsidR="00D5207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начинай!</w:t>
            </w:r>
          </w:p>
          <w:p w14:paraId="5283B2B3" w14:textId="77777777" w:rsidR="00D5207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Счёт: 1-,2-,3-,4.</w:t>
            </w:r>
          </w:p>
          <w:p w14:paraId="216B514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закончили!</w:t>
            </w:r>
          </w:p>
          <w:p w14:paraId="2D18BE0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93EA16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«Прыжки на месте с чередованием ног»</w:t>
            </w:r>
          </w:p>
          <w:p w14:paraId="62C1DEBA" w14:textId="77777777" w:rsidR="00D5207A" w:rsidRDefault="00000000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И. п. ноги вместе, мяч в обеих руках. 1-4 – прыжки на левой ноге,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5-8 – прыжки на правой ноге.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Приняли И.П.! Упражнения начали!</w:t>
            </w:r>
          </w:p>
          <w:p w14:paraId="428A7344" w14:textId="77777777" w:rsidR="00D5207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1, 2, 3,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4..</w:t>
            </w:r>
            <w:proofErr w:type="gramEnd"/>
          </w:p>
          <w:p w14:paraId="5474CE8B" w14:textId="77777777" w:rsidR="00D5207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закончили!</w:t>
            </w:r>
          </w:p>
          <w:p w14:paraId="2024985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месте шагом марш!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5266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75CE633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называю, показываю, выполняю вместе с детьми. Хвалю детей: «Молодцы! Хорошо»</w:t>
            </w:r>
          </w:p>
          <w:p w14:paraId="09C0A76C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EE39282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Слежу, чтобы все приняли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Применяю первый раз словесную инструкцию, затем счёт, указания.</w:t>
            </w:r>
          </w:p>
          <w:p w14:paraId="3B78488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82A7C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6B3D2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1511E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Слежу за дыханием</w:t>
            </w:r>
          </w:p>
          <w:p w14:paraId="535C889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FF0A8C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879C4D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384372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448C5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Словесная инструкция по ходу выполнения.</w:t>
            </w:r>
          </w:p>
          <w:p w14:paraId="7AC8AFC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00C851F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5B944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556E5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761C52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29828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80846D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65234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Счёт, указания</w:t>
            </w:r>
          </w:p>
          <w:p w14:paraId="6C07919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96A3C0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8DCC7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E97E59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DA0C7B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C1A97D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14:paraId="233FDD36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64162CD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1C243B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4AC8BA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A75C2F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раз выполняю вместе с детьми. Счёт.</w:t>
            </w:r>
          </w:p>
          <w:p w14:paraId="12C5FE1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B06E6C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89116F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46E8DE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46310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FD2D0CD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5A10F5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ED6E97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Слежу за дыханием</w:t>
            </w:r>
          </w:p>
        </w:tc>
      </w:tr>
      <w:tr w:rsidR="00D5207A" w14:paraId="69E56B76" w14:textId="77777777">
        <w:tc>
          <w:tcPr>
            <w:tcW w:w="2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23DD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14:paraId="32BAA9A8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3.Заключительная часть.</w:t>
            </w:r>
          </w:p>
          <w:p w14:paraId="3E0B59BD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547E7AF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в 1 колонну.</w:t>
            </w:r>
          </w:p>
          <w:p w14:paraId="1340C86D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755BDE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залу.</w:t>
            </w:r>
          </w:p>
          <w:p w14:paraId="6F62817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0D5719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гимнастика.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1BA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D8604F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FF38899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CCC1D8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9512D2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круга</w:t>
            </w:r>
          </w:p>
          <w:p w14:paraId="2AFFA8C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CFBA84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68A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26B55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0804E1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7AFF4A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4492DA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669B6C9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29AB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C94723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BABE2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1E30CA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742A5E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E44857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Вдох-выдох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82A3E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направляющим, в одну колонну становись! Налево в обход по залу шагом марш! За направляющим мячи в корзину положить! Идём дальше в колонне, спина прямая. </w:t>
            </w:r>
          </w:p>
          <w:p w14:paraId="4639511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Восстанавливаем дыхание! Вдыхаем через нос, а выдыхаем ртом! Вдох-выдох! Вдох-выдох! Молодцы. Все хорошо постарались сегодня!</w:t>
            </w:r>
          </w:p>
          <w:p w14:paraId="1FE87430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в порядке?.. Спасибо зарядке!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1BF2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F42E9D5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5115ED4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Слежу за дыханием.</w:t>
            </w:r>
          </w:p>
          <w:p w14:paraId="666FCBAC" w14:textId="77777777" w:rsidR="00D5207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Вывожу детей с зала.</w:t>
            </w:r>
          </w:p>
        </w:tc>
      </w:tr>
    </w:tbl>
    <w:p w14:paraId="21586FE0" w14:textId="77777777" w:rsidR="00D5207A" w:rsidRDefault="00D5207A">
      <w:pPr>
        <w:rPr>
          <w:rFonts w:ascii="Times New Roman" w:hAnsi="Times New Roman" w:cs="Times New Roman"/>
          <w:sz w:val="28"/>
          <w:szCs w:val="28"/>
        </w:rPr>
      </w:pPr>
    </w:p>
    <w:sectPr w:rsidR="00D5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8D5A9" w14:textId="77777777" w:rsidR="00B97C48" w:rsidRDefault="00B97C48">
      <w:pPr>
        <w:spacing w:line="240" w:lineRule="auto"/>
      </w:pPr>
      <w:r>
        <w:separator/>
      </w:r>
    </w:p>
  </w:endnote>
  <w:endnote w:type="continuationSeparator" w:id="0">
    <w:p w14:paraId="623E1ADD" w14:textId="77777777" w:rsidR="00B97C48" w:rsidRDefault="00B97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E5EE" w14:textId="77777777" w:rsidR="00B97C48" w:rsidRDefault="00B97C48">
      <w:pPr>
        <w:spacing w:after="0"/>
      </w:pPr>
      <w:r>
        <w:separator/>
      </w:r>
    </w:p>
  </w:footnote>
  <w:footnote w:type="continuationSeparator" w:id="0">
    <w:p w14:paraId="0CE3A978" w14:textId="77777777" w:rsidR="00B97C48" w:rsidRDefault="00B97C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D1BF5"/>
    <w:multiLevelType w:val="multilevel"/>
    <w:tmpl w:val="3D2D1BF5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93169553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6F8"/>
    <w:rsid w:val="00160078"/>
    <w:rsid w:val="00174713"/>
    <w:rsid w:val="0022115D"/>
    <w:rsid w:val="002942C0"/>
    <w:rsid w:val="002D651E"/>
    <w:rsid w:val="0039494B"/>
    <w:rsid w:val="00451C4A"/>
    <w:rsid w:val="007406F8"/>
    <w:rsid w:val="007574C9"/>
    <w:rsid w:val="00777B47"/>
    <w:rsid w:val="00896593"/>
    <w:rsid w:val="009303BC"/>
    <w:rsid w:val="00A011E7"/>
    <w:rsid w:val="00AA63BF"/>
    <w:rsid w:val="00B0317F"/>
    <w:rsid w:val="00B40704"/>
    <w:rsid w:val="00B97C48"/>
    <w:rsid w:val="00BA1168"/>
    <w:rsid w:val="00BE27DA"/>
    <w:rsid w:val="00CE02C9"/>
    <w:rsid w:val="00CF5E7F"/>
    <w:rsid w:val="00D5207A"/>
    <w:rsid w:val="00DD4E19"/>
    <w:rsid w:val="00E30C02"/>
    <w:rsid w:val="00E42FF9"/>
    <w:rsid w:val="00E44FC9"/>
    <w:rsid w:val="19BF5EC9"/>
    <w:rsid w:val="57CB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7A82"/>
  <w15:docId w15:val="{4779F702-CD43-450F-9AB6-C0A45F8F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1555</Words>
  <Characters>8870</Characters>
  <Application>Microsoft Office Word</Application>
  <DocSecurity>0</DocSecurity>
  <Lines>73</Lines>
  <Paragraphs>20</Paragraphs>
  <ScaleCrop>false</ScaleCrop>
  <Company>Microsoft</Company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13</cp:revision>
  <dcterms:created xsi:type="dcterms:W3CDTF">2025-10-19T15:02:00Z</dcterms:created>
  <dcterms:modified xsi:type="dcterms:W3CDTF">2025-11-25T05:25:00Z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CEE1A8BDFFBE40B2A0937E6C52449AF5_12</vt:lpwstr>
  </property>
</Properties>
</file>