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B3852A" w14:textId="77777777" w:rsidR="00293C90" w:rsidRPr="006E6D1E" w:rsidRDefault="00293C90" w:rsidP="00293C90">
      <w:pPr>
        <w:pStyle w:val="ConsPlusNonformat"/>
        <w:ind w:left="48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78082351"/>
      <w:r w:rsidRPr="006E6D1E">
        <w:rPr>
          <w:rFonts w:ascii="Times New Roman" w:hAnsi="Times New Roman" w:cs="Times New Roman"/>
          <w:sz w:val="24"/>
          <w:szCs w:val="24"/>
        </w:rPr>
        <w:t>В Аттестационную комиссию Оренбургской области по проведению аттестации педагогических работников в целях установления квалификационной категории</w:t>
      </w:r>
    </w:p>
    <w:p w14:paraId="1B0CE90A" w14:textId="77777777" w:rsidR="00293C90" w:rsidRPr="006E6D1E" w:rsidRDefault="00293C90" w:rsidP="00293C90">
      <w:pPr>
        <w:pStyle w:val="ConsPlusNonformat"/>
        <w:ind w:left="4820"/>
        <w:jc w:val="both"/>
        <w:rPr>
          <w:rFonts w:ascii="Times New Roman" w:hAnsi="Times New Roman" w:cs="Times New Roman"/>
          <w:sz w:val="24"/>
          <w:szCs w:val="24"/>
        </w:rPr>
      </w:pPr>
    </w:p>
    <w:p w14:paraId="2A071869" w14:textId="162F866F" w:rsidR="00293C90" w:rsidRPr="006E6D1E" w:rsidRDefault="00293C90" w:rsidP="00293C90">
      <w:pPr>
        <w:pStyle w:val="ConsPlusNonformat"/>
        <w:ind w:left="48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E6D1E">
        <w:rPr>
          <w:rFonts w:ascii="Times New Roman" w:hAnsi="Times New Roman" w:cs="Times New Roman"/>
          <w:sz w:val="24"/>
          <w:szCs w:val="24"/>
        </w:rPr>
        <w:t xml:space="preserve">от </w:t>
      </w:r>
      <w:r w:rsidRPr="006E6D1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E6D1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E6D1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E6D1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E6D1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E6D1E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2ED51AE4" w14:textId="6A741A00" w:rsidR="00293C90" w:rsidRPr="006E6D1E" w:rsidRDefault="00293C90" w:rsidP="00293C90">
      <w:pPr>
        <w:pStyle w:val="ConsPlusNonformat"/>
        <w:ind w:left="4820"/>
        <w:jc w:val="center"/>
        <w:rPr>
          <w:rFonts w:ascii="Times New Roman" w:hAnsi="Times New Roman" w:cs="Times New Roman"/>
          <w:sz w:val="24"/>
          <w:szCs w:val="24"/>
        </w:rPr>
      </w:pPr>
      <w:r w:rsidRPr="006E6D1E">
        <w:rPr>
          <w:rFonts w:ascii="Times New Roman" w:hAnsi="Times New Roman" w:cs="Times New Roman"/>
          <w:sz w:val="24"/>
          <w:szCs w:val="24"/>
        </w:rPr>
        <w:t>(фамилия, имя, отчество)</w:t>
      </w:r>
    </w:p>
    <w:p w14:paraId="4DAF1E9D" w14:textId="3FFEDD7B" w:rsidR="00293C90" w:rsidRPr="006E6D1E" w:rsidRDefault="00293C90" w:rsidP="00293C90">
      <w:pPr>
        <w:pStyle w:val="ConsPlusNonformat"/>
        <w:ind w:left="48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E6D1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E6D1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E6D1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E6D1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E6D1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E6D1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E6D1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E6D1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E6D1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E6D1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E6D1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E6D1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E6D1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E6D1E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1603C605" w14:textId="77777777" w:rsidR="00293C90" w:rsidRPr="006E6D1E" w:rsidRDefault="00293C90" w:rsidP="00293C90">
      <w:pPr>
        <w:pStyle w:val="ConsPlusNonformat"/>
        <w:ind w:left="4820"/>
        <w:jc w:val="center"/>
        <w:rPr>
          <w:rFonts w:ascii="Times New Roman" w:hAnsi="Times New Roman" w:cs="Times New Roman"/>
          <w:sz w:val="24"/>
          <w:szCs w:val="24"/>
        </w:rPr>
      </w:pPr>
      <w:r w:rsidRPr="006E6D1E">
        <w:rPr>
          <w:rFonts w:ascii="Times New Roman" w:hAnsi="Times New Roman" w:cs="Times New Roman"/>
          <w:sz w:val="24"/>
          <w:szCs w:val="24"/>
        </w:rPr>
        <w:t>(должность, место работы)</w:t>
      </w:r>
    </w:p>
    <w:bookmarkEnd w:id="0"/>
    <w:p w14:paraId="334C6F5C" w14:textId="77777777" w:rsidR="001D73A1" w:rsidRDefault="001D73A1" w:rsidP="006E6D1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32E18E9B" w14:textId="77777777" w:rsidR="006E6D1E" w:rsidRPr="006E6D1E" w:rsidRDefault="006E6D1E" w:rsidP="006E6D1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1658FD28" w14:textId="77777777" w:rsidR="001D73A1" w:rsidRPr="006E6D1E" w:rsidRDefault="001D73A1" w:rsidP="0011754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E6D1E">
        <w:rPr>
          <w:rFonts w:ascii="Times New Roman" w:hAnsi="Times New Roman" w:cs="Times New Roman"/>
          <w:sz w:val="24"/>
          <w:szCs w:val="24"/>
        </w:rPr>
        <w:t>ЗАЯВЛЕНИЕ</w:t>
      </w:r>
    </w:p>
    <w:p w14:paraId="6EF4AE1C" w14:textId="77777777" w:rsidR="001D73A1" w:rsidRPr="006E6D1E" w:rsidRDefault="001D73A1" w:rsidP="00117544">
      <w:pPr>
        <w:pStyle w:val="ConsPlusNonformat"/>
        <w:tabs>
          <w:tab w:val="left" w:pos="5835"/>
        </w:tabs>
        <w:rPr>
          <w:rFonts w:ascii="Times New Roman" w:hAnsi="Times New Roman" w:cs="Times New Roman"/>
          <w:sz w:val="24"/>
          <w:szCs w:val="24"/>
        </w:rPr>
      </w:pPr>
      <w:r w:rsidRPr="006E6D1E">
        <w:rPr>
          <w:rFonts w:ascii="Times New Roman" w:hAnsi="Times New Roman" w:cs="Times New Roman"/>
          <w:sz w:val="24"/>
          <w:szCs w:val="24"/>
        </w:rPr>
        <w:tab/>
      </w:r>
    </w:p>
    <w:p w14:paraId="3BC86C6C" w14:textId="5C98B004" w:rsidR="001D73A1" w:rsidRPr="006E6D1E" w:rsidRDefault="001D73A1" w:rsidP="00117544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6D1E">
        <w:rPr>
          <w:rFonts w:ascii="Times New Roman" w:hAnsi="Times New Roman" w:cs="Times New Roman"/>
          <w:sz w:val="24"/>
          <w:szCs w:val="24"/>
        </w:rPr>
        <w:t>Прошу аттестовать меня в 20</w:t>
      </w:r>
      <w:r w:rsidR="00293C90" w:rsidRPr="006E6D1E">
        <w:rPr>
          <w:rFonts w:ascii="Times New Roman" w:hAnsi="Times New Roman" w:cs="Times New Roman"/>
          <w:sz w:val="24"/>
          <w:szCs w:val="24"/>
          <w:u w:val="single"/>
        </w:rPr>
        <w:tab/>
      </w:r>
      <w:r w:rsidR="00293C90" w:rsidRPr="006E6D1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E6D1E">
        <w:rPr>
          <w:rFonts w:ascii="Times New Roman" w:hAnsi="Times New Roman" w:cs="Times New Roman"/>
          <w:sz w:val="24"/>
          <w:szCs w:val="24"/>
        </w:rPr>
        <w:t xml:space="preserve"> году на первую квалификационную категорию по должности (должностям)</w:t>
      </w:r>
      <w:r w:rsidR="00293C90" w:rsidRPr="006E6D1E">
        <w:rPr>
          <w:rFonts w:ascii="Times New Roman" w:hAnsi="Times New Roman" w:cs="Times New Roman"/>
          <w:sz w:val="24"/>
          <w:szCs w:val="24"/>
          <w:u w:val="single"/>
        </w:rPr>
        <w:tab/>
      </w:r>
      <w:r w:rsidR="00293C90" w:rsidRPr="006E6D1E">
        <w:rPr>
          <w:rFonts w:ascii="Times New Roman" w:hAnsi="Times New Roman" w:cs="Times New Roman"/>
          <w:sz w:val="24"/>
          <w:szCs w:val="24"/>
          <w:u w:val="single"/>
        </w:rPr>
        <w:tab/>
      </w:r>
      <w:r w:rsidR="00293C90" w:rsidRPr="006E6D1E">
        <w:rPr>
          <w:rFonts w:ascii="Times New Roman" w:hAnsi="Times New Roman" w:cs="Times New Roman"/>
          <w:sz w:val="24"/>
          <w:szCs w:val="24"/>
          <w:u w:val="single"/>
        </w:rPr>
        <w:tab/>
      </w:r>
      <w:r w:rsidR="00293C90" w:rsidRPr="006E6D1E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12F435A4" w14:textId="7DA0E409" w:rsidR="001D73A1" w:rsidRPr="006E6D1E" w:rsidRDefault="001D73A1" w:rsidP="00117544">
      <w:pPr>
        <w:pStyle w:val="ConsPlusNonformat"/>
        <w:ind w:right="9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6D1E">
        <w:rPr>
          <w:rFonts w:ascii="Times New Roman" w:hAnsi="Times New Roman" w:cs="Times New Roman"/>
          <w:sz w:val="24"/>
          <w:szCs w:val="24"/>
        </w:rPr>
        <w:t xml:space="preserve">В настоящее время имею </w:t>
      </w:r>
      <w:r w:rsidR="00293C90" w:rsidRPr="006E6D1E">
        <w:rPr>
          <w:rFonts w:ascii="Times New Roman" w:hAnsi="Times New Roman" w:cs="Times New Roman"/>
          <w:sz w:val="24"/>
          <w:szCs w:val="24"/>
          <w:u w:val="single"/>
        </w:rPr>
        <w:tab/>
      </w:r>
      <w:r w:rsidR="00293C90" w:rsidRPr="006E6D1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E6D1E">
        <w:rPr>
          <w:rFonts w:ascii="Times New Roman" w:hAnsi="Times New Roman" w:cs="Times New Roman"/>
          <w:sz w:val="24"/>
          <w:szCs w:val="24"/>
        </w:rPr>
        <w:t xml:space="preserve"> квалификационную</w:t>
      </w:r>
      <w:r w:rsidR="00293C90" w:rsidRPr="006E6D1E">
        <w:rPr>
          <w:rFonts w:ascii="Times New Roman" w:hAnsi="Times New Roman" w:cs="Times New Roman"/>
          <w:sz w:val="24"/>
          <w:szCs w:val="24"/>
        </w:rPr>
        <w:t xml:space="preserve"> </w:t>
      </w:r>
      <w:r w:rsidRPr="006E6D1E">
        <w:rPr>
          <w:rFonts w:ascii="Times New Roman" w:hAnsi="Times New Roman" w:cs="Times New Roman"/>
          <w:sz w:val="24"/>
          <w:szCs w:val="24"/>
        </w:rPr>
        <w:t xml:space="preserve">категорию, срок ее действия до </w:t>
      </w:r>
      <w:r w:rsidR="00293C90" w:rsidRPr="006E6D1E">
        <w:rPr>
          <w:rFonts w:ascii="Times New Roman" w:hAnsi="Times New Roman" w:cs="Times New Roman"/>
          <w:sz w:val="24"/>
          <w:szCs w:val="24"/>
          <w:u w:val="single"/>
        </w:rPr>
        <w:tab/>
      </w:r>
      <w:r w:rsidR="00293C90" w:rsidRPr="006E6D1E">
        <w:rPr>
          <w:rFonts w:ascii="Times New Roman" w:hAnsi="Times New Roman" w:cs="Times New Roman"/>
          <w:sz w:val="24"/>
          <w:szCs w:val="24"/>
          <w:u w:val="single"/>
        </w:rPr>
        <w:tab/>
      </w:r>
      <w:proofErr w:type="gramStart"/>
      <w:r w:rsidR="00293C90" w:rsidRPr="006E6D1E">
        <w:rPr>
          <w:rFonts w:ascii="Times New Roman" w:hAnsi="Times New Roman" w:cs="Times New Roman"/>
          <w:sz w:val="24"/>
          <w:szCs w:val="24"/>
          <w:u w:val="single"/>
        </w:rPr>
        <w:tab/>
        <w:t xml:space="preserve"> </w:t>
      </w:r>
      <w:r w:rsidRPr="006E6D1E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3DBA9637" w14:textId="77777777" w:rsidR="001D73A1" w:rsidRPr="006E6D1E" w:rsidRDefault="001D73A1" w:rsidP="00117544">
      <w:pPr>
        <w:pStyle w:val="ConsPlusNonformat"/>
        <w:ind w:right="9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6D1E">
        <w:rPr>
          <w:rFonts w:ascii="Times New Roman" w:hAnsi="Times New Roman" w:cs="Times New Roman"/>
          <w:sz w:val="24"/>
          <w:szCs w:val="24"/>
        </w:rPr>
        <w:t>Способ проведения аттестации (выбрать нужное):</w:t>
      </w:r>
    </w:p>
    <w:p w14:paraId="3A219A51" w14:textId="77777777" w:rsidR="001D73A1" w:rsidRPr="006E6D1E" w:rsidRDefault="001D73A1" w:rsidP="00117544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6D1E">
        <w:rPr>
          <w:rFonts w:ascii="Times New Roman" w:hAnsi="Times New Roman" w:cs="Times New Roman"/>
          <w:sz w:val="24"/>
          <w:szCs w:val="24"/>
        </w:rPr>
        <w:t>а) предоставление сведений, подтверждающих наличие у педагогических работников наград, званий, знаков отличия и сведений о награждениях за участие в профессиональных конкурсах;</w:t>
      </w:r>
    </w:p>
    <w:p w14:paraId="3629E334" w14:textId="77777777" w:rsidR="001D73A1" w:rsidRPr="006E6D1E" w:rsidRDefault="001D73A1" w:rsidP="00117544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6D1E">
        <w:rPr>
          <w:rFonts w:ascii="Times New Roman" w:hAnsi="Times New Roman" w:cs="Times New Roman"/>
          <w:sz w:val="24"/>
          <w:szCs w:val="24"/>
        </w:rPr>
        <w:t>б) представление результатов профессиональной деятельности.</w:t>
      </w:r>
    </w:p>
    <w:p w14:paraId="7FFE0A31" w14:textId="77777777" w:rsidR="001D73A1" w:rsidRPr="006E6D1E" w:rsidRDefault="001D73A1" w:rsidP="00117544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6D1E">
        <w:rPr>
          <w:rFonts w:ascii="Times New Roman" w:hAnsi="Times New Roman" w:cs="Times New Roman"/>
          <w:sz w:val="24"/>
          <w:szCs w:val="24"/>
        </w:rPr>
        <w:t xml:space="preserve">Имею следующие государственные награды, почетные звания, ведомственные знаки отличия, иные награды, полученные за достижения в педагогической деятельности, конкурсах профессионального мастерства педагогических работников:  </w:t>
      </w:r>
    </w:p>
    <w:p w14:paraId="7B39960A" w14:textId="419DD337" w:rsidR="00293C90" w:rsidRPr="006E6D1E" w:rsidRDefault="00293C90" w:rsidP="00293C90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E6D1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E6D1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E6D1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E6D1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E6D1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E6D1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E6D1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E6D1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E6D1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E6D1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E6D1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E6D1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E6D1E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6D6E0E56" w14:textId="77777777" w:rsidR="00293C90" w:rsidRPr="006E6D1E" w:rsidRDefault="00293C90" w:rsidP="00293C90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79F99748" w14:textId="77777777" w:rsidR="001D73A1" w:rsidRPr="006E6D1E" w:rsidRDefault="001D73A1" w:rsidP="00117544">
      <w:pPr>
        <w:pStyle w:val="ConsPlusNonformat"/>
        <w:ind w:right="-3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6D1E">
        <w:rPr>
          <w:rFonts w:ascii="Times New Roman" w:hAnsi="Times New Roman" w:cs="Times New Roman"/>
          <w:sz w:val="24"/>
          <w:szCs w:val="24"/>
        </w:rPr>
        <w:t>Результаты работы, являющиеся основанием для аттестации на первую квалификационную категорию, прилагаю</w:t>
      </w:r>
      <w:r w:rsidRPr="006E6D1E">
        <w:rPr>
          <w:rStyle w:val="a9"/>
          <w:rFonts w:ascii="Times New Roman" w:hAnsi="Times New Roman" w:cs="Times New Roman"/>
          <w:sz w:val="24"/>
          <w:szCs w:val="24"/>
        </w:rPr>
        <w:footnoteReference w:id="1"/>
      </w:r>
    </w:p>
    <w:p w14:paraId="772D8ECD" w14:textId="77777777" w:rsidR="001D73A1" w:rsidRPr="006E6D1E" w:rsidRDefault="001D73A1" w:rsidP="0011754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6D1E">
        <w:rPr>
          <w:rFonts w:ascii="Times New Roman" w:hAnsi="Times New Roman" w:cs="Times New Roman"/>
          <w:sz w:val="24"/>
          <w:szCs w:val="24"/>
        </w:rPr>
        <w:t>Сообщаю о себе следующие сведения:</w:t>
      </w:r>
    </w:p>
    <w:p w14:paraId="29CC532C" w14:textId="77777777" w:rsidR="001D73A1" w:rsidRPr="006E6D1E" w:rsidRDefault="001D73A1" w:rsidP="00117544">
      <w:pPr>
        <w:pStyle w:val="ConsPlusNonformat"/>
        <w:tabs>
          <w:tab w:val="left" w:pos="9720"/>
        </w:tabs>
        <w:ind w:right="-3"/>
        <w:jc w:val="both"/>
        <w:rPr>
          <w:rFonts w:ascii="Times New Roman" w:hAnsi="Times New Roman" w:cs="Times New Roman"/>
          <w:sz w:val="24"/>
          <w:szCs w:val="24"/>
        </w:rPr>
      </w:pPr>
      <w:r w:rsidRPr="006E6D1E">
        <w:rPr>
          <w:rFonts w:ascii="Times New Roman" w:hAnsi="Times New Roman" w:cs="Times New Roman"/>
          <w:sz w:val="24"/>
          <w:szCs w:val="24"/>
        </w:rPr>
        <w:t>образование (когда и какое образовательное учреждение профессионального образования окончил, полученная специальность и квалификация) _________</w:t>
      </w:r>
    </w:p>
    <w:p w14:paraId="1E9F8CD6" w14:textId="77777777" w:rsidR="001D73A1" w:rsidRPr="006E6D1E" w:rsidRDefault="001D73A1" w:rsidP="00117544">
      <w:pPr>
        <w:pStyle w:val="ConsPlusNonformat"/>
        <w:tabs>
          <w:tab w:val="left" w:pos="9720"/>
        </w:tabs>
        <w:ind w:right="-3"/>
        <w:jc w:val="both"/>
        <w:rPr>
          <w:rFonts w:ascii="Times New Roman" w:hAnsi="Times New Roman" w:cs="Times New Roman"/>
          <w:sz w:val="24"/>
          <w:szCs w:val="24"/>
        </w:rPr>
      </w:pPr>
      <w:r w:rsidRPr="006E6D1E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14:paraId="69EABD04" w14:textId="28AE8939" w:rsidR="001D73A1" w:rsidRPr="006E6D1E" w:rsidRDefault="001D73A1" w:rsidP="0011754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E6D1E">
        <w:rPr>
          <w:rFonts w:ascii="Times New Roman" w:hAnsi="Times New Roman" w:cs="Times New Roman"/>
          <w:sz w:val="24"/>
          <w:szCs w:val="24"/>
        </w:rPr>
        <w:t xml:space="preserve">стаж педагогической работы (по специальности) </w:t>
      </w:r>
      <w:r w:rsidR="00293C90" w:rsidRPr="006E6D1E">
        <w:rPr>
          <w:rFonts w:ascii="Times New Roman" w:hAnsi="Times New Roman" w:cs="Times New Roman"/>
          <w:sz w:val="24"/>
          <w:szCs w:val="24"/>
          <w:u w:val="single"/>
        </w:rPr>
        <w:tab/>
      </w:r>
      <w:r w:rsidR="00293C90" w:rsidRPr="006E6D1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E6D1E">
        <w:rPr>
          <w:rFonts w:ascii="Times New Roman" w:hAnsi="Times New Roman" w:cs="Times New Roman"/>
          <w:sz w:val="24"/>
          <w:szCs w:val="24"/>
        </w:rPr>
        <w:t xml:space="preserve"> лет, </w:t>
      </w:r>
    </w:p>
    <w:p w14:paraId="6D622309" w14:textId="2769B645" w:rsidR="001D73A1" w:rsidRPr="006E6D1E" w:rsidRDefault="001D73A1" w:rsidP="0011754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E6D1E">
        <w:rPr>
          <w:rFonts w:ascii="Times New Roman" w:hAnsi="Times New Roman" w:cs="Times New Roman"/>
          <w:sz w:val="24"/>
          <w:szCs w:val="24"/>
        </w:rPr>
        <w:t xml:space="preserve">в данной должности </w:t>
      </w:r>
      <w:r w:rsidR="00293C90" w:rsidRPr="006E6D1E">
        <w:rPr>
          <w:rFonts w:ascii="Times New Roman" w:hAnsi="Times New Roman" w:cs="Times New Roman"/>
          <w:sz w:val="24"/>
          <w:szCs w:val="24"/>
          <w:u w:val="single"/>
        </w:rPr>
        <w:tab/>
      </w:r>
      <w:r w:rsidR="00293C90" w:rsidRPr="006E6D1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E6D1E">
        <w:rPr>
          <w:rFonts w:ascii="Times New Roman" w:hAnsi="Times New Roman" w:cs="Times New Roman"/>
          <w:sz w:val="24"/>
          <w:szCs w:val="24"/>
        </w:rPr>
        <w:t xml:space="preserve"> лет; в данном учреждении </w:t>
      </w:r>
      <w:r w:rsidR="00293C90" w:rsidRPr="006E6D1E">
        <w:rPr>
          <w:rFonts w:ascii="Times New Roman" w:hAnsi="Times New Roman" w:cs="Times New Roman"/>
          <w:sz w:val="24"/>
          <w:szCs w:val="24"/>
          <w:u w:val="single"/>
        </w:rPr>
        <w:tab/>
      </w:r>
      <w:r w:rsidR="00293C90" w:rsidRPr="006E6D1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E6D1E">
        <w:rPr>
          <w:rFonts w:ascii="Times New Roman" w:hAnsi="Times New Roman" w:cs="Times New Roman"/>
          <w:sz w:val="24"/>
          <w:szCs w:val="24"/>
        </w:rPr>
        <w:t>лет.</w:t>
      </w:r>
    </w:p>
    <w:p w14:paraId="68E6EF47" w14:textId="77777777" w:rsidR="001D73A1" w:rsidRPr="006E6D1E" w:rsidRDefault="001D73A1" w:rsidP="00117544">
      <w:pPr>
        <w:pStyle w:val="ConsPlusNonformat"/>
        <w:ind w:right="-3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6D1E">
        <w:rPr>
          <w:rFonts w:ascii="Times New Roman" w:hAnsi="Times New Roman" w:cs="Times New Roman"/>
          <w:sz w:val="24"/>
          <w:szCs w:val="24"/>
        </w:rPr>
        <w:t xml:space="preserve">Аттестацию на заседании Аттестационной комиссии прошу провести в следующей форме (выбрать нужное): </w:t>
      </w:r>
    </w:p>
    <w:p w14:paraId="7E765CEB" w14:textId="77777777" w:rsidR="001D73A1" w:rsidRPr="006E6D1E" w:rsidRDefault="001D73A1" w:rsidP="00117544">
      <w:pPr>
        <w:pStyle w:val="ConsPlusNonformat"/>
        <w:ind w:right="9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6D1E">
        <w:rPr>
          <w:rFonts w:ascii="Times New Roman" w:hAnsi="Times New Roman" w:cs="Times New Roman"/>
          <w:sz w:val="24"/>
          <w:szCs w:val="24"/>
        </w:rPr>
        <w:t>а) заочно, без личного присутствия на заседании Аттестационной комиссии;</w:t>
      </w:r>
    </w:p>
    <w:p w14:paraId="1DD79351" w14:textId="77777777" w:rsidR="001D73A1" w:rsidRPr="006E6D1E" w:rsidRDefault="001D73A1" w:rsidP="00117544">
      <w:pPr>
        <w:pStyle w:val="ConsPlusNonformat"/>
        <w:ind w:right="9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6D1E">
        <w:rPr>
          <w:rFonts w:ascii="Times New Roman" w:hAnsi="Times New Roman" w:cs="Times New Roman"/>
          <w:sz w:val="24"/>
          <w:szCs w:val="24"/>
        </w:rPr>
        <w:t>б) очно, с личным присутствием на заседании Аттестационной комиссии.</w:t>
      </w:r>
    </w:p>
    <w:p w14:paraId="723B4C49" w14:textId="77777777" w:rsidR="001D73A1" w:rsidRPr="006E6D1E" w:rsidRDefault="001D73A1" w:rsidP="00117544">
      <w:pPr>
        <w:pStyle w:val="ConsPlusNonformat"/>
        <w:ind w:right="-3"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7EA7FC2" w14:textId="77777777" w:rsidR="001D73A1" w:rsidRPr="006E6D1E" w:rsidRDefault="001D73A1" w:rsidP="00117544">
      <w:pPr>
        <w:pStyle w:val="ConsPlusNonformat"/>
        <w:ind w:right="-3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6D1E">
        <w:rPr>
          <w:rFonts w:ascii="Times New Roman" w:hAnsi="Times New Roman" w:cs="Times New Roman"/>
          <w:sz w:val="24"/>
          <w:szCs w:val="24"/>
        </w:rPr>
        <w:t>С порядком аттестации педагогических работников организаций, осуществляющих образовательную деятельность ознакомлен(а).</w:t>
      </w:r>
    </w:p>
    <w:p w14:paraId="2A341D67" w14:textId="77777777" w:rsidR="001D73A1" w:rsidRPr="006E6D1E" w:rsidRDefault="001D73A1" w:rsidP="00117544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C58CFC9" w14:textId="6F504A8D" w:rsidR="001D73A1" w:rsidRPr="006E6D1E" w:rsidRDefault="001D73A1" w:rsidP="00117544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6D1E">
        <w:rPr>
          <w:rFonts w:ascii="Times New Roman" w:hAnsi="Times New Roman" w:cs="Times New Roman"/>
          <w:sz w:val="24"/>
          <w:szCs w:val="24"/>
        </w:rPr>
        <w:t xml:space="preserve">Приложение в </w:t>
      </w:r>
      <w:r w:rsidR="00293C90" w:rsidRPr="006E6D1E">
        <w:rPr>
          <w:rFonts w:ascii="Times New Roman" w:hAnsi="Times New Roman" w:cs="Times New Roman"/>
          <w:sz w:val="24"/>
          <w:szCs w:val="24"/>
          <w:u w:val="single"/>
        </w:rPr>
        <w:t xml:space="preserve">     </w:t>
      </w:r>
      <w:r w:rsidRPr="006E6D1E">
        <w:rPr>
          <w:rFonts w:ascii="Times New Roman" w:hAnsi="Times New Roman" w:cs="Times New Roman"/>
          <w:sz w:val="24"/>
          <w:szCs w:val="24"/>
        </w:rPr>
        <w:t xml:space="preserve">экз. на </w:t>
      </w:r>
      <w:r w:rsidR="00293C90" w:rsidRPr="006E6D1E">
        <w:rPr>
          <w:rFonts w:ascii="Times New Roman" w:hAnsi="Times New Roman" w:cs="Times New Roman"/>
          <w:sz w:val="24"/>
          <w:szCs w:val="24"/>
          <w:u w:val="single"/>
        </w:rPr>
        <w:tab/>
        <w:t xml:space="preserve">        </w:t>
      </w:r>
      <w:r w:rsidRPr="006E6D1E">
        <w:rPr>
          <w:rFonts w:ascii="Times New Roman" w:hAnsi="Times New Roman" w:cs="Times New Roman"/>
          <w:sz w:val="24"/>
          <w:szCs w:val="24"/>
        </w:rPr>
        <w:t>л.</w:t>
      </w:r>
    </w:p>
    <w:p w14:paraId="662823EA" w14:textId="77777777" w:rsidR="001D73A1" w:rsidRPr="006E6D1E" w:rsidRDefault="001D73A1" w:rsidP="00117544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CF6B64E" w14:textId="77777777" w:rsidR="001D73A1" w:rsidRPr="006E6D1E" w:rsidRDefault="001D73A1" w:rsidP="00117544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FBC9034" w14:textId="77777777" w:rsidR="001D73A1" w:rsidRPr="006E6D1E" w:rsidRDefault="001D73A1" w:rsidP="00117544">
      <w:pPr>
        <w:pStyle w:val="ConsPlusNonformat"/>
        <w:ind w:firstLine="540"/>
        <w:rPr>
          <w:rFonts w:ascii="Times New Roman" w:hAnsi="Times New Roman" w:cs="Times New Roman"/>
          <w:sz w:val="24"/>
          <w:szCs w:val="24"/>
        </w:rPr>
      </w:pPr>
      <w:r w:rsidRPr="006E6D1E">
        <w:rPr>
          <w:rFonts w:ascii="Times New Roman" w:hAnsi="Times New Roman" w:cs="Times New Roman"/>
          <w:sz w:val="24"/>
          <w:szCs w:val="24"/>
        </w:rPr>
        <w:t>"__" _____________ 20__ г.</w:t>
      </w:r>
      <w:r w:rsidRPr="006E6D1E">
        <w:rPr>
          <w:rFonts w:ascii="Times New Roman" w:hAnsi="Times New Roman" w:cs="Times New Roman"/>
          <w:sz w:val="24"/>
          <w:szCs w:val="24"/>
        </w:rPr>
        <w:tab/>
      </w:r>
      <w:r w:rsidRPr="006E6D1E">
        <w:rPr>
          <w:rFonts w:ascii="Times New Roman" w:hAnsi="Times New Roman" w:cs="Times New Roman"/>
          <w:sz w:val="24"/>
          <w:szCs w:val="24"/>
        </w:rPr>
        <w:tab/>
      </w:r>
      <w:r w:rsidRPr="006E6D1E">
        <w:rPr>
          <w:rFonts w:ascii="Times New Roman" w:hAnsi="Times New Roman" w:cs="Times New Roman"/>
          <w:sz w:val="24"/>
          <w:szCs w:val="24"/>
        </w:rPr>
        <w:tab/>
      </w:r>
      <w:r w:rsidRPr="006E6D1E">
        <w:rPr>
          <w:rFonts w:ascii="Times New Roman" w:hAnsi="Times New Roman" w:cs="Times New Roman"/>
          <w:sz w:val="24"/>
          <w:szCs w:val="24"/>
        </w:rPr>
        <w:tab/>
        <w:t xml:space="preserve">  Подпись ___________</w:t>
      </w:r>
    </w:p>
    <w:p w14:paraId="4FF4C167" w14:textId="77777777" w:rsidR="001D73A1" w:rsidRPr="006E6D1E" w:rsidRDefault="001D73A1" w:rsidP="00117544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3647109B" w14:textId="0218A983" w:rsidR="001D73A1" w:rsidRPr="006E6D1E" w:rsidRDefault="001D73A1" w:rsidP="006E6D1E">
      <w:pPr>
        <w:pStyle w:val="ConsPlusNonformat"/>
        <w:ind w:firstLine="540"/>
        <w:rPr>
          <w:rFonts w:ascii="Times New Roman" w:hAnsi="Times New Roman" w:cs="Times New Roman"/>
          <w:sz w:val="24"/>
          <w:szCs w:val="24"/>
          <w:u w:val="single"/>
        </w:rPr>
      </w:pPr>
      <w:r w:rsidRPr="006E6D1E">
        <w:rPr>
          <w:rFonts w:ascii="Times New Roman" w:hAnsi="Times New Roman" w:cs="Times New Roman"/>
          <w:sz w:val="24"/>
          <w:szCs w:val="24"/>
        </w:rPr>
        <w:t xml:space="preserve">Телефон </w:t>
      </w:r>
      <w:r w:rsidR="006E6D1E">
        <w:rPr>
          <w:rFonts w:ascii="Times New Roman" w:hAnsi="Times New Roman" w:cs="Times New Roman"/>
          <w:sz w:val="24"/>
          <w:szCs w:val="24"/>
          <w:u w:val="single"/>
        </w:rPr>
        <w:tab/>
      </w:r>
      <w:r w:rsidR="006E6D1E">
        <w:rPr>
          <w:rFonts w:ascii="Times New Roman" w:hAnsi="Times New Roman" w:cs="Times New Roman"/>
          <w:sz w:val="24"/>
          <w:szCs w:val="24"/>
          <w:u w:val="single"/>
        </w:rPr>
        <w:tab/>
      </w:r>
      <w:r w:rsidR="006E6D1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E6D1E">
        <w:rPr>
          <w:rFonts w:ascii="Times New Roman" w:hAnsi="Times New Roman" w:cs="Times New Roman"/>
          <w:sz w:val="24"/>
          <w:szCs w:val="24"/>
        </w:rPr>
        <w:br w:type="page"/>
      </w:r>
    </w:p>
    <w:p w14:paraId="5F54D35D" w14:textId="77777777" w:rsidR="001D73A1" w:rsidRPr="006E6D1E" w:rsidRDefault="001D73A1" w:rsidP="00117544">
      <w:pPr>
        <w:spacing w:after="0" w:line="240" w:lineRule="auto"/>
        <w:ind w:left="5812"/>
        <w:rPr>
          <w:rFonts w:ascii="Times New Roman" w:hAnsi="Times New Roman" w:cs="Times New Roman"/>
          <w:sz w:val="24"/>
          <w:szCs w:val="24"/>
        </w:rPr>
      </w:pPr>
      <w:r w:rsidRPr="006E6D1E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к заявлению </w:t>
      </w:r>
    </w:p>
    <w:p w14:paraId="543D7472" w14:textId="77777777" w:rsidR="001D73A1" w:rsidRPr="006E6D1E" w:rsidRDefault="001D73A1" w:rsidP="00117544">
      <w:pPr>
        <w:spacing w:after="0" w:line="240" w:lineRule="auto"/>
        <w:ind w:left="5812"/>
        <w:rPr>
          <w:rFonts w:ascii="Times New Roman" w:hAnsi="Times New Roman" w:cs="Times New Roman"/>
          <w:sz w:val="24"/>
          <w:szCs w:val="24"/>
        </w:rPr>
      </w:pPr>
      <w:r w:rsidRPr="006E6D1E">
        <w:rPr>
          <w:rFonts w:ascii="Times New Roman" w:hAnsi="Times New Roman" w:cs="Times New Roman"/>
          <w:sz w:val="24"/>
          <w:szCs w:val="24"/>
        </w:rPr>
        <w:t>в Аттестационную комиссию</w:t>
      </w:r>
    </w:p>
    <w:p w14:paraId="54A91533" w14:textId="77777777" w:rsidR="001D73A1" w:rsidRPr="006E6D1E" w:rsidRDefault="001D73A1" w:rsidP="00117544">
      <w:pPr>
        <w:spacing w:after="0" w:line="240" w:lineRule="auto"/>
        <w:ind w:left="5812"/>
        <w:rPr>
          <w:rFonts w:ascii="Times New Roman" w:hAnsi="Times New Roman" w:cs="Times New Roman"/>
          <w:sz w:val="24"/>
          <w:szCs w:val="24"/>
        </w:rPr>
      </w:pPr>
    </w:p>
    <w:p w14:paraId="759F32EB" w14:textId="77777777" w:rsidR="001D73A1" w:rsidRPr="006E6D1E" w:rsidRDefault="001D73A1" w:rsidP="0011754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E6D1E">
        <w:rPr>
          <w:rFonts w:ascii="Times New Roman" w:hAnsi="Times New Roman" w:cs="Times New Roman"/>
          <w:sz w:val="24"/>
          <w:szCs w:val="24"/>
        </w:rPr>
        <w:t>Результаты работы, являющиеся основанием для аттестации на первую квалификационную категорию</w:t>
      </w:r>
      <w:r w:rsidRPr="006E6D1E">
        <w:rPr>
          <w:rStyle w:val="a9"/>
          <w:rFonts w:ascii="Times New Roman" w:hAnsi="Times New Roman" w:cs="Times New Roman"/>
          <w:sz w:val="24"/>
          <w:szCs w:val="24"/>
        </w:rPr>
        <w:footnoteReference w:id="2"/>
      </w:r>
    </w:p>
    <w:p w14:paraId="77716910" w14:textId="77777777" w:rsidR="001D73A1" w:rsidRPr="006E6D1E" w:rsidRDefault="001D73A1" w:rsidP="001175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0DEEBD" w14:textId="77777777" w:rsidR="00AA3AE4" w:rsidRPr="006E6D1E" w:rsidRDefault="00AA3AE4" w:rsidP="00AA3AE4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E6D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Результаты освоения обучающимися образовательных программ по итогам мониторингов, </w:t>
      </w:r>
      <w:r w:rsidRPr="006E6D1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проводимых организацией</w:t>
      </w:r>
      <w:r w:rsidRPr="006E6D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14:paraId="318C68A8" w14:textId="77777777" w:rsidR="00AA3AE4" w:rsidRPr="006E6D1E" w:rsidRDefault="00AA3AE4" w:rsidP="00AA3AE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5"/>
        <w:gridCol w:w="1655"/>
        <w:gridCol w:w="1415"/>
        <w:gridCol w:w="1814"/>
        <w:gridCol w:w="2496"/>
      </w:tblGrid>
      <w:tr w:rsidR="00AA3AE4" w:rsidRPr="006E6D1E" w14:paraId="690A1086" w14:textId="77777777" w:rsidTr="00AA3AE4">
        <w:tc>
          <w:tcPr>
            <w:tcW w:w="1965" w:type="dxa"/>
            <w:vMerge w:val="restart"/>
            <w:shd w:val="clear" w:color="auto" w:fill="auto"/>
            <w:vAlign w:val="center"/>
          </w:tcPr>
          <w:p w14:paraId="7297BE03" w14:textId="77777777" w:rsidR="00AA3AE4" w:rsidRPr="006E6D1E" w:rsidRDefault="00AA3AE4" w:rsidP="00AA3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1655" w:type="dxa"/>
            <w:vMerge w:val="restart"/>
            <w:shd w:val="clear" w:color="auto" w:fill="auto"/>
            <w:vAlign w:val="center"/>
          </w:tcPr>
          <w:p w14:paraId="42615D6B" w14:textId="77777777" w:rsidR="00AA3AE4" w:rsidRPr="006E6D1E" w:rsidRDefault="00AA3AE4" w:rsidP="00AA3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 (%)</w:t>
            </w:r>
          </w:p>
        </w:tc>
        <w:tc>
          <w:tcPr>
            <w:tcW w:w="1415" w:type="dxa"/>
            <w:vMerge w:val="restart"/>
            <w:shd w:val="clear" w:color="auto" w:fill="auto"/>
            <w:vAlign w:val="center"/>
          </w:tcPr>
          <w:p w14:paraId="2C49B41B" w14:textId="77777777" w:rsidR="00AA3AE4" w:rsidRPr="006E6D1E" w:rsidRDefault="00AA3AE4" w:rsidP="00AA3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 знаний (%)</w:t>
            </w:r>
          </w:p>
        </w:tc>
        <w:tc>
          <w:tcPr>
            <w:tcW w:w="4310" w:type="dxa"/>
            <w:gridSpan w:val="2"/>
            <w:shd w:val="clear" w:color="auto" w:fill="auto"/>
            <w:vAlign w:val="center"/>
          </w:tcPr>
          <w:p w14:paraId="228F284F" w14:textId="77777777" w:rsidR="00AA3AE4" w:rsidRPr="006E6D1E" w:rsidRDefault="00AA3AE4" w:rsidP="00AA3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олимпиад (кол-во, класс)</w:t>
            </w:r>
          </w:p>
        </w:tc>
      </w:tr>
      <w:tr w:rsidR="00AA3AE4" w:rsidRPr="006E6D1E" w14:paraId="562BDB3E" w14:textId="77777777" w:rsidTr="00AA3AE4">
        <w:tc>
          <w:tcPr>
            <w:tcW w:w="1965" w:type="dxa"/>
            <w:vMerge/>
            <w:shd w:val="clear" w:color="auto" w:fill="auto"/>
            <w:vAlign w:val="center"/>
          </w:tcPr>
          <w:p w14:paraId="4228DCDD" w14:textId="77777777" w:rsidR="00AA3AE4" w:rsidRPr="006E6D1E" w:rsidRDefault="00AA3AE4" w:rsidP="00AA3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  <w:vMerge/>
            <w:shd w:val="clear" w:color="auto" w:fill="auto"/>
            <w:vAlign w:val="center"/>
          </w:tcPr>
          <w:p w14:paraId="34ADF19D" w14:textId="77777777" w:rsidR="00AA3AE4" w:rsidRPr="006E6D1E" w:rsidRDefault="00AA3AE4" w:rsidP="00AA3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</w:tcPr>
          <w:p w14:paraId="101ADA05" w14:textId="77777777" w:rsidR="00AA3AE4" w:rsidRPr="006E6D1E" w:rsidRDefault="00AA3AE4" w:rsidP="00AA3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 w14:paraId="712ABE51" w14:textId="77777777" w:rsidR="00AA3AE4" w:rsidRPr="006E6D1E" w:rsidRDefault="00AA3AE4" w:rsidP="00AA3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 (кол-во), победители, призеры школьного этапа</w:t>
            </w:r>
          </w:p>
        </w:tc>
        <w:tc>
          <w:tcPr>
            <w:tcW w:w="2496" w:type="dxa"/>
            <w:shd w:val="clear" w:color="auto" w:fill="auto"/>
          </w:tcPr>
          <w:p w14:paraId="0FD414BA" w14:textId="77777777" w:rsidR="00AA3AE4" w:rsidRPr="006E6D1E" w:rsidRDefault="00AA3AE4" w:rsidP="00AA3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 (победители, призеры) муниципального (регионального, всероссийского) этапа</w:t>
            </w:r>
          </w:p>
        </w:tc>
      </w:tr>
      <w:tr w:rsidR="00AA3AE4" w:rsidRPr="006E6D1E" w14:paraId="6DE72144" w14:textId="77777777" w:rsidTr="00AA3AE4">
        <w:tc>
          <w:tcPr>
            <w:tcW w:w="1965" w:type="dxa"/>
            <w:shd w:val="clear" w:color="auto" w:fill="auto"/>
          </w:tcPr>
          <w:p w14:paraId="6B86B1C9" w14:textId="5DAE3AB4" w:rsidR="00AA3AE4" w:rsidRPr="006E6D1E" w:rsidRDefault="00AA3AE4" w:rsidP="00AA3A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  <w:shd w:val="clear" w:color="auto" w:fill="auto"/>
          </w:tcPr>
          <w:p w14:paraId="295F6B2D" w14:textId="77777777" w:rsidR="00AA3AE4" w:rsidRPr="006E6D1E" w:rsidRDefault="00AA3AE4" w:rsidP="00AA3A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14:paraId="4C9F5A44" w14:textId="77777777" w:rsidR="00AA3AE4" w:rsidRPr="006E6D1E" w:rsidRDefault="00AA3AE4" w:rsidP="00AA3A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shd w:val="clear" w:color="auto" w:fill="auto"/>
          </w:tcPr>
          <w:p w14:paraId="1856B008" w14:textId="77777777" w:rsidR="00AA3AE4" w:rsidRPr="006E6D1E" w:rsidRDefault="00AA3AE4" w:rsidP="00AA3A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6" w:type="dxa"/>
            <w:shd w:val="clear" w:color="auto" w:fill="auto"/>
          </w:tcPr>
          <w:p w14:paraId="50ABE7C4" w14:textId="77777777" w:rsidR="00AA3AE4" w:rsidRPr="006E6D1E" w:rsidRDefault="00AA3AE4" w:rsidP="00AA3A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3AE4" w:rsidRPr="006E6D1E" w14:paraId="6F068EF9" w14:textId="77777777" w:rsidTr="00AA3AE4">
        <w:tc>
          <w:tcPr>
            <w:tcW w:w="1965" w:type="dxa"/>
            <w:shd w:val="clear" w:color="auto" w:fill="auto"/>
          </w:tcPr>
          <w:p w14:paraId="56F43074" w14:textId="000EF040" w:rsidR="00AA3AE4" w:rsidRPr="006E6D1E" w:rsidRDefault="00AA3AE4" w:rsidP="00AA3A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  <w:shd w:val="clear" w:color="auto" w:fill="auto"/>
          </w:tcPr>
          <w:p w14:paraId="70F3AAA1" w14:textId="77777777" w:rsidR="00AA3AE4" w:rsidRPr="006E6D1E" w:rsidRDefault="00AA3AE4" w:rsidP="00AA3A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14:paraId="4EE5D02F" w14:textId="77777777" w:rsidR="00AA3AE4" w:rsidRPr="006E6D1E" w:rsidRDefault="00AA3AE4" w:rsidP="00AA3A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shd w:val="clear" w:color="auto" w:fill="auto"/>
          </w:tcPr>
          <w:p w14:paraId="617071EA" w14:textId="77777777" w:rsidR="00AA3AE4" w:rsidRPr="006E6D1E" w:rsidRDefault="00AA3AE4" w:rsidP="00AA3A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6" w:type="dxa"/>
            <w:shd w:val="clear" w:color="auto" w:fill="auto"/>
          </w:tcPr>
          <w:p w14:paraId="31CF0BDB" w14:textId="77777777" w:rsidR="00AA3AE4" w:rsidRPr="006E6D1E" w:rsidRDefault="00AA3AE4" w:rsidP="00AA3A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3AE4" w:rsidRPr="006E6D1E" w14:paraId="453FD3AD" w14:textId="77777777" w:rsidTr="00AA3AE4">
        <w:tc>
          <w:tcPr>
            <w:tcW w:w="1965" w:type="dxa"/>
            <w:shd w:val="clear" w:color="auto" w:fill="auto"/>
          </w:tcPr>
          <w:p w14:paraId="69A7CC0F" w14:textId="58236718" w:rsidR="00AA3AE4" w:rsidRPr="006E6D1E" w:rsidRDefault="00AA3AE4" w:rsidP="00AA3A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  <w:shd w:val="clear" w:color="auto" w:fill="auto"/>
          </w:tcPr>
          <w:p w14:paraId="654C40FA" w14:textId="77777777" w:rsidR="00AA3AE4" w:rsidRPr="006E6D1E" w:rsidRDefault="00AA3AE4" w:rsidP="00AA3A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14:paraId="39659561" w14:textId="77777777" w:rsidR="00AA3AE4" w:rsidRPr="006E6D1E" w:rsidRDefault="00AA3AE4" w:rsidP="00AA3A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shd w:val="clear" w:color="auto" w:fill="auto"/>
          </w:tcPr>
          <w:p w14:paraId="09208CEC" w14:textId="77777777" w:rsidR="00AA3AE4" w:rsidRPr="006E6D1E" w:rsidRDefault="00AA3AE4" w:rsidP="00AA3A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6" w:type="dxa"/>
            <w:shd w:val="clear" w:color="auto" w:fill="auto"/>
          </w:tcPr>
          <w:p w14:paraId="40CAF5AD" w14:textId="77777777" w:rsidR="00AA3AE4" w:rsidRPr="006E6D1E" w:rsidRDefault="00AA3AE4" w:rsidP="00AA3A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97D42F2" w14:textId="77777777" w:rsidR="00AA3AE4" w:rsidRPr="006E6D1E" w:rsidRDefault="00AA3AE4" w:rsidP="00AA3AE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57E369F" w14:textId="77777777" w:rsidR="00AA3AE4" w:rsidRPr="006E6D1E" w:rsidRDefault="00AA3AE4" w:rsidP="00AA3AE4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E6D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Результаты освоения обучающимися образовательных программ по итогам мониторингов </w:t>
      </w:r>
      <w:r w:rsidRPr="006E6D1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системы образования,</w:t>
      </w:r>
      <w:r w:rsidRPr="006E6D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E6D1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проводимого в порядке, установленном постановлением Правительства Российской Федерации от 5 августа 2013 г. № 662</w:t>
      </w:r>
      <w:r w:rsidRPr="006E6D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14:paraId="66026393" w14:textId="77777777" w:rsidR="00AA3AE4" w:rsidRPr="006E6D1E" w:rsidRDefault="00AA3AE4" w:rsidP="00AA3A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1"/>
        <w:gridCol w:w="1797"/>
        <w:gridCol w:w="1446"/>
        <w:gridCol w:w="1882"/>
        <w:gridCol w:w="1436"/>
        <w:gridCol w:w="1303"/>
      </w:tblGrid>
      <w:tr w:rsidR="00AA3AE4" w:rsidRPr="006E6D1E" w14:paraId="4DEC3381" w14:textId="77777777" w:rsidTr="00AA3AE4">
        <w:trPr>
          <w:trHeight w:val="437"/>
        </w:trPr>
        <w:tc>
          <w:tcPr>
            <w:tcW w:w="1481" w:type="dxa"/>
            <w:shd w:val="clear" w:color="auto" w:fill="auto"/>
          </w:tcPr>
          <w:p w14:paraId="04B2FB3D" w14:textId="77777777" w:rsidR="00AA3AE4" w:rsidRPr="006E6D1E" w:rsidRDefault="00AA3AE4" w:rsidP="00AA3A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3" w:type="dxa"/>
            <w:gridSpan w:val="2"/>
            <w:shd w:val="clear" w:color="auto" w:fill="auto"/>
          </w:tcPr>
          <w:p w14:paraId="615CF7CC" w14:textId="77777777" w:rsidR="00AA3AE4" w:rsidRPr="006E6D1E" w:rsidRDefault="00AA3AE4" w:rsidP="00AA3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ЕГЭ (11 класс)</w:t>
            </w:r>
          </w:p>
        </w:tc>
        <w:tc>
          <w:tcPr>
            <w:tcW w:w="4621" w:type="dxa"/>
            <w:gridSpan w:val="3"/>
            <w:shd w:val="clear" w:color="auto" w:fill="auto"/>
          </w:tcPr>
          <w:p w14:paraId="469B467E" w14:textId="77777777" w:rsidR="00AA3AE4" w:rsidRPr="006E6D1E" w:rsidRDefault="00AA3AE4" w:rsidP="00AA3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ОГЭ (9класс)</w:t>
            </w:r>
          </w:p>
        </w:tc>
      </w:tr>
      <w:tr w:rsidR="00AA3AE4" w:rsidRPr="006E6D1E" w14:paraId="4D5D0B81" w14:textId="77777777" w:rsidTr="00AA3AE4">
        <w:tc>
          <w:tcPr>
            <w:tcW w:w="1481" w:type="dxa"/>
            <w:shd w:val="clear" w:color="auto" w:fill="auto"/>
          </w:tcPr>
          <w:p w14:paraId="7980ACA2" w14:textId="77777777" w:rsidR="00AA3AE4" w:rsidRPr="006E6D1E" w:rsidRDefault="00AA3AE4" w:rsidP="00AA3A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1797" w:type="dxa"/>
            <w:shd w:val="clear" w:color="auto" w:fill="auto"/>
            <w:vAlign w:val="center"/>
          </w:tcPr>
          <w:p w14:paraId="586BBBB6" w14:textId="77777777" w:rsidR="00AA3AE4" w:rsidRPr="006E6D1E" w:rsidRDefault="00AA3AE4" w:rsidP="00AA3A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Максимальный балл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380D0E82" w14:textId="77777777" w:rsidR="00AA3AE4" w:rsidRPr="006E6D1E" w:rsidRDefault="00AA3AE4" w:rsidP="00AA3A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Средний балл </w:t>
            </w:r>
          </w:p>
        </w:tc>
        <w:tc>
          <w:tcPr>
            <w:tcW w:w="1882" w:type="dxa"/>
            <w:shd w:val="clear" w:color="auto" w:fill="auto"/>
            <w:vAlign w:val="center"/>
          </w:tcPr>
          <w:p w14:paraId="67F25F73" w14:textId="77777777" w:rsidR="00AA3AE4" w:rsidRPr="006E6D1E" w:rsidRDefault="00AA3AE4" w:rsidP="00AA3A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 (%)</w:t>
            </w:r>
          </w:p>
        </w:tc>
        <w:tc>
          <w:tcPr>
            <w:tcW w:w="1436" w:type="dxa"/>
            <w:shd w:val="clear" w:color="auto" w:fill="auto"/>
            <w:vAlign w:val="center"/>
          </w:tcPr>
          <w:p w14:paraId="5844B0E4" w14:textId="77777777" w:rsidR="00AA3AE4" w:rsidRPr="006E6D1E" w:rsidRDefault="00AA3AE4" w:rsidP="00AA3A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 (%)</w:t>
            </w:r>
          </w:p>
        </w:tc>
        <w:tc>
          <w:tcPr>
            <w:tcW w:w="1303" w:type="dxa"/>
          </w:tcPr>
          <w:p w14:paraId="5E430D2B" w14:textId="77777777" w:rsidR="00AA3AE4" w:rsidRPr="006E6D1E" w:rsidRDefault="00AA3AE4" w:rsidP="00AA3A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</w:t>
            </w:r>
          </w:p>
        </w:tc>
      </w:tr>
      <w:tr w:rsidR="00AA3AE4" w:rsidRPr="006E6D1E" w14:paraId="05FCBD9F" w14:textId="77777777" w:rsidTr="00AA3AE4">
        <w:tc>
          <w:tcPr>
            <w:tcW w:w="1481" w:type="dxa"/>
            <w:shd w:val="clear" w:color="auto" w:fill="auto"/>
          </w:tcPr>
          <w:p w14:paraId="058F2863" w14:textId="553B20DE" w:rsidR="00AA3AE4" w:rsidRPr="006E6D1E" w:rsidRDefault="00AA3AE4" w:rsidP="00AA3A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shd w:val="clear" w:color="auto" w:fill="auto"/>
          </w:tcPr>
          <w:p w14:paraId="600D0D3E" w14:textId="77777777" w:rsidR="00AA3AE4" w:rsidRPr="006E6D1E" w:rsidRDefault="00AA3AE4" w:rsidP="00AA3A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6" w:type="dxa"/>
            <w:shd w:val="clear" w:color="auto" w:fill="auto"/>
          </w:tcPr>
          <w:p w14:paraId="6FC1F4F6" w14:textId="77777777" w:rsidR="00AA3AE4" w:rsidRPr="006E6D1E" w:rsidRDefault="00AA3AE4" w:rsidP="00AA3A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shd w:val="clear" w:color="auto" w:fill="auto"/>
          </w:tcPr>
          <w:p w14:paraId="7EDF81B7" w14:textId="77777777" w:rsidR="00AA3AE4" w:rsidRPr="006E6D1E" w:rsidRDefault="00AA3AE4" w:rsidP="00AA3A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6" w:type="dxa"/>
            <w:shd w:val="clear" w:color="auto" w:fill="auto"/>
          </w:tcPr>
          <w:p w14:paraId="5F804F87" w14:textId="77777777" w:rsidR="00AA3AE4" w:rsidRPr="006E6D1E" w:rsidRDefault="00AA3AE4" w:rsidP="00AA3A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3" w:type="dxa"/>
          </w:tcPr>
          <w:p w14:paraId="5877C63B" w14:textId="77777777" w:rsidR="00AA3AE4" w:rsidRPr="006E6D1E" w:rsidRDefault="00AA3AE4" w:rsidP="00AA3A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3AE4" w:rsidRPr="006E6D1E" w14:paraId="659C6A27" w14:textId="77777777" w:rsidTr="00AA3AE4">
        <w:tc>
          <w:tcPr>
            <w:tcW w:w="1481" w:type="dxa"/>
            <w:shd w:val="clear" w:color="auto" w:fill="auto"/>
          </w:tcPr>
          <w:p w14:paraId="4C033DB9" w14:textId="5868BC8A" w:rsidR="00AA3AE4" w:rsidRPr="006E6D1E" w:rsidRDefault="00AA3AE4" w:rsidP="00AA3A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shd w:val="clear" w:color="auto" w:fill="auto"/>
          </w:tcPr>
          <w:p w14:paraId="3363CE8E" w14:textId="77777777" w:rsidR="00AA3AE4" w:rsidRPr="006E6D1E" w:rsidRDefault="00AA3AE4" w:rsidP="00AA3A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6" w:type="dxa"/>
            <w:shd w:val="clear" w:color="auto" w:fill="auto"/>
          </w:tcPr>
          <w:p w14:paraId="16F7EA17" w14:textId="77777777" w:rsidR="00AA3AE4" w:rsidRPr="006E6D1E" w:rsidRDefault="00AA3AE4" w:rsidP="00AA3A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shd w:val="clear" w:color="auto" w:fill="auto"/>
          </w:tcPr>
          <w:p w14:paraId="3FDC394A" w14:textId="77777777" w:rsidR="00AA3AE4" w:rsidRPr="006E6D1E" w:rsidRDefault="00AA3AE4" w:rsidP="00AA3A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6" w:type="dxa"/>
            <w:shd w:val="clear" w:color="auto" w:fill="auto"/>
          </w:tcPr>
          <w:p w14:paraId="7E8EA9EA" w14:textId="77777777" w:rsidR="00AA3AE4" w:rsidRPr="006E6D1E" w:rsidRDefault="00AA3AE4" w:rsidP="00AA3A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3" w:type="dxa"/>
          </w:tcPr>
          <w:p w14:paraId="421974A3" w14:textId="77777777" w:rsidR="00AA3AE4" w:rsidRPr="006E6D1E" w:rsidRDefault="00AA3AE4" w:rsidP="00AA3A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3AE4" w:rsidRPr="006E6D1E" w14:paraId="3517EC38" w14:textId="77777777" w:rsidTr="00AA3AE4">
        <w:tc>
          <w:tcPr>
            <w:tcW w:w="1481" w:type="dxa"/>
            <w:shd w:val="clear" w:color="auto" w:fill="auto"/>
          </w:tcPr>
          <w:p w14:paraId="3CA14B4F" w14:textId="4515D672" w:rsidR="00AA3AE4" w:rsidRPr="006E6D1E" w:rsidRDefault="00AA3AE4" w:rsidP="00AA3A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shd w:val="clear" w:color="auto" w:fill="auto"/>
          </w:tcPr>
          <w:p w14:paraId="12D2FA2E" w14:textId="77777777" w:rsidR="00AA3AE4" w:rsidRPr="006E6D1E" w:rsidRDefault="00AA3AE4" w:rsidP="00AA3A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6" w:type="dxa"/>
            <w:shd w:val="clear" w:color="auto" w:fill="auto"/>
          </w:tcPr>
          <w:p w14:paraId="42D48071" w14:textId="77777777" w:rsidR="00AA3AE4" w:rsidRPr="006E6D1E" w:rsidRDefault="00AA3AE4" w:rsidP="00AA3A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shd w:val="clear" w:color="auto" w:fill="auto"/>
          </w:tcPr>
          <w:p w14:paraId="6D503EB2" w14:textId="77777777" w:rsidR="00AA3AE4" w:rsidRPr="006E6D1E" w:rsidRDefault="00AA3AE4" w:rsidP="00AA3A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6" w:type="dxa"/>
            <w:shd w:val="clear" w:color="auto" w:fill="auto"/>
          </w:tcPr>
          <w:p w14:paraId="3A823617" w14:textId="77777777" w:rsidR="00AA3AE4" w:rsidRPr="006E6D1E" w:rsidRDefault="00AA3AE4" w:rsidP="00AA3A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3" w:type="dxa"/>
          </w:tcPr>
          <w:p w14:paraId="3061DAE9" w14:textId="77777777" w:rsidR="00AA3AE4" w:rsidRPr="006E6D1E" w:rsidRDefault="00AA3AE4" w:rsidP="00AA3A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659DA73" w14:textId="77777777" w:rsidR="00AA3AE4" w:rsidRPr="006E6D1E" w:rsidRDefault="00AA3AE4" w:rsidP="00AA3A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1E55B4" w14:textId="77777777" w:rsidR="00AA3AE4" w:rsidRPr="006E6D1E" w:rsidRDefault="00AA3AE4" w:rsidP="00AA3A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CAB1C2" w14:textId="77777777" w:rsidR="00AA3AE4" w:rsidRPr="006E6D1E" w:rsidRDefault="00AA3AE4" w:rsidP="00AA3AE4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E6D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Результаты выявления развития у обучающихся способностей к научной (интеллектуальной), творческой, физкультурно-спортивной деятельности.</w:t>
      </w:r>
    </w:p>
    <w:p w14:paraId="19123160" w14:textId="77777777" w:rsidR="00AA3AE4" w:rsidRPr="006E6D1E" w:rsidRDefault="00AA3AE4" w:rsidP="00AA3AE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6946"/>
      </w:tblGrid>
      <w:tr w:rsidR="00AA3AE4" w:rsidRPr="006E6D1E" w14:paraId="3C796CB1" w14:textId="77777777" w:rsidTr="00AA3AE4">
        <w:tc>
          <w:tcPr>
            <w:tcW w:w="2405" w:type="dxa"/>
            <w:shd w:val="clear" w:color="auto" w:fill="auto"/>
          </w:tcPr>
          <w:p w14:paraId="69FCF7CE" w14:textId="77777777" w:rsidR="00AA3AE4" w:rsidRPr="006E6D1E" w:rsidRDefault="00AA3AE4" w:rsidP="00AA3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6946" w:type="dxa"/>
            <w:shd w:val="clear" w:color="auto" w:fill="auto"/>
          </w:tcPr>
          <w:p w14:paraId="28BB8210" w14:textId="77777777" w:rsidR="00AA3AE4" w:rsidRPr="006E6D1E" w:rsidRDefault="00AA3AE4" w:rsidP="00AA3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</w:tr>
      <w:tr w:rsidR="00AA3AE4" w:rsidRPr="006E6D1E" w14:paraId="49A9E0C8" w14:textId="77777777" w:rsidTr="00AA3AE4">
        <w:tc>
          <w:tcPr>
            <w:tcW w:w="2405" w:type="dxa"/>
            <w:shd w:val="clear" w:color="auto" w:fill="auto"/>
          </w:tcPr>
          <w:p w14:paraId="194B83B7" w14:textId="77777777" w:rsidR="00AA3AE4" w:rsidRPr="006E6D1E" w:rsidRDefault="00AA3AE4" w:rsidP="00AA3A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shd w:val="clear" w:color="auto" w:fill="auto"/>
          </w:tcPr>
          <w:p w14:paraId="0108CCEA" w14:textId="77777777" w:rsidR="00AA3AE4" w:rsidRPr="006E6D1E" w:rsidRDefault="00AA3AE4" w:rsidP="00AA3A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A3AE4" w:rsidRPr="006E6D1E" w14:paraId="62FC8B0B" w14:textId="77777777" w:rsidTr="00AA3AE4">
        <w:tc>
          <w:tcPr>
            <w:tcW w:w="2405" w:type="dxa"/>
            <w:shd w:val="clear" w:color="auto" w:fill="auto"/>
          </w:tcPr>
          <w:p w14:paraId="15214635" w14:textId="77777777" w:rsidR="00AA3AE4" w:rsidRPr="006E6D1E" w:rsidRDefault="00AA3AE4" w:rsidP="00AA3A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shd w:val="clear" w:color="auto" w:fill="auto"/>
          </w:tcPr>
          <w:p w14:paraId="388F0D43" w14:textId="77777777" w:rsidR="00AA3AE4" w:rsidRPr="006E6D1E" w:rsidRDefault="00AA3AE4" w:rsidP="00AA3A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0D6F1EAF" w14:textId="77777777" w:rsidR="00AA3AE4" w:rsidRPr="006E6D1E" w:rsidRDefault="00AA3AE4" w:rsidP="00AA3A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AF8D272" w14:textId="77777777" w:rsidR="00AA3AE4" w:rsidRPr="006E6D1E" w:rsidRDefault="00AA3AE4" w:rsidP="00AA3AE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AE6C6E" w14:textId="77777777" w:rsidR="00AA3AE4" w:rsidRPr="006E6D1E" w:rsidRDefault="00AA3AE4" w:rsidP="00AA3AE4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E6D1E">
        <w:rPr>
          <w:rFonts w:ascii="Times New Roman" w:eastAsia="Calibri" w:hAnsi="Times New Roman" w:cs="Times New Roman"/>
          <w:b/>
          <w:sz w:val="24"/>
          <w:szCs w:val="24"/>
        </w:rPr>
        <w:t>Личный вклад в повышение качества образования, совершенствование методов обучения и воспитания, транслирования в педагогических коллективах опыта практических результатов своей профессиональной деятельности, активного участия в работе методических объединений педагогических работников организации.</w:t>
      </w:r>
    </w:p>
    <w:p w14:paraId="5C828C1B" w14:textId="77777777" w:rsidR="00AA3AE4" w:rsidRPr="006E6D1E" w:rsidRDefault="00AA3AE4" w:rsidP="00AA3AE4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1E">
        <w:rPr>
          <w:rFonts w:ascii="Times New Roman" w:eastAsia="Times New Roman" w:hAnsi="Times New Roman" w:cs="Times New Roman"/>
          <w:sz w:val="24"/>
          <w:szCs w:val="24"/>
          <w:lang w:eastAsia="ru-RU"/>
        </w:rPr>
        <w:t>4.1.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5415"/>
      </w:tblGrid>
      <w:tr w:rsidR="00AA3AE4" w:rsidRPr="006E6D1E" w14:paraId="73F16D31" w14:textId="77777777" w:rsidTr="00AA3AE4">
        <w:tc>
          <w:tcPr>
            <w:tcW w:w="3936" w:type="dxa"/>
            <w:shd w:val="clear" w:color="auto" w:fill="auto"/>
          </w:tcPr>
          <w:p w14:paraId="1745C0FA" w14:textId="77777777" w:rsidR="00AA3AE4" w:rsidRPr="006E6D1E" w:rsidRDefault="00AA3AE4" w:rsidP="00AA3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метода</w:t>
            </w:r>
          </w:p>
        </w:tc>
        <w:tc>
          <w:tcPr>
            <w:tcW w:w="5415" w:type="dxa"/>
            <w:shd w:val="clear" w:color="auto" w:fill="auto"/>
          </w:tcPr>
          <w:p w14:paraId="6A08F023" w14:textId="77777777" w:rsidR="00AA3AE4" w:rsidRPr="006E6D1E" w:rsidRDefault="00AA3AE4" w:rsidP="00AA3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внедрения</w:t>
            </w:r>
          </w:p>
        </w:tc>
      </w:tr>
      <w:tr w:rsidR="00AA3AE4" w:rsidRPr="006E6D1E" w14:paraId="5C64A965" w14:textId="77777777" w:rsidTr="00AA3AE4">
        <w:tc>
          <w:tcPr>
            <w:tcW w:w="3936" w:type="dxa"/>
            <w:shd w:val="clear" w:color="auto" w:fill="auto"/>
          </w:tcPr>
          <w:p w14:paraId="0FF6E205" w14:textId="77777777" w:rsidR="00AA3AE4" w:rsidRPr="006E6D1E" w:rsidRDefault="00AA3AE4" w:rsidP="00AA3A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5" w:type="dxa"/>
            <w:shd w:val="clear" w:color="auto" w:fill="auto"/>
          </w:tcPr>
          <w:p w14:paraId="0D499EFB" w14:textId="77777777" w:rsidR="00AA3AE4" w:rsidRPr="006E6D1E" w:rsidRDefault="00AA3AE4" w:rsidP="00AA3A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3AE4" w:rsidRPr="006E6D1E" w14:paraId="04606104" w14:textId="77777777" w:rsidTr="003D52B8">
        <w:tc>
          <w:tcPr>
            <w:tcW w:w="3936" w:type="dxa"/>
            <w:shd w:val="clear" w:color="auto" w:fill="auto"/>
          </w:tcPr>
          <w:p w14:paraId="1CC379F6" w14:textId="77777777" w:rsidR="00AA3AE4" w:rsidRPr="006E6D1E" w:rsidRDefault="00AA3AE4" w:rsidP="00AA3A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5" w:type="dxa"/>
            <w:tcBorders>
              <w:bottom w:val="single" w:sz="4" w:space="0" w:color="auto"/>
            </w:tcBorders>
            <w:shd w:val="clear" w:color="auto" w:fill="auto"/>
          </w:tcPr>
          <w:p w14:paraId="122A85EC" w14:textId="77777777" w:rsidR="00AA3AE4" w:rsidRPr="006E6D1E" w:rsidRDefault="00AA3AE4" w:rsidP="00AA3A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3AE4" w:rsidRPr="006E6D1E" w14:paraId="7E865369" w14:textId="77777777" w:rsidTr="003D52B8">
        <w:tc>
          <w:tcPr>
            <w:tcW w:w="3936" w:type="dxa"/>
            <w:shd w:val="clear" w:color="auto" w:fill="auto"/>
          </w:tcPr>
          <w:p w14:paraId="0076855D" w14:textId="77777777" w:rsidR="00AA3AE4" w:rsidRPr="006E6D1E" w:rsidRDefault="00AA3AE4" w:rsidP="00AA3A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5" w:type="dxa"/>
            <w:tcBorders>
              <w:bottom w:val="single" w:sz="4" w:space="0" w:color="auto"/>
            </w:tcBorders>
            <w:shd w:val="clear" w:color="auto" w:fill="auto"/>
          </w:tcPr>
          <w:p w14:paraId="5DE6E905" w14:textId="77777777" w:rsidR="00AA3AE4" w:rsidRPr="006E6D1E" w:rsidRDefault="00AA3AE4" w:rsidP="00AA3A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23ACC59" w14:textId="77777777" w:rsidR="00AA3AE4" w:rsidRPr="006E6D1E" w:rsidRDefault="00AA3AE4" w:rsidP="00AA3A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BE26B5" w14:textId="77777777" w:rsidR="00AA3AE4" w:rsidRPr="006E6D1E" w:rsidRDefault="00AA3AE4" w:rsidP="00AA3AE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1E">
        <w:rPr>
          <w:rFonts w:ascii="Times New Roman" w:eastAsia="Times New Roman" w:hAnsi="Times New Roman" w:cs="Times New Roman"/>
          <w:sz w:val="24"/>
          <w:szCs w:val="24"/>
          <w:lang w:eastAsia="ru-RU"/>
        </w:rPr>
        <w:t>4.2.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5415"/>
      </w:tblGrid>
      <w:tr w:rsidR="00AA3AE4" w:rsidRPr="006E6D1E" w14:paraId="2410EB60" w14:textId="77777777" w:rsidTr="00AA3AE4">
        <w:tc>
          <w:tcPr>
            <w:tcW w:w="3936" w:type="dxa"/>
            <w:shd w:val="clear" w:color="auto" w:fill="auto"/>
          </w:tcPr>
          <w:p w14:paraId="2DDFC653" w14:textId="77777777" w:rsidR="00AA3AE4" w:rsidRPr="006E6D1E" w:rsidRDefault="00AA3AE4" w:rsidP="00AA3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5415" w:type="dxa"/>
            <w:shd w:val="clear" w:color="auto" w:fill="auto"/>
          </w:tcPr>
          <w:p w14:paraId="7CC81D17" w14:textId="77777777" w:rsidR="00AA3AE4" w:rsidRPr="006E6D1E" w:rsidRDefault="00AA3AE4" w:rsidP="00AA3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транслирования собственного опыта, участия в работе ШМО, ГМО</w:t>
            </w:r>
          </w:p>
        </w:tc>
      </w:tr>
      <w:tr w:rsidR="00AA3AE4" w:rsidRPr="006E6D1E" w14:paraId="7FC99B7C" w14:textId="77777777" w:rsidTr="00AA3AE4">
        <w:tc>
          <w:tcPr>
            <w:tcW w:w="3936" w:type="dxa"/>
            <w:shd w:val="clear" w:color="auto" w:fill="auto"/>
          </w:tcPr>
          <w:p w14:paraId="38228AA2" w14:textId="77777777" w:rsidR="00AA3AE4" w:rsidRPr="006E6D1E" w:rsidRDefault="00AA3AE4" w:rsidP="00AA3A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5" w:type="dxa"/>
            <w:shd w:val="clear" w:color="auto" w:fill="auto"/>
          </w:tcPr>
          <w:p w14:paraId="202D2AA4" w14:textId="77777777" w:rsidR="00AA3AE4" w:rsidRPr="006E6D1E" w:rsidRDefault="00AA3AE4" w:rsidP="00AA3A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3AE4" w:rsidRPr="006E6D1E" w14:paraId="120EEAD5" w14:textId="77777777" w:rsidTr="00AA3AE4">
        <w:tc>
          <w:tcPr>
            <w:tcW w:w="3936" w:type="dxa"/>
            <w:shd w:val="clear" w:color="auto" w:fill="auto"/>
          </w:tcPr>
          <w:p w14:paraId="745ECFF1" w14:textId="77777777" w:rsidR="00AA3AE4" w:rsidRPr="006E6D1E" w:rsidRDefault="00AA3AE4" w:rsidP="00AA3A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5" w:type="dxa"/>
            <w:shd w:val="clear" w:color="auto" w:fill="auto"/>
          </w:tcPr>
          <w:p w14:paraId="745C3FF7" w14:textId="77777777" w:rsidR="00AA3AE4" w:rsidRPr="006E6D1E" w:rsidRDefault="00AA3AE4" w:rsidP="00AA3A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153A9D8" w14:textId="77777777" w:rsidR="00AA3AE4" w:rsidRPr="006E6D1E" w:rsidRDefault="00AA3AE4" w:rsidP="00AA3A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A7B3B6" w14:textId="77777777" w:rsidR="00AA3AE4" w:rsidRPr="006E6D1E" w:rsidRDefault="00AA3AE4" w:rsidP="00AA3A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A62AB3" w14:textId="77777777" w:rsidR="00AA3AE4" w:rsidRPr="006E6D1E" w:rsidRDefault="00AA3AE4" w:rsidP="00AA3A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C11035" w14:textId="77777777" w:rsidR="00AA3AE4" w:rsidRPr="006E6D1E" w:rsidRDefault="00AA3AE4" w:rsidP="00AA3A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1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 (______________)</w:t>
      </w:r>
    </w:p>
    <w:p w14:paraId="6797B2C5" w14:textId="77777777" w:rsidR="00AA3AE4" w:rsidRPr="006E6D1E" w:rsidRDefault="00AA3AE4" w:rsidP="00AA3AE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1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подпись</w:t>
      </w:r>
    </w:p>
    <w:p w14:paraId="5F343AD0" w14:textId="54A13A4B" w:rsidR="001D73A1" w:rsidRPr="006E6D1E" w:rsidRDefault="001D73A1" w:rsidP="001175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D73A1" w:rsidRPr="006E6D1E" w:rsidSect="006E6D1E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2EA4B8" w14:textId="77777777" w:rsidR="00943D6D" w:rsidRDefault="00943D6D" w:rsidP="001D73A1">
      <w:pPr>
        <w:spacing w:after="0" w:line="240" w:lineRule="auto"/>
      </w:pPr>
      <w:r>
        <w:separator/>
      </w:r>
    </w:p>
  </w:endnote>
  <w:endnote w:type="continuationSeparator" w:id="0">
    <w:p w14:paraId="72C3199D" w14:textId="77777777" w:rsidR="00943D6D" w:rsidRDefault="00943D6D" w:rsidP="001D73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BBD1B2" w14:textId="77777777" w:rsidR="00943D6D" w:rsidRDefault="00943D6D" w:rsidP="001D73A1">
      <w:pPr>
        <w:spacing w:after="0" w:line="240" w:lineRule="auto"/>
      </w:pPr>
      <w:r>
        <w:separator/>
      </w:r>
    </w:p>
  </w:footnote>
  <w:footnote w:type="continuationSeparator" w:id="0">
    <w:p w14:paraId="301E2DCC" w14:textId="77777777" w:rsidR="00943D6D" w:rsidRDefault="00943D6D" w:rsidP="001D73A1">
      <w:pPr>
        <w:spacing w:after="0" w:line="240" w:lineRule="auto"/>
      </w:pPr>
      <w:r>
        <w:continuationSeparator/>
      </w:r>
    </w:p>
  </w:footnote>
  <w:footnote w:id="1">
    <w:p w14:paraId="6814B534" w14:textId="77777777" w:rsidR="001D73A1" w:rsidRDefault="001D73A1" w:rsidP="001D73A1">
      <w:pPr>
        <w:pStyle w:val="a8"/>
        <w:jc w:val="both"/>
      </w:pPr>
      <w:r>
        <w:rPr>
          <w:rStyle w:val="a9"/>
        </w:rPr>
        <w:footnoteRef/>
      </w:r>
      <w:r>
        <w:t xml:space="preserve"> Сведения о результатах работы являются приложением к заявлению. В случае, если педагог выбрал способ аттестации «</w:t>
      </w:r>
      <w:r>
        <w:rPr>
          <w:sz w:val="24"/>
          <w:szCs w:val="24"/>
        </w:rPr>
        <w:t>предоставление сведений, подтверждающих наличие у педагогических работников наград, званий, знаков отличия и сведений о награждениях за участие в профессиональных конкурсах», приложение к заявлению не заполняется.</w:t>
      </w:r>
    </w:p>
  </w:footnote>
  <w:footnote w:id="2">
    <w:p w14:paraId="7D787084" w14:textId="77777777" w:rsidR="001D73A1" w:rsidRDefault="001D73A1" w:rsidP="001D73A1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Style w:val="a9"/>
          <w:sz w:val="22"/>
          <w:szCs w:val="22"/>
        </w:rPr>
        <w:footnoteRef/>
      </w:r>
      <w:r>
        <w:rPr>
          <w:rFonts w:ascii="Times New Roman" w:hAnsi="Times New Roman" w:cs="Times New Roman"/>
          <w:sz w:val="22"/>
          <w:szCs w:val="22"/>
        </w:rPr>
        <w:t xml:space="preserve"> Приложение к заявлению заполняется педагогами, выбравшими способ аттестации «представление результатов профессиональной деятельности»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B421B2"/>
    <w:multiLevelType w:val="hybridMultilevel"/>
    <w:tmpl w:val="CADE6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461E30"/>
    <w:multiLevelType w:val="hybridMultilevel"/>
    <w:tmpl w:val="9F40E236"/>
    <w:lvl w:ilvl="0" w:tplc="1AB8814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4B1056"/>
    <w:multiLevelType w:val="hybridMultilevel"/>
    <w:tmpl w:val="C90E98EA"/>
    <w:lvl w:ilvl="0" w:tplc="D9E4ADC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302176C"/>
    <w:multiLevelType w:val="multilevel"/>
    <w:tmpl w:val="6184797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num w:numId="1" w16cid:durableId="627735432">
    <w:abstractNumId w:val="2"/>
  </w:num>
  <w:num w:numId="2" w16cid:durableId="1238443606">
    <w:abstractNumId w:val="0"/>
  </w:num>
  <w:num w:numId="3" w16cid:durableId="620962870">
    <w:abstractNumId w:val="3"/>
  </w:num>
  <w:num w:numId="4" w16cid:durableId="2869315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DDD"/>
    <w:rsid w:val="000C6300"/>
    <w:rsid w:val="000C6AF7"/>
    <w:rsid w:val="000D301D"/>
    <w:rsid w:val="000F091F"/>
    <w:rsid w:val="00117544"/>
    <w:rsid w:val="001825EC"/>
    <w:rsid w:val="001A41F1"/>
    <w:rsid w:val="001B3BFC"/>
    <w:rsid w:val="001D73A1"/>
    <w:rsid w:val="00293C90"/>
    <w:rsid w:val="002C2342"/>
    <w:rsid w:val="003B46EC"/>
    <w:rsid w:val="003B7D67"/>
    <w:rsid w:val="003D52B8"/>
    <w:rsid w:val="003D75FE"/>
    <w:rsid w:val="003F3DA2"/>
    <w:rsid w:val="0049715B"/>
    <w:rsid w:val="004B033D"/>
    <w:rsid w:val="00516E5D"/>
    <w:rsid w:val="006162BD"/>
    <w:rsid w:val="006553C9"/>
    <w:rsid w:val="00681342"/>
    <w:rsid w:val="006C61AB"/>
    <w:rsid w:val="006E6D1E"/>
    <w:rsid w:val="0074762A"/>
    <w:rsid w:val="00762338"/>
    <w:rsid w:val="00916E4B"/>
    <w:rsid w:val="0094127C"/>
    <w:rsid w:val="00943D6D"/>
    <w:rsid w:val="009C0F93"/>
    <w:rsid w:val="00A437BE"/>
    <w:rsid w:val="00A44697"/>
    <w:rsid w:val="00AA3AE4"/>
    <w:rsid w:val="00B52B17"/>
    <w:rsid w:val="00C23E6E"/>
    <w:rsid w:val="00CD5B26"/>
    <w:rsid w:val="00CF193E"/>
    <w:rsid w:val="00D03DC9"/>
    <w:rsid w:val="00D20D2C"/>
    <w:rsid w:val="00D96263"/>
    <w:rsid w:val="00DC549C"/>
    <w:rsid w:val="00E05FD0"/>
    <w:rsid w:val="00E8595C"/>
    <w:rsid w:val="00EF4434"/>
    <w:rsid w:val="00F43136"/>
    <w:rsid w:val="00FC3B6A"/>
    <w:rsid w:val="00FC4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20F17"/>
  <w15:docId w15:val="{F73D53F0-CEA2-481B-983F-87F63D06C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5F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FC4DDD"/>
    <w:pPr>
      <w:autoSpaceDE w:val="0"/>
      <w:autoSpaceDN w:val="0"/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FC4DDD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text-subtitle1">
    <w:name w:val="text-subtitle1"/>
    <w:basedOn w:val="a0"/>
    <w:rsid w:val="00FC4DDD"/>
  </w:style>
  <w:style w:type="paragraph" w:customStyle="1" w:styleId="ConsPlusNonformat">
    <w:name w:val="ConsPlusNonformat"/>
    <w:uiPriority w:val="99"/>
    <w:rsid w:val="00FC4DD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rsid w:val="00FC4D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FC4DDD"/>
    <w:pPr>
      <w:ind w:left="720"/>
      <w:contextualSpacing/>
    </w:pPr>
  </w:style>
  <w:style w:type="character" w:customStyle="1" w:styleId="a7">
    <w:name w:val="Текст сноски Знак"/>
    <w:aliases w:val="single space Знак,Текст сноски Знак Знак Знак Знак,Текст сноски Знак Знак Знак1,Текст сноски Знак1 Знак Знак,Текст сноски Знак Знак1 Знак Знак,Текст сноски-FN Знак"/>
    <w:basedOn w:val="a0"/>
    <w:link w:val="a8"/>
    <w:uiPriority w:val="99"/>
    <w:semiHidden/>
    <w:locked/>
    <w:rsid w:val="001D73A1"/>
    <w:rPr>
      <w:rFonts w:ascii="Times New Roman" w:eastAsia="Times New Roman" w:hAnsi="Times New Roman"/>
    </w:rPr>
  </w:style>
  <w:style w:type="paragraph" w:styleId="a8">
    <w:name w:val="footnote text"/>
    <w:aliases w:val="single space,Текст сноски Знак Знак Знак,Текст сноски Знак Знак,Текст сноски Знак1 Знак,Текст сноски Знак Знак1 Знак,Текст сноски-FN"/>
    <w:basedOn w:val="a"/>
    <w:link w:val="a7"/>
    <w:uiPriority w:val="99"/>
    <w:semiHidden/>
    <w:unhideWhenUsed/>
    <w:rsid w:val="001D73A1"/>
    <w:pPr>
      <w:spacing w:after="0" w:line="240" w:lineRule="auto"/>
    </w:pPr>
    <w:rPr>
      <w:rFonts w:ascii="Times New Roman" w:eastAsia="Times New Roman" w:hAnsi="Times New Roman"/>
    </w:rPr>
  </w:style>
  <w:style w:type="character" w:customStyle="1" w:styleId="1">
    <w:name w:val="Текст сноски Знак1"/>
    <w:basedOn w:val="a0"/>
    <w:uiPriority w:val="99"/>
    <w:semiHidden/>
    <w:rsid w:val="001D73A1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1D73A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512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User</cp:lastModifiedBy>
  <cp:revision>6</cp:revision>
  <cp:lastPrinted>2024-09-13T04:53:00Z</cp:lastPrinted>
  <dcterms:created xsi:type="dcterms:W3CDTF">2024-09-24T10:24:00Z</dcterms:created>
  <dcterms:modified xsi:type="dcterms:W3CDTF">2024-09-26T05:45:00Z</dcterms:modified>
</cp:coreProperties>
</file>