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4C47" w14:textId="77777777" w:rsidR="003F18CC" w:rsidRDefault="003F18CC" w:rsidP="003F18CC">
      <w:pPr>
        <w:pStyle w:val="a3"/>
        <w:jc w:val="center"/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</w:pPr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Муниципальное дошкольное образовательное автономное учреждение</w:t>
      </w:r>
    </w:p>
    <w:p w14:paraId="5B47DF1D" w14:textId="77777777" w:rsidR="003F18CC" w:rsidRPr="00AE2CE0" w:rsidRDefault="003F18CC" w:rsidP="003F18CC">
      <w:pPr>
        <w:pStyle w:val="a3"/>
        <w:jc w:val="center"/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</w:pPr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6F473287" w14:textId="77777777" w:rsidR="003F18CC" w:rsidRDefault="003F18CC" w:rsidP="003F18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96A45EE" w14:textId="77777777" w:rsidR="003F18CC" w:rsidRPr="00AE2CE0" w:rsidRDefault="003F18CC" w:rsidP="003F18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E0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оперативного контроля</w:t>
      </w:r>
    </w:p>
    <w:p w14:paraId="1D0969B2" w14:textId="77777777" w:rsidR="003F18CC" w:rsidRPr="00AE2CE0" w:rsidRDefault="003F18CC" w:rsidP="003F18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E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Оформление документации по работе с родителями воспитанников</w:t>
      </w:r>
      <w:r w:rsidRPr="00AE2CE0">
        <w:rPr>
          <w:rFonts w:ascii="Times New Roman" w:hAnsi="Times New Roman" w:cs="Times New Roman"/>
          <w:b/>
          <w:sz w:val="24"/>
          <w:szCs w:val="24"/>
        </w:rPr>
        <w:t xml:space="preserve"> МДОАУ «Детский сад №1»</w:t>
      </w:r>
    </w:p>
    <w:p w14:paraId="0D2887EA" w14:textId="77777777" w:rsidR="003F18CC" w:rsidRDefault="003F18CC" w:rsidP="003F1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F2E2F6" w14:textId="77777777" w:rsidR="003F18CC" w:rsidRPr="00673B52" w:rsidRDefault="003F18CC" w:rsidP="003F18C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>Тема: «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Оформление</w:t>
      </w:r>
      <w:r w:rsidRPr="003F18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документации по работе с родителями</w:t>
      </w:r>
      <w:r w:rsidRPr="00673B52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EF9F819" w14:textId="68EB99D6" w:rsidR="003F18CC" w:rsidRPr="00673B52" w:rsidRDefault="003F18CC" w:rsidP="003F18C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Дата проведения контроля: </w:t>
      </w:r>
      <w:r w:rsidR="00A41FD5">
        <w:rPr>
          <w:rFonts w:ascii="Times New Roman" w:hAnsi="Times New Roman" w:cs="Times New Roman"/>
          <w:sz w:val="24"/>
          <w:szCs w:val="24"/>
        </w:rPr>
        <w:t>29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41FD5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673B52">
        <w:rPr>
          <w:rFonts w:ascii="Times New Roman" w:hAnsi="Times New Roman" w:cs="Times New Roman"/>
          <w:sz w:val="24"/>
          <w:szCs w:val="24"/>
        </w:rPr>
        <w:t>202</w:t>
      </w:r>
      <w:r w:rsidR="00A41FD5">
        <w:rPr>
          <w:rFonts w:ascii="Times New Roman" w:hAnsi="Times New Roman" w:cs="Times New Roman"/>
          <w:sz w:val="24"/>
          <w:szCs w:val="24"/>
        </w:rPr>
        <w:t>5</w:t>
      </w:r>
      <w:r w:rsidRPr="00673B52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26AF8CCF" w14:textId="77777777" w:rsidR="003F18CC" w:rsidRPr="00673B52" w:rsidRDefault="003F18CC" w:rsidP="003F18C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Объекты контроля: </w:t>
      </w:r>
      <w:r>
        <w:rPr>
          <w:rFonts w:ascii="Times New Roman" w:hAnsi="Times New Roman" w:cs="Times New Roman"/>
          <w:sz w:val="24"/>
          <w:szCs w:val="24"/>
        </w:rPr>
        <w:t xml:space="preserve">документация </w:t>
      </w:r>
      <w:r w:rsidRPr="00EF58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работе с родителями</w:t>
      </w:r>
      <w:r w:rsidRPr="00673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B99DBE" w14:textId="77777777" w:rsidR="003F18CC" w:rsidRPr="00673B52" w:rsidRDefault="003F18CC" w:rsidP="003F18C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Проверяющий: </w:t>
      </w:r>
      <w:r>
        <w:rPr>
          <w:rFonts w:ascii="Times New Roman" w:hAnsi="Times New Roman" w:cs="Times New Roman"/>
          <w:sz w:val="24"/>
          <w:szCs w:val="24"/>
        </w:rPr>
        <w:t>старший воспитатель Лобанова Ю.Н.</w:t>
      </w:r>
    </w:p>
    <w:p w14:paraId="66E552DE" w14:textId="77777777" w:rsidR="003F18CC" w:rsidRDefault="003F18CC" w:rsidP="003F18CC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BE0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эффективность работы педагогов: по сотрудничеству с семьями воспитанников</w:t>
      </w:r>
      <w:r w:rsidRPr="00673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A90E7B" w14:textId="77777777" w:rsidR="003F18CC" w:rsidRPr="005C7061" w:rsidRDefault="003F18CC" w:rsidP="005C7061">
      <w:pPr>
        <w:pStyle w:val="a3"/>
        <w:ind w:firstLine="851"/>
        <w:jc w:val="both"/>
        <w:rPr>
          <w:rFonts w:ascii="Times New Roman" w:hAnsi="Times New Roman" w:cs="Times New Roman"/>
          <w:sz w:val="24"/>
        </w:rPr>
      </w:pPr>
      <w:r w:rsidRPr="005C7061">
        <w:rPr>
          <w:rFonts w:ascii="Times New Roman" w:hAnsi="Times New Roman" w:cs="Times New Roman"/>
          <w:sz w:val="24"/>
        </w:rPr>
        <w:t>Во исполнение годового плана работы на новый учебный год проведена проверка документации по работе с родителями.</w:t>
      </w:r>
    </w:p>
    <w:p w14:paraId="1E9D3384" w14:textId="77777777" w:rsidR="003F18CC" w:rsidRPr="005C7061" w:rsidRDefault="003F18CC" w:rsidP="005C7061">
      <w:pPr>
        <w:pStyle w:val="a3"/>
        <w:ind w:firstLine="851"/>
        <w:jc w:val="both"/>
        <w:rPr>
          <w:rFonts w:ascii="Times New Roman" w:hAnsi="Times New Roman" w:cs="Times New Roman"/>
          <w:sz w:val="24"/>
        </w:rPr>
      </w:pPr>
      <w:r w:rsidRPr="005C7061">
        <w:rPr>
          <w:rFonts w:ascii="Times New Roman" w:hAnsi="Times New Roman" w:cs="Times New Roman"/>
          <w:sz w:val="24"/>
        </w:rPr>
        <w:t>В ходе проверки было выявлено, что педагоги на достаточном уровне владеют знаниями о методах, приёмах и формах работы с родителями.</w:t>
      </w:r>
      <w:r w:rsidR="005C7061" w:rsidRPr="005C7061">
        <w:rPr>
          <w:rFonts w:ascii="Times New Roman" w:hAnsi="Times New Roman" w:cs="Times New Roman"/>
          <w:sz w:val="24"/>
        </w:rPr>
        <w:t xml:space="preserve"> </w:t>
      </w:r>
      <w:r w:rsidRPr="005C7061">
        <w:rPr>
          <w:rFonts w:ascii="Times New Roman" w:hAnsi="Times New Roman" w:cs="Times New Roman"/>
          <w:sz w:val="24"/>
        </w:rPr>
        <w:t>Однако практически педагоги используют традиционные формы работы такие, как: родительские собрания, консультации, беседы, папки-передвижки, рекомендации</w:t>
      </w:r>
      <w:r w:rsidR="005C7061" w:rsidRPr="005C7061">
        <w:rPr>
          <w:rFonts w:ascii="Times New Roman" w:hAnsi="Times New Roman" w:cs="Times New Roman"/>
          <w:sz w:val="24"/>
        </w:rPr>
        <w:t>, совм</w:t>
      </w:r>
      <w:r w:rsidRPr="005C7061">
        <w:rPr>
          <w:rFonts w:ascii="Times New Roman" w:hAnsi="Times New Roman" w:cs="Times New Roman"/>
          <w:sz w:val="24"/>
        </w:rPr>
        <w:t xml:space="preserve">естные праздники. </w:t>
      </w:r>
    </w:p>
    <w:p w14:paraId="0FCE1696" w14:textId="77777777" w:rsidR="003F18CC" w:rsidRPr="005C7061" w:rsidRDefault="003F18CC" w:rsidP="005C7061">
      <w:pPr>
        <w:pStyle w:val="a3"/>
        <w:ind w:firstLine="851"/>
        <w:jc w:val="both"/>
        <w:rPr>
          <w:rFonts w:ascii="Times New Roman" w:hAnsi="Times New Roman" w:cs="Times New Roman"/>
          <w:sz w:val="24"/>
        </w:rPr>
      </w:pPr>
      <w:r w:rsidRPr="005C7061">
        <w:rPr>
          <w:rFonts w:ascii="Times New Roman" w:hAnsi="Times New Roman" w:cs="Times New Roman"/>
          <w:sz w:val="24"/>
        </w:rPr>
        <w:t>Самая активная форма работы – групповые родительские собрания. Их тематика соответствует возрастным особенностям детей, годовым задачам ДОУ, запросам родителей.</w:t>
      </w:r>
    </w:p>
    <w:p w14:paraId="704544D7" w14:textId="77777777" w:rsidR="005C7061" w:rsidRPr="005C7061" w:rsidRDefault="005C7061" w:rsidP="005C7061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C7061">
        <w:rPr>
          <w:rFonts w:ascii="Times New Roman" w:hAnsi="Times New Roman" w:cs="Times New Roman"/>
          <w:sz w:val="24"/>
        </w:rPr>
        <w:t>Именно с родительских собраний начинается знакомство и работа с родителями. С целью расширения знаний родителей о возрастных особенностях своих детей, потенциале</w:t>
      </w:r>
      <w:r w:rsidRPr="005C7061">
        <w:rPr>
          <w:rFonts w:ascii="Times New Roman" w:eastAsia="Times New Roman" w:hAnsi="Times New Roman" w:cs="Times New Roman"/>
          <w:sz w:val="24"/>
          <w:lang w:eastAsia="ru-RU"/>
        </w:rPr>
        <w:t xml:space="preserve"> методов и способов развития ребёнка, привлечения родителей к сотрудничеству, обогащения их психолого- педагогическими знаниями.</w:t>
      </w:r>
    </w:p>
    <w:p w14:paraId="2C6EEFD5" w14:textId="77777777" w:rsidR="005C7061" w:rsidRPr="003028D9" w:rsidRDefault="005C7061" w:rsidP="005C7061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</w:t>
      </w:r>
      <w:r w:rsidR="00D3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проведения родительского собрания </w:t>
      </w: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преследовались такие цели: постановка цели, заинтересованность родителей темой собрания, озвучивание повестки собрания, дружеская обстановка, использование наглядности на собраниях, краткость изложения сообщения использование нетрадиционных приемов работы с родителями, наличие конспекта, подведение итога собрания и принятие решения.</w:t>
      </w:r>
    </w:p>
    <w:p w14:paraId="36F37E72" w14:textId="77777777" w:rsidR="005C7061" w:rsidRPr="003028D9" w:rsidRDefault="005C7061" w:rsidP="005C7061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воспитателем детей являются родители. И сегодня, современным родителям необходима помощь,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отсутствие знаний по психологии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педагогике ведут к ошибкам, непониманию, а значит – к безрезультатности воспитания. Поэтому 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усилия педагогического коллектива детского сада направляются на повышение уровня педагогической культуры родителей. </w:t>
      </w:r>
      <w:r w:rsidR="00D3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3453D"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едагогическому просвещению</w:t>
      </w:r>
      <w:r w:rsidR="00D3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53D"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D3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способствуют</w:t>
      </w: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родительские собрания.</w:t>
      </w:r>
    </w:p>
    <w:p w14:paraId="36469A81" w14:textId="77777777" w:rsidR="005C7061" w:rsidRPr="003028D9" w:rsidRDefault="005C7061" w:rsidP="005C7061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</w:t>
      </w: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запланированы и проведены родительские собрания. Вводная часть собрания включала в себя: приветствие родителей, название темы, постановку цели, озвучивание повестки родительского собрания, выбор секретаря. </w:t>
      </w:r>
    </w:p>
    <w:p w14:paraId="4DA21E74" w14:textId="77777777" w:rsidR="005C7061" w:rsidRPr="003028D9" w:rsidRDefault="005C7061" w:rsidP="005C7061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 использовались разнообразные методы и приемы активизации внимание уставших родителей, такие как деловые игры, наглядность, делали упор на опыт родителей по воспитанию и оздоровлению детей.</w:t>
      </w:r>
    </w:p>
    <w:p w14:paraId="5F772EF1" w14:textId="77777777" w:rsidR="005C7061" w:rsidRPr="003028D9" w:rsidRDefault="005C7061" w:rsidP="005C7061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собраниях решаются вопросы по учебно-воспитательному процессу, по оздоровлению детей, организационные вопросы, отчеты родительских комитетов, намечаются пути решения проблемных вопросов. Родительские собрания активнее посещают мамы.</w:t>
      </w:r>
    </w:p>
    <w:p w14:paraId="7A50B57B" w14:textId="77777777" w:rsidR="005C7061" w:rsidRPr="003028D9" w:rsidRDefault="005C7061" w:rsidP="005C7061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проводятся в соответствии с перспективным планом работы.</w:t>
      </w:r>
    </w:p>
    <w:p w14:paraId="054F1909" w14:textId="77777777" w:rsidR="005C7061" w:rsidRPr="003028D9" w:rsidRDefault="005C7061" w:rsidP="005C7061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Хотелось бы, чтоб уровень проведения родительских собраний был всегда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8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 уровне. Для этого необходимо, чтоб педагоги использовали как можно больше нетрадиционных форм проведения собраний с родителями: семинары, тренинги, круглые столы.</w:t>
      </w:r>
    </w:p>
    <w:p w14:paraId="468030BB" w14:textId="77777777" w:rsidR="005C7061" w:rsidRPr="006B1098" w:rsidRDefault="005C7061" w:rsidP="006B1098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6B1098">
        <w:rPr>
          <w:rFonts w:ascii="Times New Roman" w:hAnsi="Times New Roman" w:cs="Times New Roman"/>
          <w:sz w:val="24"/>
          <w:lang w:eastAsia="ru-RU"/>
        </w:rPr>
        <w:t>Таким образом, родители в целом довольны проведением родительских собраний. Большинство родителей настроены позитивно, демонстрируют готовность посещать родительские собрания и обсуждать волнующие их вопросы.</w:t>
      </w:r>
    </w:p>
    <w:p w14:paraId="3EDA5432" w14:textId="77777777" w:rsidR="006B1098" w:rsidRPr="006B1098" w:rsidRDefault="003F18CC" w:rsidP="006B1098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6B1098">
        <w:rPr>
          <w:rFonts w:ascii="Times New Roman" w:hAnsi="Times New Roman" w:cs="Times New Roman"/>
          <w:color w:val="000000"/>
          <w:sz w:val="24"/>
          <w:lang w:eastAsia="ru-RU"/>
        </w:rPr>
        <w:t xml:space="preserve">Активно используются индивидуальные беседы с родителями, которые проводятся ежедневно утром и вечером, </w:t>
      </w:r>
      <w:r w:rsidR="006B1098" w:rsidRPr="006B1098">
        <w:rPr>
          <w:rFonts w:ascii="Times New Roman" w:hAnsi="Times New Roman" w:cs="Times New Roman"/>
          <w:color w:val="000000"/>
          <w:sz w:val="24"/>
          <w:lang w:eastAsia="ru-RU"/>
        </w:rPr>
        <w:t>посредством которых</w:t>
      </w:r>
      <w:r w:rsidRPr="006B1098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  <w:r w:rsidR="006B1098" w:rsidRPr="006B1098">
        <w:rPr>
          <w:rFonts w:ascii="Times New Roman" w:hAnsi="Times New Roman" w:cs="Times New Roman"/>
          <w:color w:val="000000"/>
          <w:sz w:val="24"/>
          <w:lang w:eastAsia="ru-RU"/>
        </w:rPr>
        <w:t xml:space="preserve">педагоги стараются </w:t>
      </w:r>
      <w:r w:rsidRPr="006B1098">
        <w:rPr>
          <w:rFonts w:ascii="Times New Roman" w:hAnsi="Times New Roman" w:cs="Times New Roman"/>
          <w:color w:val="000000"/>
          <w:sz w:val="24"/>
          <w:lang w:eastAsia="ru-RU"/>
        </w:rPr>
        <w:t>дов</w:t>
      </w:r>
      <w:r w:rsidR="006B1098" w:rsidRPr="006B1098">
        <w:rPr>
          <w:rFonts w:ascii="Times New Roman" w:hAnsi="Times New Roman" w:cs="Times New Roman"/>
          <w:color w:val="000000"/>
          <w:sz w:val="24"/>
          <w:lang w:eastAsia="ru-RU"/>
        </w:rPr>
        <w:t>ести всю нужную и важную</w:t>
      </w:r>
      <w:r w:rsidRPr="006B1098">
        <w:rPr>
          <w:rFonts w:ascii="Times New Roman" w:hAnsi="Times New Roman" w:cs="Times New Roman"/>
          <w:color w:val="000000"/>
          <w:sz w:val="24"/>
          <w:lang w:eastAsia="ru-RU"/>
        </w:rPr>
        <w:t xml:space="preserve"> информацию до </w:t>
      </w:r>
      <w:r w:rsidR="006B1098" w:rsidRPr="006B1098">
        <w:rPr>
          <w:rFonts w:ascii="Times New Roman" w:hAnsi="Times New Roman" w:cs="Times New Roman"/>
          <w:color w:val="000000"/>
          <w:sz w:val="24"/>
          <w:lang w:eastAsia="ru-RU"/>
        </w:rPr>
        <w:t>род</w:t>
      </w:r>
      <w:r w:rsidRPr="006B1098">
        <w:rPr>
          <w:rFonts w:ascii="Times New Roman" w:hAnsi="Times New Roman" w:cs="Times New Roman"/>
          <w:color w:val="000000"/>
          <w:sz w:val="24"/>
          <w:lang w:eastAsia="ru-RU"/>
        </w:rPr>
        <w:t>ителей</w:t>
      </w:r>
      <w:r w:rsidR="006B1098" w:rsidRPr="006B1098">
        <w:rPr>
          <w:rFonts w:ascii="Times New Roman" w:hAnsi="Times New Roman" w:cs="Times New Roman"/>
          <w:color w:val="000000"/>
          <w:sz w:val="24"/>
          <w:lang w:eastAsia="ru-RU"/>
        </w:rPr>
        <w:t>.</w:t>
      </w:r>
    </w:p>
    <w:p w14:paraId="58DCC8F8" w14:textId="77777777" w:rsidR="006B1098" w:rsidRPr="00B6767B" w:rsidRDefault="003F18CC" w:rsidP="00B6767B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B1098">
        <w:rPr>
          <w:rFonts w:ascii="Times New Roman" w:hAnsi="Times New Roman" w:cs="Times New Roman"/>
          <w:color w:val="000000"/>
          <w:sz w:val="24"/>
          <w:lang w:eastAsia="ru-RU"/>
        </w:rPr>
        <w:t xml:space="preserve">Информационные уголки для родителей обновляются в системе. Наглядная информация содержит: папки-передвижки по теме сезона, расписание ООД, объявления, </w:t>
      </w:r>
      <w:r w:rsidRPr="00B676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выставки детского творчества, папки консультаций, рекомендаций и др.</w:t>
      </w:r>
    </w:p>
    <w:p w14:paraId="2916C4E3" w14:textId="77777777" w:rsidR="003F18CC" w:rsidRPr="00B6767B" w:rsidRDefault="003F18CC" w:rsidP="00B6767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7B">
        <w:rPr>
          <w:rFonts w:ascii="Times New Roman" w:hAnsi="Times New Roman" w:cs="Times New Roman"/>
          <w:sz w:val="24"/>
          <w:szCs w:val="24"/>
          <w:lang w:eastAsia="ru-RU"/>
        </w:rPr>
        <w:t>В ходе проверки выявлено, что во всех возрастных группах есть планы взаимодействия с родителями, которые включают в себя различные формы работы Проверка групповой документации показала, что работа с родителями отражена в ежедневных планах</w:t>
      </w:r>
      <w:r w:rsidR="006B1098" w:rsidRPr="00B676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767B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воспитательно-образовательной работы. </w:t>
      </w:r>
    </w:p>
    <w:p w14:paraId="698BF66E" w14:textId="77777777" w:rsidR="00B6767B" w:rsidRPr="00B6767B" w:rsidRDefault="003F18CC" w:rsidP="00B6767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7B">
        <w:rPr>
          <w:rFonts w:ascii="Times New Roman" w:hAnsi="Times New Roman" w:cs="Times New Roman"/>
          <w:bCs/>
          <w:sz w:val="24"/>
          <w:szCs w:val="24"/>
          <w:lang w:eastAsia="ru-RU"/>
        </w:rPr>
        <w:t>Вывод:</w:t>
      </w:r>
      <w:r w:rsidR="00B6767B" w:rsidRPr="00B6767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767B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 в целом активно </w:t>
      </w:r>
      <w:r w:rsidR="00B6767B" w:rsidRPr="00B6767B">
        <w:rPr>
          <w:rFonts w:ascii="Times New Roman" w:hAnsi="Times New Roman" w:cs="Times New Roman"/>
          <w:sz w:val="24"/>
          <w:szCs w:val="24"/>
          <w:lang w:eastAsia="ru-RU"/>
        </w:rPr>
        <w:t xml:space="preserve">и продуктивно </w:t>
      </w:r>
      <w:r w:rsidRPr="00B6767B">
        <w:rPr>
          <w:rFonts w:ascii="Times New Roman" w:hAnsi="Times New Roman" w:cs="Times New Roman"/>
          <w:sz w:val="24"/>
          <w:szCs w:val="24"/>
          <w:lang w:eastAsia="ru-RU"/>
        </w:rPr>
        <w:t>работают над вопросом взаимодействия с родителями</w:t>
      </w:r>
      <w:r w:rsidR="00B6767B" w:rsidRPr="00B676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979BC1E" w14:textId="77777777" w:rsidR="003F18CC" w:rsidRPr="00B6767B" w:rsidRDefault="00B6767B" w:rsidP="00B676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7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3F18CC" w:rsidRPr="00B676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767B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3F18CC" w:rsidRPr="00B6767B">
        <w:rPr>
          <w:rFonts w:ascii="Times New Roman" w:hAnsi="Times New Roman" w:cs="Times New Roman"/>
          <w:sz w:val="24"/>
          <w:szCs w:val="24"/>
          <w:lang w:eastAsia="ru-RU"/>
        </w:rPr>
        <w:t>абота по обозначенной проблеме ведется целенаправленно</w:t>
      </w:r>
      <w:r w:rsidRPr="00B6767B">
        <w:rPr>
          <w:rFonts w:ascii="Times New Roman" w:hAnsi="Times New Roman" w:cs="Times New Roman"/>
          <w:sz w:val="24"/>
          <w:szCs w:val="24"/>
          <w:lang w:eastAsia="ru-RU"/>
        </w:rPr>
        <w:t>, в системе и планомерно</w:t>
      </w:r>
      <w:r w:rsidR="003F18CC" w:rsidRPr="00B6767B">
        <w:rPr>
          <w:rFonts w:ascii="Times New Roman" w:hAnsi="Times New Roman" w:cs="Times New Roman"/>
          <w:sz w:val="24"/>
          <w:szCs w:val="24"/>
          <w:lang w:eastAsia="ru-RU"/>
        </w:rPr>
        <w:t xml:space="preserve">, используются разнообразные методы и приемы. </w:t>
      </w:r>
    </w:p>
    <w:p w14:paraId="0E32A2CB" w14:textId="77777777" w:rsidR="003F18CC" w:rsidRPr="00B6767B" w:rsidRDefault="00B6767B" w:rsidP="00B676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7B">
        <w:rPr>
          <w:rFonts w:ascii="Times New Roman" w:hAnsi="Times New Roman" w:cs="Times New Roman"/>
          <w:sz w:val="24"/>
          <w:szCs w:val="24"/>
          <w:lang w:eastAsia="ru-RU"/>
        </w:rPr>
        <w:t>2. Н</w:t>
      </w:r>
      <w:r w:rsidR="003F18CC" w:rsidRPr="00B6767B">
        <w:rPr>
          <w:rFonts w:ascii="Times New Roman" w:hAnsi="Times New Roman" w:cs="Times New Roman"/>
          <w:sz w:val="24"/>
          <w:szCs w:val="24"/>
          <w:lang w:eastAsia="ru-RU"/>
        </w:rPr>
        <w:t>арушений не выявлено. В своем взаимодействии с родителями воспитатели сочетают традиционные и нетрадиционные формы работы</w:t>
      </w:r>
      <w:r w:rsidRPr="00B6767B">
        <w:rPr>
          <w:rFonts w:ascii="Times New Roman" w:hAnsi="Times New Roman" w:cs="Times New Roman"/>
          <w:sz w:val="24"/>
          <w:szCs w:val="24"/>
          <w:lang w:eastAsia="ru-RU"/>
        </w:rPr>
        <w:t>, о</w:t>
      </w:r>
      <w:r w:rsidR="003F18CC" w:rsidRPr="00B6767B">
        <w:rPr>
          <w:rFonts w:ascii="Times New Roman" w:hAnsi="Times New Roman" w:cs="Times New Roman"/>
          <w:sz w:val="24"/>
          <w:szCs w:val="24"/>
          <w:lang w:eastAsia="ru-RU"/>
        </w:rPr>
        <w:t xml:space="preserve">днако необходимо шире использовать нетрадиционные формы работы с родителями и нетрадиционные формы проведения родительских собраний. </w:t>
      </w:r>
    </w:p>
    <w:p w14:paraId="479BFBB2" w14:textId="77777777" w:rsidR="003F18CC" w:rsidRPr="00B6767B" w:rsidRDefault="00B6767B" w:rsidP="00B676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7B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3F18CC" w:rsidRPr="00B6767B">
        <w:rPr>
          <w:rFonts w:ascii="Times New Roman" w:hAnsi="Times New Roman" w:cs="Times New Roman"/>
          <w:sz w:val="24"/>
          <w:szCs w:val="24"/>
          <w:lang w:eastAsia="ru-RU"/>
        </w:rPr>
        <w:t>Педагоги стараются рационально использовать наглядную информацию и предоставляют всем членам семей возможность для активного участия в групповой деятельности (соревнования, конкурсы, викторины, совместные праздники и развлечения).</w:t>
      </w:r>
    </w:p>
    <w:p w14:paraId="4613AD1C" w14:textId="77777777" w:rsidR="00B6767B" w:rsidRDefault="00B6767B" w:rsidP="003F18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E4F604" w14:textId="77777777" w:rsidR="00B55D56" w:rsidRPr="00673B52" w:rsidRDefault="00B55D56" w:rsidP="00B55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Справку составила: </w:t>
      </w:r>
      <w:r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Лобанова Ю.Н.</w:t>
      </w:r>
    </w:p>
    <w:p w14:paraId="19BEF868" w14:textId="77777777" w:rsidR="00B6767B" w:rsidRPr="00BE07BD" w:rsidRDefault="00B6767B" w:rsidP="003F18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6767B" w:rsidRPr="00BE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CC"/>
    <w:rsid w:val="00091256"/>
    <w:rsid w:val="001D4A04"/>
    <w:rsid w:val="003F18CC"/>
    <w:rsid w:val="005C7061"/>
    <w:rsid w:val="006B1098"/>
    <w:rsid w:val="009217D3"/>
    <w:rsid w:val="00A41FD5"/>
    <w:rsid w:val="00B55D56"/>
    <w:rsid w:val="00B6767B"/>
    <w:rsid w:val="00D061C3"/>
    <w:rsid w:val="00D3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D0BF"/>
  <w15:chartTrackingRefBased/>
  <w15:docId w15:val="{A8E0ED64-70E2-473B-A21C-FA271D0E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User</cp:lastModifiedBy>
  <cp:revision>3</cp:revision>
  <cp:lastPrinted>2025-10-28T04:23:00Z</cp:lastPrinted>
  <dcterms:created xsi:type="dcterms:W3CDTF">2024-10-19T07:13:00Z</dcterms:created>
  <dcterms:modified xsi:type="dcterms:W3CDTF">2025-10-28T04:35:00Z</dcterms:modified>
</cp:coreProperties>
</file>