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3F49" w14:textId="77777777" w:rsidR="00D61D99" w:rsidRDefault="00D61D99" w:rsidP="00400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10456" w:type="dxa"/>
        <w:tblInd w:w="-975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4B7244" w:rsidRPr="00081643" w14:paraId="12E8400D" w14:textId="77777777" w:rsidTr="00D61D99">
        <w:tc>
          <w:tcPr>
            <w:tcW w:w="4785" w:type="dxa"/>
          </w:tcPr>
          <w:p w14:paraId="6571880A" w14:textId="77777777" w:rsidR="004B7244" w:rsidRPr="00C05947" w:rsidRDefault="004B7244" w:rsidP="004B7244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4F7CE24A" w14:textId="77777777" w:rsidR="004B7244" w:rsidRPr="00C05947" w:rsidRDefault="004B7244" w:rsidP="004B7244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етодист </w:t>
            </w:r>
            <w:bookmarkStart w:id="0" w:name="_Hlk212122278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МОАУ «ИМЦСО</w:t>
            </w:r>
          </w:p>
          <w:p w14:paraId="050217FD" w14:textId="77777777" w:rsidR="004B7244" w:rsidRPr="00C05947" w:rsidRDefault="004B7244" w:rsidP="004B7244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14:paraId="3C5EF5FD" w14:textId="77777777" w:rsidR="004B7244" w:rsidRPr="00C05947" w:rsidRDefault="004B7244" w:rsidP="004B7244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Горшенина О.В.</w:t>
            </w:r>
          </w:p>
          <w:p w14:paraId="220FC3C7" w14:textId="77777777" w:rsidR="004B7244" w:rsidRPr="005E4466" w:rsidRDefault="004B7244" w:rsidP="004B7244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Портнова Е.А.</w:t>
            </w:r>
          </w:p>
          <w:p w14:paraId="51D2989C" w14:textId="77777777" w:rsidR="004B7244" w:rsidRPr="00081643" w:rsidRDefault="004B7244" w:rsidP="004B7244">
            <w:pPr>
              <w:spacing w:before="30"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hideMark/>
          </w:tcPr>
          <w:p w14:paraId="2A24670C" w14:textId="77777777" w:rsidR="004B7244" w:rsidRPr="00C05947" w:rsidRDefault="004B7244" w:rsidP="004B7244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519200B7" w14:textId="77777777" w:rsidR="004B7244" w:rsidRPr="00C05947" w:rsidRDefault="004B7244" w:rsidP="004B7244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14:paraId="69323FA6" w14:textId="77777777" w:rsidR="004B7244" w:rsidRPr="00C05947" w:rsidRDefault="004B7244" w:rsidP="004B7244">
            <w:pPr>
              <w:spacing w:before="30"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Маслова С.В.</w:t>
            </w:r>
          </w:p>
          <w:p w14:paraId="1C877034" w14:textId="47C0B4F9" w:rsidR="004B7244" w:rsidRPr="00081643" w:rsidRDefault="004B7244" w:rsidP="004B7244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Пр. №691 от 27.10.2025г.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2EDFF4C" w14:textId="77777777" w:rsidR="00D61D99" w:rsidRPr="004B7244" w:rsidRDefault="00D61D99" w:rsidP="00D61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F67F8E0" w14:textId="77777777" w:rsidR="00D61D99" w:rsidRPr="001C76D4" w:rsidRDefault="00D61D99" w:rsidP="00D61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2C3835D" w14:textId="77777777" w:rsidR="00D61D99" w:rsidRDefault="00D61D99" w:rsidP="00D61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Положение </w:t>
      </w:r>
    </w:p>
    <w:p w14:paraId="61936664" w14:textId="7D16ADBC" w:rsidR="00D61D99" w:rsidRDefault="00D61D99" w:rsidP="009B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муниципального </w:t>
      </w:r>
      <w:r w:rsidR="009B13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конкурса педагогического мастерства</w:t>
      </w:r>
    </w:p>
    <w:p w14:paraId="6ECC01D6" w14:textId="5326C928" w:rsidR="00D61D99" w:rsidRDefault="00D61D99" w:rsidP="00D61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151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9B13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Родительский университет – 202</w:t>
      </w:r>
      <w:r w:rsidR="004B72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9B13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236F6415" w14:textId="77777777" w:rsidR="00D61D99" w:rsidRDefault="00D61D99" w:rsidP="00D61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035F3E7E" w14:textId="77777777" w:rsidR="00F446B9" w:rsidRPr="00E814B4" w:rsidRDefault="00F446B9" w:rsidP="00D61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77ED1879" w14:textId="77777777" w:rsidR="00B30FDA" w:rsidRPr="00B30FDA" w:rsidRDefault="00B30FDA" w:rsidP="00400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Общие положения</w:t>
      </w:r>
      <w:r w:rsidR="006E5B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DD0DCB5" w14:textId="12DC73B3" w:rsidR="00F446B9" w:rsidRDefault="00B15195" w:rsidP="00F446B9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1.1. </w:t>
      </w:r>
      <w:r w:rsidR="00B30FDA" w:rsidRPr="00B30FDA">
        <w:rPr>
          <w:color w:val="000000"/>
          <w:sz w:val="28"/>
          <w:szCs w:val="28"/>
          <w:shd w:val="clear" w:color="auto" w:fill="FFFFFF"/>
        </w:rPr>
        <w:t xml:space="preserve">Настоящее Положение о проведении конкурса </w:t>
      </w:r>
      <w:r w:rsidR="009B1338">
        <w:rPr>
          <w:color w:val="000000"/>
          <w:sz w:val="28"/>
          <w:szCs w:val="28"/>
          <w:shd w:val="clear" w:color="auto" w:fill="FFFFFF"/>
        </w:rPr>
        <w:t xml:space="preserve">педагогического мастерства </w:t>
      </w:r>
      <w:r w:rsidR="00B30FDA" w:rsidRPr="00B30FDA">
        <w:rPr>
          <w:color w:val="000000"/>
          <w:sz w:val="28"/>
          <w:szCs w:val="28"/>
          <w:shd w:val="clear" w:color="auto" w:fill="FFFFFF"/>
        </w:rPr>
        <w:t>«</w:t>
      </w:r>
      <w:r w:rsidR="009B1338">
        <w:rPr>
          <w:color w:val="000000"/>
          <w:sz w:val="28"/>
          <w:szCs w:val="28"/>
          <w:shd w:val="clear" w:color="auto" w:fill="FFFFFF"/>
        </w:rPr>
        <w:t>Родительский университет – 202</w:t>
      </w:r>
      <w:r w:rsidR="009B59B9" w:rsidRPr="009B59B9">
        <w:rPr>
          <w:color w:val="000000"/>
          <w:sz w:val="28"/>
          <w:szCs w:val="28"/>
          <w:shd w:val="clear" w:color="auto" w:fill="FFFFFF"/>
        </w:rPr>
        <w:t>6</w:t>
      </w:r>
      <w:r w:rsidR="009B1338">
        <w:rPr>
          <w:color w:val="000000"/>
          <w:sz w:val="28"/>
          <w:szCs w:val="28"/>
          <w:shd w:val="clear" w:color="auto" w:fill="FFFFFF"/>
        </w:rPr>
        <w:t>»</w:t>
      </w:r>
      <w:r w:rsidR="00B30FDA" w:rsidRPr="00B30FDA">
        <w:rPr>
          <w:color w:val="000000"/>
          <w:sz w:val="28"/>
          <w:szCs w:val="28"/>
          <w:shd w:val="clear" w:color="auto" w:fill="FFFFFF"/>
        </w:rPr>
        <w:t xml:space="preserve"> (далее – Конкурс) определяет порядок организации и проведения Конкурса, критерии оценки, состав участников, порядок награждения победителей.</w:t>
      </w:r>
    </w:p>
    <w:p w14:paraId="30AFE43F" w14:textId="1AE7EFE9" w:rsidR="00B15195" w:rsidRPr="00F446B9" w:rsidRDefault="00B30FDA" w:rsidP="00F446B9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B30FDA">
        <w:rPr>
          <w:color w:val="000000"/>
          <w:sz w:val="28"/>
          <w:szCs w:val="28"/>
        </w:rPr>
        <w:br/>
      </w:r>
      <w:r w:rsidR="00B15195">
        <w:rPr>
          <w:b/>
          <w:bCs/>
          <w:color w:val="000000"/>
          <w:sz w:val="28"/>
          <w:szCs w:val="28"/>
        </w:rPr>
        <w:t xml:space="preserve">          1.2. </w:t>
      </w:r>
      <w:r w:rsidR="00B15195" w:rsidRPr="00B15195">
        <w:rPr>
          <w:b/>
          <w:bCs/>
          <w:color w:val="000000"/>
          <w:sz w:val="28"/>
          <w:szCs w:val="28"/>
        </w:rPr>
        <w:t>Организаторы Конкурса</w:t>
      </w:r>
      <w:r w:rsidR="00B15195" w:rsidRPr="00B15195">
        <w:rPr>
          <w:color w:val="000000"/>
          <w:sz w:val="28"/>
          <w:szCs w:val="28"/>
        </w:rPr>
        <w:t xml:space="preserve"> – </w:t>
      </w:r>
      <w:r w:rsidR="004B7244" w:rsidRPr="004B7244">
        <w:rPr>
          <w:color w:val="000000"/>
          <w:sz w:val="28"/>
          <w:szCs w:val="28"/>
        </w:rPr>
        <w:t>МОАУ «ИМЦСО «Ресурс-центр» г. Орска», Городская предметная площадка по проблеме «Конкурсный драйв: прокачай свой профессионализм»</w:t>
      </w:r>
      <w:r w:rsidR="00B15195" w:rsidRPr="00B15195">
        <w:rPr>
          <w:color w:val="000000"/>
          <w:sz w:val="28"/>
          <w:szCs w:val="28"/>
        </w:rPr>
        <w:t>.</w:t>
      </w:r>
    </w:p>
    <w:p w14:paraId="6FE5972F" w14:textId="4DFF7E1F" w:rsidR="0040081C" w:rsidRDefault="00B15195" w:rsidP="004B7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Pr="00B15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Руководитель-куратор конкурса</w:t>
      </w:r>
      <w:r w:rsidR="009B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B7244" w:rsidRPr="004B7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педагогической мастерской «Конкурсный драйв: прокачай свой профессионализм» Фатьянова Е.В., старший воспитатель, МДОАУ «Детский сад № 5 «Реченька» г. Орска»</w:t>
      </w:r>
      <w:r w:rsidR="004B7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E5D3EB" w14:textId="77777777" w:rsidR="00587A68" w:rsidRPr="006E5BB7" w:rsidRDefault="00B30FDA" w:rsidP="006E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</w:t>
      </w:r>
      <w:r w:rsidR="00530F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ь</w:t>
      </w: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задачи Конкурса.</w:t>
      </w:r>
    </w:p>
    <w:p w14:paraId="6CFFC34C" w14:textId="77777777" w:rsidR="00A00744" w:rsidRDefault="00B30FDA" w:rsidP="00A00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</w:t>
      </w:r>
      <w:r w:rsidR="00530F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ь</w:t>
      </w: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Конкурса:</w:t>
      </w:r>
      <w:r w:rsidR="00530F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выявление современных форм организации взаимодействия с родителями, способствующих созданию образовательных отношений и развитию компетентности родителей в соответствии с требованиями ФГОС ДО и ФОП ДО.</w:t>
      </w:r>
      <w:r w:rsid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AF42E27" w14:textId="77777777" w:rsidR="0040081C" w:rsidRPr="00A00744" w:rsidRDefault="00A00744" w:rsidP="00A00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30FDA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Конкурса:</w:t>
      </w:r>
    </w:p>
    <w:p w14:paraId="749B453D" w14:textId="268D01AE" w:rsidR="00A00744" w:rsidRDefault="00A00744" w:rsidP="00530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поддержать инициативу и творчество </w:t>
      </w:r>
      <w:r w:rsidR="004B72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Орска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совершенствовании педагогической работы с родителями;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729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обобщить и распространить опыт педагогов по организации взаимодействия с родителями посредством новых, нетрадиционных форм;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BC2269" w14:textId="77777777" w:rsidR="00A00744" w:rsidRDefault="00A00744" w:rsidP="00530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способствовать становлению и расширению партнерских взаимодействий с родителями для решения образовательных задач;</w:t>
      </w:r>
    </w:p>
    <w:p w14:paraId="6380C353" w14:textId="77777777" w:rsidR="00530F2E" w:rsidRPr="00A00744" w:rsidRDefault="00A00744" w:rsidP="00530F2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</w:t>
      </w:r>
      <w:r w:rsid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лнить</w:t>
      </w: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информационный банк педагогических идей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DD2354C" w14:textId="77777777" w:rsidR="00530F2E" w:rsidRPr="00B30FDA" w:rsidRDefault="00530F2E" w:rsidP="0053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37EE5" w14:textId="77777777" w:rsidR="0040081C" w:rsidRPr="00A00744" w:rsidRDefault="00B30FDA" w:rsidP="00A00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Pr="00B30F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30FD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Участники Конкурса</w:t>
      </w:r>
      <w:r w:rsidR="006E5B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3812AC" w14:textId="699645A9" w:rsidR="00D61D99" w:rsidRPr="00587A68" w:rsidRDefault="00D61D99" w:rsidP="00A267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B0113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проводится среди </w:t>
      </w:r>
      <w:r w:rsidR="004B724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педагогов </w:t>
      </w:r>
      <w:r w:rsidR="00530F2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дошкольных образовательных учреждени</w:t>
      </w:r>
      <w:r w:rsidR="004B724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530F2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Орска</w:t>
      </w:r>
      <w:r w:rsidR="00587A6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313782" w14:textId="77777777" w:rsidR="00B15195" w:rsidRPr="00A00744" w:rsidRDefault="00B15195" w:rsidP="00A00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72B6D23" w14:textId="77777777" w:rsidR="006E5BB7" w:rsidRDefault="00A00744" w:rsidP="006E5BB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0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Сроки, порядок и условия проведения конкурса</w:t>
      </w:r>
      <w:r w:rsidR="006E5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806BBBF" w14:textId="2D449586" w:rsidR="00166901" w:rsidRPr="006E5BB7" w:rsidRDefault="00166901" w:rsidP="006E5BB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Конкурс проводится 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с </w:t>
      </w:r>
      <w:r w:rsidR="004B72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02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.0</w:t>
      </w:r>
      <w:r w:rsidR="004B72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.202</w:t>
      </w:r>
      <w:r w:rsidR="004B72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6</w:t>
      </w:r>
      <w:r w:rsidR="000320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г. по </w:t>
      </w:r>
      <w:r w:rsidRPr="00A267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 w:rsidR="009B59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8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.0</w:t>
      </w:r>
      <w:r w:rsidRPr="00A2676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.202</w:t>
      </w:r>
      <w:r w:rsidR="004B72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6</w:t>
      </w:r>
      <w:r w:rsidR="00A00744" w:rsidRPr="00A007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г.</w:t>
      </w:r>
    </w:p>
    <w:p w14:paraId="555D54AB" w14:textId="30AFB9B7" w:rsidR="00474877" w:rsidRPr="009253D7" w:rsidRDefault="00166901" w:rsidP="00166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4.2. </w:t>
      </w: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Конкурсе приглашаются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7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 w:rsidR="004B7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Орска.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Участники представляют</w:t>
      </w:r>
      <w:r w:rsidR="009B59B9" w:rsidRPr="009B5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669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до </w:t>
      </w:r>
      <w:r w:rsidR="009253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2</w:t>
      </w:r>
      <w:r w:rsidR="009B59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8</w:t>
      </w:r>
      <w:r w:rsidRPr="001669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.02.202</w:t>
      </w:r>
      <w:r w:rsidR="009253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1669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г. на </w:t>
      </w:r>
      <w:r w:rsidR="009253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электронную почту </w:t>
      </w:r>
      <w:hyperlink r:id="rId5" w:history="1"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e</w:t>
        </w:r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_</w:t>
        </w:r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faty</w:t>
        </w:r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@</w:t>
        </w:r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mail</w:t>
        </w:r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9253D7" w:rsidRPr="00C23ACA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</w:hyperlink>
      <w:r w:rsidR="009B59B9">
        <w:t>.</w:t>
      </w:r>
      <w:r w:rsidR="009253D7" w:rsidRPr="0092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8860C7E" w14:textId="77777777" w:rsidR="00474877" w:rsidRDefault="00474877" w:rsidP="00166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заявку;</w:t>
      </w:r>
    </w:p>
    <w:p w14:paraId="499A3EF3" w14:textId="69EA5BA7" w:rsidR="00A2676B" w:rsidRDefault="00474877" w:rsidP="00166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 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мероприятия с родителями 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(открыто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развлечени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мастер-класс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литературн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вече</w:t>
      </w:r>
      <w:r w:rsidR="00166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166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родительско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="00166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66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-практикум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 д. посредствам новых форм взаимодействия)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фотоотчетом (до 5 шт);</w:t>
      </w:r>
    </w:p>
    <w:p w14:paraId="3D6DCFD0" w14:textId="77777777" w:rsidR="00474877" w:rsidRDefault="00474877" w:rsidP="00166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отзывы родителей.</w:t>
      </w:r>
    </w:p>
    <w:p w14:paraId="38CA28BE" w14:textId="6D3926A7" w:rsidR="00A2676B" w:rsidRDefault="00A2676B" w:rsidP="00166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4.4. </w:t>
      </w:r>
      <w:r w:rsidR="00A00744" w:rsidRPr="00A007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Результаты Конкурса будут объявлены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 </w:t>
      </w:r>
      <w:r w:rsidR="009B59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.03.202</w:t>
      </w:r>
      <w:r w:rsidR="0092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г. </w:t>
      </w:r>
    </w:p>
    <w:p w14:paraId="3E89D41F" w14:textId="77777777" w:rsidR="00A2676B" w:rsidRDefault="00A2676B" w:rsidP="00A267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14:paraId="489B6D99" w14:textId="77777777" w:rsidR="006E5BB7" w:rsidRDefault="00A00744" w:rsidP="006E5B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26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к конкурсным мероприятиям</w:t>
      </w:r>
      <w:r w:rsidR="006E5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DC8533D" w14:textId="77777777" w:rsidR="00A2676B" w:rsidRPr="006E5BB7" w:rsidRDefault="006E5BB7" w:rsidP="006E5B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Соответствие теме Конкурса.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.2. Мероприятие с родителями должно быть с использованием интересных, 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современных форм взаимодействия.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.3. Выпол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нение целей и задач мероприятия.</w:t>
      </w:r>
    </w:p>
    <w:p w14:paraId="592DF7AB" w14:textId="77777777" w:rsidR="00A2676B" w:rsidRPr="00A2676B" w:rsidRDefault="006E5BB7" w:rsidP="00A26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.4. Оригинальность и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новизна проведения мероприятия.</w:t>
      </w:r>
    </w:p>
    <w:p w14:paraId="538330EA" w14:textId="77777777" w:rsidR="00A2676B" w:rsidRPr="00A2676B" w:rsidRDefault="006E5BB7" w:rsidP="00A26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Наличие </w:t>
      </w:r>
      <w:r w:rsidR="002A4D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наглядности.</w:t>
      </w:r>
    </w:p>
    <w:p w14:paraId="6AF85A05" w14:textId="77777777" w:rsidR="00A2676B" w:rsidRPr="00A2676B" w:rsidRDefault="006E5BB7" w:rsidP="00A267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Положительные отзывы родителей.</w:t>
      </w:r>
    </w:p>
    <w:p w14:paraId="54A269ED" w14:textId="77777777" w:rsidR="00A00744" w:rsidRPr="00166901" w:rsidRDefault="00A00744" w:rsidP="001669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68987" w14:textId="77777777" w:rsidR="00A2676B" w:rsidRPr="00A2676B" w:rsidRDefault="00A2676B" w:rsidP="006E5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Pr="00A267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Подведение итогов </w:t>
      </w:r>
      <w:r w:rsidR="006E5B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конкурсного мероприятия и награждение</w:t>
      </w:r>
      <w:r w:rsidRPr="00A2676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C96F77A" w14:textId="77777777" w:rsidR="00A2676B" w:rsidRPr="00A2676B" w:rsidRDefault="006E5BB7" w:rsidP="006E5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Победителем становится педагоги, набравшие наибольшее количество баллов.</w:t>
      </w:r>
    </w:p>
    <w:p w14:paraId="26A0F1D7" w14:textId="77777777" w:rsidR="006E5BB7" w:rsidRDefault="006E5BB7" w:rsidP="006E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A2676B" w:rsidRPr="00A267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Победители награждаются дипломами 1, 2, и 3 степени, все участники дипломами за участие.</w:t>
      </w:r>
    </w:p>
    <w:p w14:paraId="076A9BE0" w14:textId="77777777" w:rsidR="00A2676B" w:rsidRDefault="00A2676B" w:rsidP="006E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AA0E4" w14:textId="77777777" w:rsidR="00A2676B" w:rsidRPr="00B15195" w:rsidRDefault="00A2676B" w:rsidP="00B151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B0D5E" w14:textId="77777777" w:rsidR="00B0113F" w:rsidRPr="00B0113F" w:rsidRDefault="006E5BB7" w:rsidP="00B0113F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B0113F" w:rsidRPr="00B01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Жюри 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69E61BE1" w14:textId="04B84A5B" w:rsidR="00B15195" w:rsidRDefault="006E5BB7" w:rsidP="009253D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0113F" w:rsidRPr="006E5BB7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9253D7" w:rsidRPr="009253D7">
        <w:rPr>
          <w:rFonts w:ascii="Times New Roman" w:hAnsi="Times New Roman" w:cs="Times New Roman"/>
          <w:color w:val="000000"/>
          <w:sz w:val="28"/>
          <w:szCs w:val="28"/>
        </w:rPr>
        <w:t xml:space="preserve"> Для оценки работ участников Конкурса формируется состав жюри: </w:t>
      </w:r>
      <w:r w:rsidR="009253D7">
        <w:rPr>
          <w:rFonts w:ascii="Times New Roman" w:hAnsi="Times New Roman" w:cs="Times New Roman"/>
          <w:color w:val="000000"/>
          <w:sz w:val="28"/>
          <w:szCs w:val="28"/>
        </w:rPr>
        <w:t>Миронова Елена Васильевна</w:t>
      </w:r>
      <w:r w:rsidR="009253D7" w:rsidRPr="009253D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253D7">
        <w:rPr>
          <w:rFonts w:ascii="Times New Roman" w:hAnsi="Times New Roman" w:cs="Times New Roman"/>
          <w:color w:val="000000"/>
          <w:sz w:val="28"/>
          <w:szCs w:val="28"/>
        </w:rPr>
        <w:t xml:space="preserve">старший воспитатель МДОАУ «Детский сад №118 г. </w:t>
      </w:r>
      <w:r w:rsidR="009253D7" w:rsidRPr="009253D7">
        <w:rPr>
          <w:rFonts w:ascii="Times New Roman" w:hAnsi="Times New Roman" w:cs="Times New Roman"/>
          <w:color w:val="000000"/>
          <w:sz w:val="28"/>
          <w:szCs w:val="28"/>
        </w:rPr>
        <w:t>Орска», Портнова Елена Александровна – старший воспитатель МДОАУ «Детский сад №104 г. Орска», Козлова Любовь Викторовна - педагог-психолог МДОАУ «Детский сад №96 г. Орска».</w:t>
      </w:r>
    </w:p>
    <w:p w14:paraId="3BC8678C" w14:textId="77777777" w:rsidR="00587A68" w:rsidRPr="00B15195" w:rsidRDefault="00587A68" w:rsidP="00B1519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39336A" w14:textId="77777777" w:rsidR="00DA3722" w:rsidRPr="00B30FDA" w:rsidRDefault="00DA3722" w:rsidP="00B30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1CE9" w14:textId="77777777" w:rsidR="00B30FDA" w:rsidRPr="00F446B9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FE159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2B4F0D8" w14:textId="77777777" w:rsidR="002A4DCC" w:rsidRDefault="002A4DCC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2885C51" w14:textId="77777777" w:rsidR="002A4DCC" w:rsidRDefault="002A4DCC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44A8511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74F45D6" w14:textId="77777777" w:rsidR="009253D7" w:rsidRDefault="009253D7" w:rsidP="00F446B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49CFE" w14:textId="77777777" w:rsidR="009253D7" w:rsidRDefault="009253D7" w:rsidP="00F446B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2EEDC" w14:textId="77777777" w:rsidR="009253D7" w:rsidRDefault="009253D7" w:rsidP="00F446B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F9765" w14:textId="34C7B762" w:rsidR="00AD3D7C" w:rsidRPr="00F446B9" w:rsidRDefault="00AD3D7C" w:rsidP="00F446B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71BFDCB3" w14:textId="77777777" w:rsidR="00F446B9" w:rsidRDefault="00AD3D7C" w:rsidP="00F446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14:paraId="6882A527" w14:textId="77777777" w:rsidR="00F446B9" w:rsidRDefault="00AD3D7C" w:rsidP="00F446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6B9" w:rsidRPr="00F446B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муниципального конкурса</w:t>
      </w:r>
    </w:p>
    <w:p w14:paraId="7706B92F" w14:textId="77777777" w:rsidR="00F446B9" w:rsidRPr="00F446B9" w:rsidRDefault="00F446B9" w:rsidP="00F446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педагогического мастерства</w:t>
      </w:r>
    </w:p>
    <w:p w14:paraId="57FB2F1E" w14:textId="07E2563D" w:rsidR="00F446B9" w:rsidRPr="00F446B9" w:rsidRDefault="00F446B9" w:rsidP="00F446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F446B9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«</w:t>
      </w:r>
      <w:r w:rsidRPr="00F44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Родительский университет – 202</w:t>
      </w:r>
      <w:r w:rsidR="00925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F446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5A4B733B" w14:textId="77777777" w:rsidR="00AD3D7C" w:rsidRPr="00AD3D7C" w:rsidRDefault="00AD3D7C" w:rsidP="00F446B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07667" w14:textId="77777777" w:rsidR="00AD3D7C" w:rsidRPr="00AD3D7C" w:rsidRDefault="00AD3D7C" w:rsidP="00AD3D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1B0A57" w14:textId="77777777" w:rsidR="00AD3D7C" w:rsidRPr="00F446B9" w:rsidRDefault="00AD3D7C" w:rsidP="00AD3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78685291" w14:textId="77777777" w:rsidR="00F446B9" w:rsidRDefault="00F446B9" w:rsidP="00F44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на участие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 муниципальном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конкурсе педагогического мастерства</w:t>
      </w:r>
    </w:p>
    <w:p w14:paraId="55346FE6" w14:textId="25A1CF56" w:rsidR="00F446B9" w:rsidRDefault="00F446B9" w:rsidP="00F44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151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Родительский университет – 202</w:t>
      </w:r>
      <w:r w:rsidR="009253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57B5A1B2" w14:textId="77777777" w:rsidR="00AD3D7C" w:rsidRPr="00AD3D7C" w:rsidRDefault="00AD3D7C" w:rsidP="00AD3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90D04" w14:textId="77777777" w:rsidR="00AD3D7C" w:rsidRPr="00AD3D7C" w:rsidRDefault="00AD3D7C" w:rsidP="00AD3D7C">
      <w:pPr>
        <w:spacing w:after="0"/>
        <w:ind w:left="-15" w:right="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4842"/>
      </w:tblGrid>
      <w:tr w:rsidR="00ED0681" w:rsidRPr="00ED0681" w14:paraId="16CD33A4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4D1C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1259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(полностью!)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ED2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681" w:rsidRPr="00ED0681" w14:paraId="53165FFD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DAA4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AB07" w14:textId="77777777" w:rsidR="006B7BB4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</w:t>
            </w:r>
          </w:p>
          <w:p w14:paraId="1E102980" w14:textId="77777777" w:rsidR="00ED0681" w:rsidRPr="00ED0681" w:rsidRDefault="0071797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(коротко</w:t>
            </w:r>
            <w:r w:rsidR="006B7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уставу!</w:t>
            </w:r>
            <w:r w:rsidR="0089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403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681" w:rsidRPr="00ED0681" w14:paraId="09253C2D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5224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F1C4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901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681" w:rsidRPr="00ED0681" w14:paraId="2EEB883A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188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2E89" w14:textId="77777777" w:rsidR="006B7BB4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  <w:p w14:paraId="120D08A0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федеральном формате)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736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0681" w:rsidRPr="00ED0681" w14:paraId="7E1EF796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E919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1742" w14:textId="4B9BD2DC" w:rsidR="00ED0681" w:rsidRPr="00ED0681" w:rsidRDefault="002A4DCC" w:rsidP="002A4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конкурсного</w:t>
            </w:r>
            <w:r w:rsid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я: </w:t>
            </w:r>
            <w:r w:rsidR="009F6A47" w:rsidRPr="00A00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открытое занятие,</w:t>
            </w:r>
            <w:r w:rsidR="009F6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9F6A47" w:rsidRPr="00A00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развлечение, мастер-класс, литературный вече</w:t>
            </w:r>
            <w:r w:rsidR="009F6A47" w:rsidRPr="009F6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р, родительское собрание</w:t>
            </w:r>
            <w:r w:rsidR="009F6A47" w:rsidRPr="00A00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9F6A47" w:rsidRPr="009F6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9F6A47" w:rsidRPr="00A00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семинар-практикум и т. д.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B23" w14:textId="77777777" w:rsidR="00ED0681" w:rsidRPr="00ED0681" w:rsidRDefault="00ED0681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A47" w:rsidRPr="00ED0681" w14:paraId="19ED8498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896" w14:textId="77777777" w:rsidR="009F6A47" w:rsidRPr="009F6A47" w:rsidRDefault="009F6A47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5F7" w14:textId="77777777" w:rsidR="009F6A47" w:rsidRDefault="002A4DCC" w:rsidP="009F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</w:t>
            </w:r>
            <w:r w:rsid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конкурсного</w:t>
            </w:r>
            <w:proofErr w:type="gramEnd"/>
            <w:r w:rsidR="009F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  <w:r w:rsidR="006B7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CC4" w14:textId="77777777" w:rsidR="009F6A47" w:rsidRPr="00ED0681" w:rsidRDefault="009F6A47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6A47" w:rsidRPr="00ED0681" w14:paraId="62E04D9D" w14:textId="77777777" w:rsidTr="006B7B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972" w14:textId="77777777" w:rsidR="009F6A47" w:rsidRDefault="009F6A47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A62A" w14:textId="77777777" w:rsidR="009F6A47" w:rsidRDefault="00896D8A" w:rsidP="009F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технологии</w:t>
            </w:r>
            <w:r w:rsidR="004748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A4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методы и приемы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конкурсной работе</w:t>
            </w:r>
            <w:r w:rsidR="006B7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B9A" w14:textId="77777777" w:rsidR="009F6A47" w:rsidRPr="00ED0681" w:rsidRDefault="009F6A47" w:rsidP="00ED0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0E627E" w14:textId="77777777" w:rsidR="00AD3D7C" w:rsidRPr="00AD3D7C" w:rsidRDefault="00AD3D7C" w:rsidP="00AD3D7C">
      <w:pPr>
        <w:spacing w:after="0"/>
        <w:ind w:left="-15" w:right="60"/>
      </w:pPr>
    </w:p>
    <w:p w14:paraId="0729DC49" w14:textId="77777777" w:rsidR="009B59B9" w:rsidRPr="00B1235C" w:rsidRDefault="009B59B9" w:rsidP="009B59B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6BF48DF8" w14:textId="77777777" w:rsidR="009B59B9" w:rsidRPr="00665AFC" w:rsidRDefault="009B59B9" w:rsidP="009B59B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Расшифровка</w:t>
      </w:r>
    </w:p>
    <w:p w14:paraId="1FF75ECD" w14:textId="77777777" w:rsidR="009B59B9" w:rsidRPr="00B1235C" w:rsidRDefault="009B59B9" w:rsidP="009B5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CB41D" w14:textId="77777777" w:rsidR="009B59B9" w:rsidRPr="00665AFC" w:rsidRDefault="009B59B9" w:rsidP="009B59B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№        _____________    /_________________/</w:t>
      </w:r>
    </w:p>
    <w:p w14:paraId="4C96ADFA" w14:textId="77777777" w:rsidR="009B59B9" w:rsidRPr="00B1235C" w:rsidRDefault="009B59B9" w:rsidP="009B59B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Подпись                            Расшифровка</w:t>
      </w:r>
    </w:p>
    <w:p w14:paraId="4B9D29F5" w14:textId="77777777" w:rsidR="009B59B9" w:rsidRDefault="009B59B9" w:rsidP="009B59B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F898C" w14:textId="77777777" w:rsidR="009B59B9" w:rsidRPr="00B1235C" w:rsidRDefault="009B59B9" w:rsidP="009B59B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__________20___г.                  </w:t>
      </w:r>
    </w:p>
    <w:p w14:paraId="0CE556D1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54037A3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BA34C66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2B692E9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12ED4C8" w14:textId="77777777" w:rsidR="00B30FDA" w:rsidRDefault="00B30FDA" w:rsidP="00B30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B30FDA" w:rsidSect="00F446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40C9C"/>
    <w:multiLevelType w:val="hybridMultilevel"/>
    <w:tmpl w:val="C7BE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B1816"/>
    <w:multiLevelType w:val="hybridMultilevel"/>
    <w:tmpl w:val="85D0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27D9C"/>
    <w:multiLevelType w:val="hybridMultilevel"/>
    <w:tmpl w:val="3B5E1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1004948">
    <w:abstractNumId w:val="0"/>
  </w:num>
  <w:num w:numId="2" w16cid:durableId="860363558">
    <w:abstractNumId w:val="1"/>
  </w:num>
  <w:num w:numId="3" w16cid:durableId="193123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FDA"/>
    <w:rsid w:val="0003205E"/>
    <w:rsid w:val="000755BF"/>
    <w:rsid w:val="00166901"/>
    <w:rsid w:val="00196C72"/>
    <w:rsid w:val="001A162D"/>
    <w:rsid w:val="001A3A24"/>
    <w:rsid w:val="001E42E0"/>
    <w:rsid w:val="00291EA4"/>
    <w:rsid w:val="002A4DCC"/>
    <w:rsid w:val="002F163E"/>
    <w:rsid w:val="003D57D7"/>
    <w:rsid w:val="0040081C"/>
    <w:rsid w:val="00474877"/>
    <w:rsid w:val="004B7244"/>
    <w:rsid w:val="004D7AFF"/>
    <w:rsid w:val="00530F2E"/>
    <w:rsid w:val="00587A68"/>
    <w:rsid w:val="006B7BB4"/>
    <w:rsid w:val="006D11B9"/>
    <w:rsid w:val="006E5BB7"/>
    <w:rsid w:val="00717971"/>
    <w:rsid w:val="0084097C"/>
    <w:rsid w:val="0088091E"/>
    <w:rsid w:val="00896D8A"/>
    <w:rsid w:val="009253D7"/>
    <w:rsid w:val="009729FC"/>
    <w:rsid w:val="00983D92"/>
    <w:rsid w:val="009B1338"/>
    <w:rsid w:val="009B59B9"/>
    <w:rsid w:val="009F6A47"/>
    <w:rsid w:val="00A00744"/>
    <w:rsid w:val="00A05EFB"/>
    <w:rsid w:val="00A22AAC"/>
    <w:rsid w:val="00A2676B"/>
    <w:rsid w:val="00A96F30"/>
    <w:rsid w:val="00AD3D7C"/>
    <w:rsid w:val="00B0113F"/>
    <w:rsid w:val="00B15195"/>
    <w:rsid w:val="00B30FDA"/>
    <w:rsid w:val="00B86653"/>
    <w:rsid w:val="00BE3962"/>
    <w:rsid w:val="00C73609"/>
    <w:rsid w:val="00D61D99"/>
    <w:rsid w:val="00DA3722"/>
    <w:rsid w:val="00E64921"/>
    <w:rsid w:val="00E75D55"/>
    <w:rsid w:val="00EA2566"/>
    <w:rsid w:val="00EA7D80"/>
    <w:rsid w:val="00ED0681"/>
    <w:rsid w:val="00F446B9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70ED"/>
  <w15:docId w15:val="{B6335951-B33B-497A-AC9E-5323403E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72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9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097C"/>
  </w:style>
  <w:style w:type="paragraph" w:customStyle="1" w:styleId="c6">
    <w:name w:val="c6"/>
    <w:basedOn w:val="a"/>
    <w:rsid w:val="00D6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5030,bqiaagaaeyqcaaagiaiaaaolvgaabcbpaaaaaaaaaaaaaaaaaaaaaaaaaaaaaaaaaaaaaaaaaaaaaaaaaaaaaaaaaaaaaaaaaaaaaaaaaaaaaaaaaaaaaaaaaaaaaaaaaaaaaaaaaaaaaaaaaaaaaaaaaaaaaaaaaaaaaaaaaaaaaaaaaaaaaaaaaaaaaaaaaaaaaaaaaaaaaaaaaaaaaaaaaaaaaaaaaaaaaaa"/>
    <w:basedOn w:val="a"/>
    <w:rsid w:val="00D6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92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_fat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User</cp:lastModifiedBy>
  <cp:revision>21</cp:revision>
  <dcterms:created xsi:type="dcterms:W3CDTF">2025-01-09T03:56:00Z</dcterms:created>
  <dcterms:modified xsi:type="dcterms:W3CDTF">2026-02-02T09:07:00Z</dcterms:modified>
</cp:coreProperties>
</file>