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EF" w:rsidRPr="00246DEF" w:rsidRDefault="00246DEF" w:rsidP="00246DEF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52"/>
        </w:rPr>
      </w:pPr>
      <w:r w:rsidRPr="00246DEF">
        <w:rPr>
          <w:rFonts w:ascii="Times New Roman" w:hAnsi="Times New Roman" w:cs="Times New Roman"/>
          <w:b/>
          <w:color w:val="0070C0"/>
          <w:sz w:val="28"/>
          <w:szCs w:val="52"/>
        </w:rPr>
        <w:t>Муниципальное дошкольное образовательное автономное учреждение</w:t>
      </w:r>
    </w:p>
    <w:p w:rsidR="00246DEF" w:rsidRPr="00246DEF" w:rsidRDefault="00246DEF" w:rsidP="00246DEF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52"/>
        </w:rPr>
      </w:pPr>
      <w:r w:rsidRPr="00246DEF">
        <w:rPr>
          <w:rFonts w:ascii="Times New Roman" w:hAnsi="Times New Roman" w:cs="Times New Roman"/>
          <w:b/>
          <w:color w:val="0070C0"/>
          <w:sz w:val="28"/>
          <w:szCs w:val="52"/>
        </w:rPr>
        <w:t xml:space="preserve"> «Детский сад № 121 «Золотой колосок» комбинированного вида» г. Орска</w:t>
      </w: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246DEF" w:rsidRPr="00246DEF" w:rsidRDefault="00246DEF" w:rsidP="00246DEF">
      <w:pPr>
        <w:tabs>
          <w:tab w:val="left" w:pos="0"/>
        </w:tabs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246DEF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Картотека </w:t>
      </w:r>
    </w:p>
    <w:p w:rsidR="00246DEF" w:rsidRPr="00246DEF" w:rsidRDefault="00246DEF" w:rsidP="00246DEF">
      <w:pPr>
        <w:tabs>
          <w:tab w:val="left" w:pos="0"/>
        </w:tabs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246DEF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логоритмических упражнений </w:t>
      </w:r>
    </w:p>
    <w:p w:rsidR="00246DEF" w:rsidRPr="00246DEF" w:rsidRDefault="00246DEF" w:rsidP="00246DEF">
      <w:pPr>
        <w:tabs>
          <w:tab w:val="left" w:pos="0"/>
        </w:tabs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246DEF">
        <w:rPr>
          <w:rFonts w:ascii="Times New Roman" w:hAnsi="Times New Roman" w:cs="Times New Roman"/>
          <w:b/>
          <w:color w:val="0070C0"/>
          <w:sz w:val="52"/>
          <w:szCs w:val="52"/>
        </w:rPr>
        <w:t>по лексическим темам</w:t>
      </w: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246DE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3175" b="1905"/>
                <wp:docPr id="2" name="Прямоугольник 2" descr="https://i.siteapi.org/s9kStNrfW2yTqfKwq3WfUy_vwls=/0x0:1200x675/71b07685cd30413.s2.siteapi.org/img/cz3bviw1wq8sw044w8ogscww8wgs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B4951" id="Прямоугольник 2" o:spid="_x0000_s1026" alt="https://i.siteapi.org/s9kStNrfW2yTqfKwq3WfUy_vwls=/0x0:1200x675/71b07685cd30413.s2.siteapi.org/img/cz3bviw1wq8sw044w8ogscww8wgs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Wk5vm0ADAABS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246DEF" w:rsidRPr="00246DEF" w:rsidRDefault="00246DEF" w:rsidP="00246DEF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246DE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5308BF" wp14:editId="3A83480D">
            <wp:extent cx="4488312" cy="2880000"/>
            <wp:effectExtent l="0" t="0" r="0" b="0"/>
            <wp:docPr id="1" name="Рисунок 1" descr="Музыка дети: векторные изображения и иллюстрации, которые можно скачать 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 дети: векторные изображения и иллюстрации, которые можно скачать 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31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EF" w:rsidRPr="00246DEF" w:rsidRDefault="00246DEF" w:rsidP="00246DEF">
      <w:pPr>
        <w:tabs>
          <w:tab w:val="left" w:pos="0"/>
        </w:tabs>
        <w:ind w:left="-426" w:right="-1"/>
        <w:rPr>
          <w:rFonts w:ascii="Times New Roman" w:hAnsi="Times New Roman" w:cs="Times New Roman"/>
          <w:b/>
          <w:color w:val="0000FF"/>
          <w:sz w:val="40"/>
          <w:szCs w:val="40"/>
        </w:rPr>
      </w:pPr>
    </w:p>
    <w:p w:rsidR="00246DEF" w:rsidRPr="00246DEF" w:rsidRDefault="00246DEF" w:rsidP="00246DEF">
      <w:pPr>
        <w:pStyle w:val="ab"/>
        <w:spacing w:before="0" w:beforeAutospacing="0" w:after="0" w:afterAutospacing="0"/>
        <w:jc w:val="right"/>
        <w:rPr>
          <w:rFonts w:eastAsiaTheme="minorEastAsia"/>
          <w:b/>
          <w:bCs/>
          <w:color w:val="0070C0"/>
          <w:kern w:val="24"/>
          <w:sz w:val="32"/>
          <w:szCs w:val="32"/>
        </w:rPr>
      </w:pPr>
    </w:p>
    <w:p w:rsidR="00246DEF" w:rsidRPr="00246DEF" w:rsidRDefault="00246DEF" w:rsidP="00246DEF">
      <w:pPr>
        <w:pStyle w:val="ab"/>
        <w:spacing w:before="0" w:beforeAutospacing="0" w:after="0" w:afterAutospacing="0"/>
        <w:jc w:val="right"/>
        <w:rPr>
          <w:rFonts w:eastAsiaTheme="minorEastAsia"/>
          <w:b/>
          <w:bCs/>
          <w:color w:val="0070C0"/>
          <w:kern w:val="24"/>
          <w:sz w:val="32"/>
          <w:szCs w:val="32"/>
        </w:rPr>
      </w:pPr>
    </w:p>
    <w:p w:rsidR="00246DEF" w:rsidRPr="00246DEF" w:rsidRDefault="00246DEF" w:rsidP="00246DEF">
      <w:pPr>
        <w:pStyle w:val="ab"/>
        <w:spacing w:before="0" w:beforeAutospacing="0" w:after="0" w:afterAutospacing="0"/>
        <w:jc w:val="right"/>
        <w:rPr>
          <w:color w:val="0070C0"/>
          <w:sz w:val="32"/>
          <w:szCs w:val="32"/>
        </w:rPr>
      </w:pPr>
      <w:r w:rsidRPr="00246DEF">
        <w:rPr>
          <w:rFonts w:eastAsiaTheme="minorEastAsia"/>
          <w:b/>
          <w:bCs/>
          <w:color w:val="0070C0"/>
          <w:kern w:val="24"/>
          <w:sz w:val="32"/>
          <w:szCs w:val="32"/>
        </w:rPr>
        <w:t>Подготовила:</w:t>
      </w:r>
    </w:p>
    <w:p w:rsidR="00246DEF" w:rsidRPr="00246DEF" w:rsidRDefault="00246DEF" w:rsidP="00246DEF">
      <w:pPr>
        <w:pStyle w:val="ab"/>
        <w:spacing w:before="0" w:beforeAutospacing="0" w:after="0" w:afterAutospacing="0"/>
        <w:jc w:val="right"/>
        <w:rPr>
          <w:color w:val="0070C0"/>
          <w:sz w:val="32"/>
          <w:szCs w:val="32"/>
        </w:rPr>
      </w:pPr>
      <w:r w:rsidRPr="00246DEF">
        <w:rPr>
          <w:rFonts w:eastAsiaTheme="minorEastAsia"/>
          <w:b/>
          <w:bCs/>
          <w:color w:val="0070C0"/>
          <w:kern w:val="24"/>
          <w:sz w:val="32"/>
          <w:szCs w:val="32"/>
        </w:rPr>
        <w:t>Учитель - дефектолог</w:t>
      </w:r>
    </w:p>
    <w:p w:rsidR="00246DEF" w:rsidRPr="00246DEF" w:rsidRDefault="00246DEF" w:rsidP="00246DEF">
      <w:pPr>
        <w:pStyle w:val="ab"/>
        <w:spacing w:before="0" w:beforeAutospacing="0" w:after="0" w:afterAutospacing="0"/>
        <w:jc w:val="right"/>
        <w:rPr>
          <w:color w:val="0070C0"/>
          <w:sz w:val="32"/>
          <w:szCs w:val="32"/>
        </w:rPr>
      </w:pPr>
      <w:r w:rsidRPr="00246DEF">
        <w:rPr>
          <w:rFonts w:eastAsiaTheme="minorEastAsia"/>
          <w:b/>
          <w:bCs/>
          <w:color w:val="0070C0"/>
          <w:kern w:val="24"/>
          <w:sz w:val="32"/>
          <w:szCs w:val="32"/>
        </w:rPr>
        <w:t>МДОАУ «Детский сад № 121 г. Орска»</w:t>
      </w:r>
    </w:p>
    <w:p w:rsidR="00246DEF" w:rsidRDefault="00246DEF" w:rsidP="00246DEF">
      <w:pPr>
        <w:jc w:val="right"/>
        <w:rPr>
          <w:rFonts w:ascii="Times New Roman" w:hAnsi="Times New Roman" w:cs="Times New Roman"/>
          <w:sz w:val="28"/>
          <w:szCs w:val="28"/>
        </w:rPr>
      </w:pPr>
      <w:r w:rsidRPr="00246DEF">
        <w:rPr>
          <w:rFonts w:ascii="Times New Roman" w:eastAsiaTheme="minorEastAsia" w:hAnsi="Times New Roman" w:cs="Times New Roman"/>
          <w:b/>
          <w:bCs/>
          <w:color w:val="0070C0"/>
          <w:kern w:val="24"/>
          <w:sz w:val="32"/>
          <w:szCs w:val="32"/>
        </w:rPr>
        <w:t>Почуйко Лидия Сергеевна</w:t>
      </w:r>
    </w:p>
    <w:p w:rsidR="00246DEF" w:rsidRDefault="00246DEF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DEF" w:rsidRDefault="00246DEF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DEF" w:rsidRDefault="00246DEF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04F" w:rsidRPr="00D8271B" w:rsidRDefault="00246DEF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3D1307" w:rsidRPr="00D8271B">
        <w:rPr>
          <w:rFonts w:ascii="Times New Roman" w:hAnsi="Times New Roman" w:cs="Times New Roman"/>
          <w:sz w:val="28"/>
          <w:szCs w:val="28"/>
        </w:rPr>
        <w:t>ема:   «Овощи»</w:t>
      </w:r>
    </w:p>
    <w:p w:rsidR="003D1307" w:rsidRPr="00D8271B" w:rsidRDefault="003D1307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«Урожай»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огород пойдём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по кругу, взявшись за руки,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Урожай соберём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морковки натаскаем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«таскают»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картошки накопаем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«копают»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Срежем мы качан капусты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 срезают»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Круглый, сочный, очень вкусный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показывают круг руками (3 раза)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Щавеля нарвём немножко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«рвут»</w:t>
            </w:r>
          </w:p>
        </w:tc>
      </w:tr>
      <w:tr w:rsidR="003D1307" w:rsidRPr="00D8271B" w:rsidTr="003D1307">
        <w:tc>
          <w:tcPr>
            <w:tcW w:w="5139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вернёмся по дорожке</w:t>
            </w:r>
          </w:p>
        </w:tc>
        <w:tc>
          <w:tcPr>
            <w:tcW w:w="5140" w:type="dxa"/>
          </w:tcPr>
          <w:p w:rsidR="003D1307" w:rsidRPr="00D8271B" w:rsidRDefault="003D1307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по кругу, взявшись за руки.</w:t>
            </w:r>
          </w:p>
        </w:tc>
      </w:tr>
    </w:tbl>
    <w:p w:rsidR="003D1307" w:rsidRPr="00D8271B" w:rsidRDefault="003D1307" w:rsidP="00AD2261">
      <w:pPr>
        <w:rPr>
          <w:rFonts w:ascii="Times New Roman" w:hAnsi="Times New Roman" w:cs="Times New Roman"/>
          <w:sz w:val="28"/>
          <w:szCs w:val="28"/>
        </w:rPr>
      </w:pPr>
    </w:p>
    <w:p w:rsidR="00AD2261" w:rsidRPr="00D8271B" w:rsidRDefault="00AD2261" w:rsidP="007F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Тук – тук – тук-тук!</w:t>
            </w:r>
          </w:p>
        </w:tc>
        <w:tc>
          <w:tcPr>
            <w:tcW w:w="5140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ритмичные удары ребром ладоней</w:t>
            </w: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Раздаётся в доме стук</w:t>
            </w:r>
          </w:p>
        </w:tc>
        <w:tc>
          <w:tcPr>
            <w:tcW w:w="5140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капусту порубили</w:t>
            </w:r>
          </w:p>
        </w:tc>
        <w:tc>
          <w:tcPr>
            <w:tcW w:w="5140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Перетёрли</w:t>
            </w:r>
          </w:p>
        </w:tc>
        <w:tc>
          <w:tcPr>
            <w:tcW w:w="5140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трут кулачок о кулачок</w:t>
            </w: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Посолили</w:t>
            </w:r>
          </w:p>
        </w:tc>
        <w:tc>
          <w:tcPr>
            <w:tcW w:w="5140" w:type="dxa"/>
          </w:tcPr>
          <w:p w:rsidR="00AD2261" w:rsidRPr="00D8271B" w:rsidRDefault="007F2354" w:rsidP="007F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указательный и средний пальцы трутся о большой</w:t>
            </w: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7F2354" w:rsidP="007F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набили плотно в кадку</w:t>
            </w:r>
          </w:p>
        </w:tc>
        <w:tc>
          <w:tcPr>
            <w:tcW w:w="5140" w:type="dxa"/>
          </w:tcPr>
          <w:p w:rsidR="00AD2261" w:rsidRPr="00D8271B" w:rsidRDefault="007F2354" w:rsidP="007F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удары обеими руками по колену</w:t>
            </w: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7F2354" w:rsidP="007F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Всё теперь у нас в порядке</w:t>
            </w:r>
          </w:p>
        </w:tc>
        <w:tc>
          <w:tcPr>
            <w:tcW w:w="5140" w:type="dxa"/>
          </w:tcPr>
          <w:p w:rsidR="00AD2261" w:rsidRPr="00D8271B" w:rsidRDefault="007F2354" w:rsidP="007F2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Отряхивают руки</w:t>
            </w:r>
          </w:p>
        </w:tc>
      </w:tr>
      <w:tr w:rsidR="00AD2261" w:rsidRPr="00D8271B" w:rsidTr="00AD2261">
        <w:tc>
          <w:tcPr>
            <w:tcW w:w="5139" w:type="dxa"/>
          </w:tcPr>
          <w:p w:rsidR="00AD2261" w:rsidRPr="00D8271B" w:rsidRDefault="00AD2261" w:rsidP="00AD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AD2261" w:rsidRPr="00D8271B" w:rsidRDefault="00AD2261" w:rsidP="00AD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261" w:rsidRPr="00D8271B" w:rsidRDefault="00AD2261" w:rsidP="00AD2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028" w:rsidRPr="00D8271B" w:rsidRDefault="00B83028" w:rsidP="00AD2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«Перец»</w:t>
      </w:r>
    </w:p>
    <w:p w:rsidR="00B83028" w:rsidRPr="00D8271B" w:rsidRDefault="00B83028" w:rsidP="00B83028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Дети:     «Говорят, ты острый перец,</w:t>
      </w:r>
    </w:p>
    <w:p w:rsidR="00B83028" w:rsidRPr="00D8271B" w:rsidRDefault="00B83028" w:rsidP="00B83028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Что, и вправду ты как нож?»</w:t>
      </w:r>
    </w:p>
    <w:p w:rsidR="00B83028" w:rsidRPr="00D8271B" w:rsidRDefault="00B83028" w:rsidP="00B83028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Перец: « Ну, не веришь, так не веришь…</w:t>
      </w:r>
    </w:p>
    <w:p w:rsidR="00B83028" w:rsidRPr="00D8271B" w:rsidRDefault="00B83028" w:rsidP="00B83028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Надкуси , тогда поймёшь!»</w:t>
      </w:r>
    </w:p>
    <w:p w:rsidR="00E80675" w:rsidRPr="00D8271B" w:rsidRDefault="00E80675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«Осень»</w:t>
      </w:r>
    </w:p>
    <w:p w:rsidR="00E80675" w:rsidRPr="00D8271B" w:rsidRDefault="00E80675" w:rsidP="00E80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«Мы листочки»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листики осенние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Стоя, машут руками,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ветках мы сидели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(присели)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Ветер дунул - полетели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Поднялись, бег по кругу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летели, мы летели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Бегут, кружатся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на землю тихо сели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приседают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Ветер снова побежал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поднялись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листочки все поднял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покружились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675" w:rsidRPr="00D8271B" w:rsidRDefault="00E80675" w:rsidP="00E80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675" w:rsidRPr="00D8271B" w:rsidRDefault="00E80675" w:rsidP="00E80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«Листочки»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1,2,3,4,5</w:t>
            </w:r>
          </w:p>
        </w:tc>
        <w:tc>
          <w:tcPr>
            <w:tcW w:w="5140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 пальцев с большого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Будем листья собирать</w:t>
            </w:r>
          </w:p>
        </w:tc>
        <w:tc>
          <w:tcPr>
            <w:tcW w:w="5140" w:type="dxa"/>
          </w:tcPr>
          <w:p w:rsidR="00E80675" w:rsidRPr="00D8271B" w:rsidRDefault="001C0884" w:rsidP="00E8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Сжимают и разжимают кулачки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Листья берёзы</w:t>
            </w:r>
          </w:p>
        </w:tc>
        <w:tc>
          <w:tcPr>
            <w:tcW w:w="5140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пальцы, начиная с большого</w:t>
            </w: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Листья осины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Листики тополя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Листья рябины</w:t>
            </w:r>
          </w:p>
        </w:tc>
        <w:tc>
          <w:tcPr>
            <w:tcW w:w="5140" w:type="dxa"/>
          </w:tcPr>
          <w:p w:rsidR="00E80675" w:rsidRPr="00D8271B" w:rsidRDefault="00E80675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75" w:rsidRPr="00D8271B" w:rsidTr="00E80675">
        <w:tc>
          <w:tcPr>
            <w:tcW w:w="5139" w:type="dxa"/>
          </w:tcPr>
          <w:p w:rsidR="00E80675" w:rsidRPr="00D8271B" w:rsidRDefault="001C0884" w:rsidP="00E8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Листья дуба мы соберём</w:t>
            </w:r>
          </w:p>
        </w:tc>
        <w:tc>
          <w:tcPr>
            <w:tcW w:w="5140" w:type="dxa"/>
          </w:tcPr>
          <w:p w:rsidR="00E80675" w:rsidRPr="00D8271B" w:rsidRDefault="001C0884" w:rsidP="001C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Шагают по столу 2 и3 пальцами</w:t>
            </w:r>
          </w:p>
        </w:tc>
      </w:tr>
      <w:tr w:rsidR="00E80675" w:rsidRPr="00D8271B" w:rsidTr="00984CFC">
        <w:trPr>
          <w:trHeight w:val="150"/>
        </w:trPr>
        <w:tc>
          <w:tcPr>
            <w:tcW w:w="5139" w:type="dxa"/>
          </w:tcPr>
          <w:p w:rsidR="00E80675" w:rsidRPr="00D8271B" w:rsidRDefault="001C0884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Маме осенний букет отнесём</w:t>
            </w:r>
          </w:p>
        </w:tc>
        <w:tc>
          <w:tcPr>
            <w:tcW w:w="5140" w:type="dxa"/>
          </w:tcPr>
          <w:p w:rsidR="00E80675" w:rsidRPr="00D8271B" w:rsidRDefault="001C0884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Разводят руки</w:t>
            </w:r>
          </w:p>
        </w:tc>
      </w:tr>
      <w:tr w:rsidR="00984CFC" w:rsidRPr="00D8271B" w:rsidTr="00984CFC">
        <w:trPr>
          <w:trHeight w:val="125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FC" w:rsidRPr="00D8271B" w:rsidTr="00984CFC">
        <w:trPr>
          <w:trHeight w:val="137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FC" w:rsidRPr="00D8271B" w:rsidTr="00984CFC">
        <w:trPr>
          <w:trHeight w:val="175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FC" w:rsidRPr="00D8271B" w:rsidTr="00E80675">
        <w:trPr>
          <w:trHeight w:val="81"/>
        </w:trPr>
        <w:tc>
          <w:tcPr>
            <w:tcW w:w="5139" w:type="dxa"/>
          </w:tcPr>
          <w:p w:rsidR="00984CFC" w:rsidRPr="00D8271B" w:rsidRDefault="00984CFC" w:rsidP="00E8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E8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675" w:rsidRPr="00D8271B" w:rsidRDefault="00E80675" w:rsidP="00E80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CFC" w:rsidRPr="00D8271B" w:rsidRDefault="00984CFC" w:rsidP="00E80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«Здравствуй, Осень!»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984CFC" w:rsidRPr="00D8271B" w:rsidTr="00870C46">
        <w:tc>
          <w:tcPr>
            <w:tcW w:w="10279" w:type="dxa"/>
            <w:gridSpan w:val="2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надевают шапочки осени и дождика</w:t>
            </w:r>
          </w:p>
        </w:tc>
      </w:tr>
      <w:tr w:rsidR="00984CFC" w:rsidRPr="00D8271B" w:rsidTr="00984CFC"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Здравствуй, Осень!</w:t>
            </w:r>
          </w:p>
        </w:tc>
      </w:tr>
      <w:tr w:rsidR="00984CFC" w:rsidRPr="00D8271B" w:rsidTr="00984CFC"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Здравствуй, Осень!</w:t>
            </w:r>
          </w:p>
        </w:tc>
      </w:tr>
      <w:tr w:rsidR="00984CFC" w:rsidRPr="00D8271B" w:rsidTr="00984CFC">
        <w:trPr>
          <w:trHeight w:val="60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Хорошо, что ты пришла!</w:t>
            </w:r>
          </w:p>
        </w:tc>
      </w:tr>
      <w:tr w:rsidR="00984CFC" w:rsidRPr="00D8271B" w:rsidTr="00984CFC"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 тебя мы осень просим</w:t>
            </w:r>
          </w:p>
        </w:tc>
      </w:tr>
      <w:tr w:rsidR="00984CFC" w:rsidRPr="00D8271B" w:rsidTr="00984CFC"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Что в подарок принесла?</w:t>
            </w:r>
          </w:p>
        </w:tc>
      </w:tr>
      <w:tr w:rsidR="00984CFC" w:rsidRPr="00D8271B" w:rsidTr="00984CFC">
        <w:trPr>
          <w:trHeight w:val="200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Осень:</w:t>
            </w: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Принесла я вам муки</w:t>
            </w:r>
          </w:p>
        </w:tc>
      </w:tr>
      <w:tr w:rsidR="00984CFC" w:rsidRPr="00D8271B" w:rsidTr="00984CFC">
        <w:trPr>
          <w:trHeight w:val="75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Значит будут пирожки</w:t>
            </w:r>
          </w:p>
        </w:tc>
      </w:tr>
      <w:tr w:rsidR="00984CFC" w:rsidRPr="00D8271B" w:rsidTr="00984CFC">
        <w:trPr>
          <w:trHeight w:val="150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Принесла я гречки</w:t>
            </w:r>
          </w:p>
        </w:tc>
      </w:tr>
      <w:tr w:rsidR="00984CFC" w:rsidRPr="00D8271B" w:rsidTr="00984CFC">
        <w:trPr>
          <w:trHeight w:val="150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Будет каша в печке</w:t>
            </w:r>
          </w:p>
        </w:tc>
      </w:tr>
      <w:tr w:rsidR="00984CFC" w:rsidRPr="00D8271B" w:rsidTr="00984CFC">
        <w:trPr>
          <w:trHeight w:val="150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Принесла я мёду</w:t>
            </w:r>
          </w:p>
        </w:tc>
      </w:tr>
      <w:tr w:rsidR="00984CFC" w:rsidRPr="00D8271B" w:rsidTr="00984CFC">
        <w:trPr>
          <w:trHeight w:val="118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Полную колоду</w:t>
            </w:r>
          </w:p>
        </w:tc>
      </w:tr>
      <w:tr w:rsidR="00984CFC" w:rsidRPr="00D8271B" w:rsidTr="00984CFC">
        <w:trPr>
          <w:trHeight w:val="137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хорошую погоду ты нам, Осень, принесла?</w:t>
            </w:r>
          </w:p>
        </w:tc>
      </w:tr>
      <w:tr w:rsidR="00984CFC" w:rsidRPr="00D8271B" w:rsidTr="00984CFC">
        <w:trPr>
          <w:trHeight w:val="175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Осень:</w:t>
            </w: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Дождику вы рады</w:t>
            </w:r>
          </w:p>
        </w:tc>
      </w:tr>
      <w:tr w:rsidR="00984CFC" w:rsidRPr="00D8271B" w:rsidTr="00984CFC">
        <w:trPr>
          <w:trHeight w:val="81"/>
        </w:trPr>
        <w:tc>
          <w:tcPr>
            <w:tcW w:w="5139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</w:tc>
        <w:tc>
          <w:tcPr>
            <w:tcW w:w="5140" w:type="dxa"/>
          </w:tcPr>
          <w:p w:rsidR="00984CFC" w:rsidRPr="00D8271B" w:rsidRDefault="00984CFC" w:rsidP="009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Не хотим, не надо!</w:t>
            </w:r>
          </w:p>
        </w:tc>
      </w:tr>
    </w:tbl>
    <w:p w:rsidR="00984CFC" w:rsidRPr="00D8271B" w:rsidRDefault="00984CFC" w:rsidP="00984CFC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984CFC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984CFC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984CFC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984CFC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984CFC">
      <w:pPr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6B7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4E105D" w:rsidP="006B7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Тема:  «</w:t>
      </w:r>
      <w:r w:rsidR="00E53FC7" w:rsidRPr="00D8271B">
        <w:rPr>
          <w:rFonts w:ascii="Times New Roman" w:hAnsi="Times New Roman" w:cs="Times New Roman"/>
          <w:sz w:val="28"/>
          <w:szCs w:val="28"/>
        </w:rPr>
        <w:t>Лес – наше богатство»</w:t>
      </w:r>
      <w:r w:rsidRPr="00D8271B">
        <w:rPr>
          <w:rFonts w:ascii="Times New Roman" w:hAnsi="Times New Roman" w:cs="Times New Roman"/>
          <w:sz w:val="28"/>
          <w:szCs w:val="28"/>
        </w:rPr>
        <w:t>»</w:t>
      </w:r>
    </w:p>
    <w:p w:rsidR="006B76F9" w:rsidRPr="00D8271B" w:rsidRDefault="006B76F9" w:rsidP="006B76F9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Логоритмическое упражнение  «За малиной»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 малиной в лес пойдём,  в лес пойдём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в хороводе, взявшись за руки</w:t>
            </w: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Спелых ягод наберём, наберём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по кругу, обеими руками собирая воображаемые ягоды</w:t>
            </w: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Солнышко высоко, а в лесу тропинка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Встают лицом в круг, тянутся руками вверх, затем пальчиками достают тропинку, сделав наклон.</w:t>
            </w: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Сладкая ты моя ягодка - малинка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 по кругу , взявшись за руки</w:t>
            </w:r>
          </w:p>
        </w:tc>
      </w:tr>
    </w:tbl>
    <w:p w:rsidR="006B76F9" w:rsidRPr="00D8271B" w:rsidRDefault="006B76F9" w:rsidP="006B76F9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B76F9" w:rsidP="006B7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«Сидит белка на тележке»</w:t>
      </w:r>
    </w:p>
    <w:p w:rsidR="006B76F9" w:rsidRPr="00D8271B" w:rsidRDefault="006B76F9" w:rsidP="006B76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E105D" w:rsidRPr="00D8271B" w:rsidTr="006B76F9">
        <w:tc>
          <w:tcPr>
            <w:tcW w:w="5341" w:type="dxa"/>
          </w:tcPr>
          <w:p w:rsidR="004E105D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</w:t>
            </w:r>
          </w:p>
        </w:tc>
        <w:tc>
          <w:tcPr>
            <w:tcW w:w="5341" w:type="dxa"/>
            <w:vMerge w:val="restart"/>
          </w:tcPr>
          <w:p w:rsidR="004E105D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Ритмично на каждое слово стучат кулачками по коленям</w:t>
            </w:r>
          </w:p>
        </w:tc>
      </w:tr>
      <w:tr w:rsidR="004E105D" w:rsidRPr="00D8271B" w:rsidTr="006B76F9">
        <w:tc>
          <w:tcPr>
            <w:tcW w:w="5341" w:type="dxa"/>
          </w:tcPr>
          <w:p w:rsidR="004E105D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Продаёт она орешки</w:t>
            </w:r>
          </w:p>
        </w:tc>
        <w:tc>
          <w:tcPr>
            <w:tcW w:w="5341" w:type="dxa"/>
            <w:vMerge/>
          </w:tcPr>
          <w:p w:rsidR="004E105D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Лисичке - сестричке</w:t>
            </w:r>
          </w:p>
        </w:tc>
        <w:tc>
          <w:tcPr>
            <w:tcW w:w="5341" w:type="dxa"/>
          </w:tcPr>
          <w:p w:rsidR="006B76F9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по одному пальчику, начиная с большого</w:t>
            </w:r>
          </w:p>
        </w:tc>
      </w:tr>
      <w:tr w:rsidR="006B76F9" w:rsidRPr="00D8271B" w:rsidTr="006B76F9">
        <w:tc>
          <w:tcPr>
            <w:tcW w:w="5341" w:type="dxa"/>
          </w:tcPr>
          <w:p w:rsidR="004E105D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Воробью, синичке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Заиньке усатому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4E105D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Мишке толстопятому</w:t>
            </w: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F9" w:rsidRPr="00D8271B" w:rsidTr="006B76F9"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B76F9" w:rsidRPr="00D8271B" w:rsidRDefault="006B76F9" w:rsidP="006B7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6F9" w:rsidRPr="00D8271B" w:rsidRDefault="006B76F9" w:rsidP="006B76F9">
      <w:pPr>
        <w:rPr>
          <w:rFonts w:ascii="Times New Roman" w:hAnsi="Times New Roman" w:cs="Times New Roman"/>
          <w:sz w:val="28"/>
          <w:szCs w:val="28"/>
        </w:rPr>
      </w:pPr>
    </w:p>
    <w:p w:rsidR="006B76F9" w:rsidRPr="00D8271B" w:rsidRDefault="006756BB" w:rsidP="004E10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«Лис и мышонок»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«Мышонок, мышонок, почему у тебя нос грязный?»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-Землю копал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-А для чего землю копал?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-Норку делал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А для чего норку делал?</w:t>
      </w:r>
    </w:p>
    <w:p w:rsidR="006756BB" w:rsidRPr="00D8271B" w:rsidRDefault="006756BB" w:rsidP="00675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А чтобы от тебя лис спрятаться.                             В.Бианки</w:t>
      </w: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675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«Откуда хлеб на стол пришёл?»</w:t>
      </w: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  «Ватрушки»</w:t>
      </w: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для милого Ванюшки</w:t>
            </w:r>
          </w:p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Испекли бы три ватрушки.</w:t>
            </w:r>
          </w:p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Только нет у нас пока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Кулачки правой и левой руки сжимать и разжимать одновременно, начиная  слов : «только нет у нас пока…»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Ни муки и ни песка,</w:t>
            </w:r>
          </w:p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Ни яиц, ни соли,</w:t>
            </w:r>
          </w:p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Ни дрожжей, ни молока.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Поочерёдно сгибать пальцы, начиная с большого</w:t>
            </w:r>
          </w:p>
        </w:tc>
      </w:tr>
    </w:tbl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«Каравай»</w:t>
      </w:r>
    </w:p>
    <w:p w:rsidR="007706DB" w:rsidRPr="00D8271B" w:rsidRDefault="007706DB" w:rsidP="0077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землю зёрнышко посадим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 вперёд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Очень малое оно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присесть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Но как солнышко засветит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Постепенно встаём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Прорастёт моё зерно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Сожнёт косарь зерно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«косит» зерно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размелет его</w:t>
            </w:r>
          </w:p>
        </w:tc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Правой рукой, сжатой в кулак, круговые движения</w:t>
            </w:r>
          </w:p>
        </w:tc>
      </w:tr>
      <w:tr w:rsidR="007706DB" w:rsidRPr="00D8271B" w:rsidTr="007706DB">
        <w:tc>
          <w:tcPr>
            <w:tcW w:w="5341" w:type="dxa"/>
          </w:tcPr>
          <w:p w:rsidR="007706DB" w:rsidRPr="00D8271B" w:rsidRDefault="007706DB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хозяйка из муки испечёт нам пирожки</w:t>
            </w:r>
          </w:p>
        </w:tc>
        <w:tc>
          <w:tcPr>
            <w:tcW w:w="5341" w:type="dxa"/>
          </w:tcPr>
          <w:p w:rsidR="007706DB" w:rsidRPr="00D8271B" w:rsidRDefault="0019029A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«печь» пирожки</w:t>
            </w:r>
          </w:p>
        </w:tc>
      </w:tr>
      <w:tr w:rsidR="007706DB" w:rsidRPr="00D8271B" w:rsidTr="0019029A">
        <w:trPr>
          <w:trHeight w:val="162"/>
        </w:trPr>
        <w:tc>
          <w:tcPr>
            <w:tcW w:w="5341" w:type="dxa"/>
          </w:tcPr>
          <w:p w:rsidR="007706DB" w:rsidRPr="00D8271B" w:rsidRDefault="0019029A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большой каравай</w:t>
            </w:r>
          </w:p>
        </w:tc>
        <w:tc>
          <w:tcPr>
            <w:tcW w:w="5341" w:type="dxa"/>
          </w:tcPr>
          <w:p w:rsidR="007706DB" w:rsidRPr="00D8271B" w:rsidRDefault="0019029A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соединить в круг</w:t>
            </w:r>
          </w:p>
        </w:tc>
      </w:tr>
      <w:tr w:rsidR="0019029A" w:rsidRPr="00D8271B" w:rsidTr="0019029A">
        <w:trPr>
          <w:trHeight w:val="162"/>
        </w:trPr>
        <w:tc>
          <w:tcPr>
            <w:tcW w:w="5341" w:type="dxa"/>
          </w:tcPr>
          <w:p w:rsidR="0019029A" w:rsidRPr="00D8271B" w:rsidRDefault="0019029A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Всем на радость раздавай</w:t>
            </w:r>
          </w:p>
        </w:tc>
        <w:tc>
          <w:tcPr>
            <w:tcW w:w="5341" w:type="dxa"/>
          </w:tcPr>
          <w:p w:rsidR="0019029A" w:rsidRPr="00D8271B" w:rsidRDefault="0019029A" w:rsidP="0077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Развести в стороны</w:t>
            </w:r>
          </w:p>
        </w:tc>
      </w:tr>
    </w:tbl>
    <w:p w:rsidR="007706DB" w:rsidRPr="00D8271B" w:rsidRDefault="007706DB" w:rsidP="00770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29A" w:rsidRPr="00D8271B" w:rsidRDefault="0019029A" w:rsidP="00190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029A" w:rsidRPr="00D8271B" w:rsidRDefault="0019029A" w:rsidP="00190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«Калачи»</w:t>
      </w:r>
    </w:p>
    <w:p w:rsidR="0019029A" w:rsidRPr="00D8271B" w:rsidRDefault="0019029A" w:rsidP="0019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Вы откуда , калачи?</w:t>
      </w:r>
    </w:p>
    <w:p w:rsidR="0019029A" w:rsidRPr="00D8271B" w:rsidRDefault="0019029A" w:rsidP="0019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Как откуда? Из печи.</w:t>
      </w:r>
    </w:p>
    <w:p w:rsidR="0019029A" w:rsidRPr="00D8271B" w:rsidRDefault="0019029A" w:rsidP="0019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И куда же вы идёте?</w:t>
      </w:r>
    </w:p>
    <w:p w:rsidR="0019029A" w:rsidRPr="00D8271B" w:rsidRDefault="0019029A" w:rsidP="0019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К тем, кто в поле, на работе,</w:t>
      </w:r>
    </w:p>
    <w:p w:rsidR="0019029A" w:rsidRPr="00D8271B" w:rsidRDefault="0019029A" w:rsidP="0019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Пусть вдоволь поедят,  а лентяи поглядят.</w:t>
      </w: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19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C51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«Транспорт»</w:t>
      </w:r>
    </w:p>
    <w:p w:rsidR="00C51016" w:rsidRPr="00D8271B" w:rsidRDefault="00C51016" w:rsidP="00C51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C51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«Теплоход»</w:t>
      </w:r>
    </w:p>
    <w:p w:rsidR="00F57779" w:rsidRPr="00D8271B" w:rsidRDefault="00F57779" w:rsidP="00C51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51016" w:rsidRPr="00D8271B" w:rsidTr="00C51016"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От зелёного причала оттолкнулся теплоход</w:t>
            </w:r>
          </w:p>
        </w:tc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Шаг вперёд, руки опущены</w:t>
            </w:r>
          </w:p>
        </w:tc>
      </w:tr>
      <w:tr w:rsidR="00C51016" w:rsidRPr="00D8271B" w:rsidTr="00C51016"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Он назад шагнул сначала -  раз, два</w:t>
            </w:r>
          </w:p>
        </w:tc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2 шага назад</w:t>
            </w:r>
          </w:p>
        </w:tc>
      </w:tr>
      <w:tr w:rsidR="00C51016" w:rsidRPr="00D8271B" w:rsidTr="00C51016"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потом шагнул вперёд – раз, два</w:t>
            </w:r>
          </w:p>
        </w:tc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2 шага вперёд</w:t>
            </w:r>
          </w:p>
        </w:tc>
      </w:tr>
      <w:tr w:rsidR="00C51016" w:rsidRPr="00D8271B" w:rsidTr="00C51016">
        <w:tc>
          <w:tcPr>
            <w:tcW w:w="5341" w:type="dxa"/>
          </w:tcPr>
          <w:p w:rsidR="00C51016" w:rsidRPr="00D8271B" w:rsidRDefault="00F57779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поплыл, поплыл по речке . набирая полный ход</w:t>
            </w:r>
          </w:p>
        </w:tc>
        <w:tc>
          <w:tcPr>
            <w:tcW w:w="5341" w:type="dxa"/>
          </w:tcPr>
          <w:p w:rsidR="00C51016" w:rsidRPr="00D8271B" w:rsidRDefault="00F57779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вперёд, ладони сомкнуты «нос» теплохода.</w:t>
            </w:r>
          </w:p>
        </w:tc>
      </w:tr>
      <w:tr w:rsidR="00C51016" w:rsidRPr="00D8271B" w:rsidTr="00C51016">
        <w:tc>
          <w:tcPr>
            <w:tcW w:w="5341" w:type="dxa"/>
          </w:tcPr>
          <w:p w:rsidR="00C51016" w:rsidRPr="00D8271B" w:rsidRDefault="00C51016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C51016" w:rsidRPr="00D8271B" w:rsidRDefault="00F57779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Движения по кругу мелкими шагами</w:t>
            </w:r>
          </w:p>
        </w:tc>
      </w:tr>
      <w:tr w:rsidR="00F57779" w:rsidRPr="00D8271B" w:rsidTr="00F57779">
        <w:tc>
          <w:tcPr>
            <w:tcW w:w="10682" w:type="dxa"/>
            <w:gridSpan w:val="2"/>
            <w:tcBorders>
              <w:left w:val="nil"/>
              <w:bottom w:val="nil"/>
              <w:right w:val="nil"/>
            </w:tcBorders>
          </w:tcPr>
          <w:p w:rsidR="00F57779" w:rsidRPr="00D8271B" w:rsidRDefault="00F57779" w:rsidP="00C5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779" w:rsidRPr="00D8271B" w:rsidRDefault="00F57779" w:rsidP="00C5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016" w:rsidRPr="00D8271B" w:rsidRDefault="00C51016" w:rsidP="00F57779">
      <w:pPr>
        <w:rPr>
          <w:rFonts w:ascii="Times New Roman" w:hAnsi="Times New Roman" w:cs="Times New Roman"/>
          <w:sz w:val="28"/>
          <w:szCs w:val="28"/>
        </w:rPr>
      </w:pPr>
    </w:p>
    <w:p w:rsidR="00F57779" w:rsidRPr="00D8271B" w:rsidRDefault="00F57779" w:rsidP="00F577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«Самолёт»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57779" w:rsidRPr="00D8271B" w:rsidTr="00F57779"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 стороны – в полёт</w:t>
            </w:r>
          </w:p>
        </w:tc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(дети бегут на носочках по кругу, расставив, руки в  стороны)</w:t>
            </w:r>
          </w:p>
        </w:tc>
      </w:tr>
      <w:tr w:rsidR="00F57779" w:rsidRPr="00D8271B" w:rsidTr="00F57779"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Отправляем самолёт</w:t>
            </w:r>
          </w:p>
        </w:tc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779" w:rsidRPr="00D8271B" w:rsidTr="00F57779"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Правое крыло вперёд</w:t>
            </w:r>
          </w:p>
        </w:tc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поворот через правое плечо</w:t>
            </w:r>
          </w:p>
        </w:tc>
      </w:tr>
      <w:tr w:rsidR="00F57779" w:rsidRPr="00D8271B" w:rsidTr="00F57779"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Левое крыло вперёд</w:t>
            </w:r>
          </w:p>
        </w:tc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поворот через левое плечо</w:t>
            </w:r>
          </w:p>
        </w:tc>
      </w:tr>
      <w:tr w:rsidR="00F57779" w:rsidRPr="00D8271B" w:rsidTr="00F57779"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Полетел наш самолёт</w:t>
            </w:r>
          </w:p>
        </w:tc>
        <w:tc>
          <w:tcPr>
            <w:tcW w:w="5341" w:type="dxa"/>
          </w:tcPr>
          <w:p w:rsidR="00F57779" w:rsidRPr="00D8271B" w:rsidRDefault="00F57779" w:rsidP="00F5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 по кругу, руки в сторону</w:t>
            </w:r>
          </w:p>
        </w:tc>
      </w:tr>
    </w:tbl>
    <w:p w:rsidR="00D8271B" w:rsidRDefault="00D8271B" w:rsidP="001E2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779" w:rsidRPr="00D8271B" w:rsidRDefault="001E25DD" w:rsidP="001E2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«Есть игрушки у меня»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E25DD" w:rsidRPr="00D8271B" w:rsidTr="001E25DD"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Есть игрушки у меня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Хлопают в ладоши и ударяют кулачками друг о друга ( попеременно)</w:t>
            </w: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Паровоз и два коня,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Серебристый самолёт,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Три ракеты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Вездеход,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Самосвал, подъёмный кран – настоящий великан.</w:t>
            </w:r>
          </w:p>
        </w:tc>
        <w:tc>
          <w:tcPr>
            <w:tcW w:w="5341" w:type="dxa"/>
          </w:tcPr>
          <w:p w:rsidR="001E25DD" w:rsidRPr="00D8271B" w:rsidRDefault="001E25DD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Сколько вместе?</w:t>
            </w:r>
          </w:p>
        </w:tc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Хлопают попеременно в ладоши и ударяют друг о </w:t>
            </w:r>
          </w:p>
        </w:tc>
      </w:tr>
      <w:tr w:rsidR="001E25DD" w:rsidRPr="00D8271B" w:rsidTr="001E25DD"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узнать? Помогите сосчитать.</w:t>
            </w:r>
          </w:p>
        </w:tc>
        <w:tc>
          <w:tcPr>
            <w:tcW w:w="5341" w:type="dxa"/>
          </w:tcPr>
          <w:p w:rsidR="001E25DD" w:rsidRPr="00D8271B" w:rsidRDefault="00625339" w:rsidP="001E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</w:p>
        </w:tc>
      </w:tr>
    </w:tbl>
    <w:p w:rsidR="00625339" w:rsidRPr="00D8271B" w:rsidRDefault="00625339" w:rsidP="00625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«Паровоз»</w:t>
      </w:r>
    </w:p>
    <w:p w:rsidR="00625339" w:rsidRPr="00D8271B" w:rsidRDefault="00625339" w:rsidP="00625339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-Паровоз, паровоз</w:t>
      </w:r>
    </w:p>
    <w:p w:rsidR="00625339" w:rsidRPr="00D8271B" w:rsidRDefault="00625339" w:rsidP="00625339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Что в подарок нам привёз?</w:t>
      </w:r>
    </w:p>
    <w:p w:rsidR="00625339" w:rsidRPr="00D8271B" w:rsidRDefault="00625339" w:rsidP="00625339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lastRenderedPageBreak/>
        <w:t xml:space="preserve">- Я привёз цветные книжки, пусть читают ребятишки! </w:t>
      </w:r>
    </w:p>
    <w:p w:rsidR="00625339" w:rsidRPr="00D8271B" w:rsidRDefault="00625339" w:rsidP="00625339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Я привёз карандаши, пусть рисуют малыши.</w:t>
      </w:r>
    </w:p>
    <w:p w:rsidR="006117BC" w:rsidRPr="00D8271B" w:rsidRDefault="006117BC" w:rsidP="00DC1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«Быт человека»</w:t>
      </w:r>
    </w:p>
    <w:p w:rsidR="00DC18AB" w:rsidRPr="00D8271B" w:rsidRDefault="00DC18AB" w:rsidP="00DC1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</w:t>
      </w:r>
      <w:r w:rsidR="006117BC" w:rsidRPr="00D8271B">
        <w:rPr>
          <w:rFonts w:ascii="Times New Roman" w:hAnsi="Times New Roman" w:cs="Times New Roman"/>
          <w:sz w:val="28"/>
          <w:szCs w:val="28"/>
        </w:rPr>
        <w:t>Бытовая техника</w:t>
      </w:r>
      <w:r w:rsidRPr="00D8271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C18AB" w:rsidRPr="00D8271B" w:rsidTr="00DC18AB">
        <w:tc>
          <w:tcPr>
            <w:tcW w:w="5341" w:type="dxa"/>
          </w:tcPr>
          <w:p w:rsidR="00DC18AB" w:rsidRPr="00D8271B" w:rsidRDefault="006117BC" w:rsidP="00E74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1,2,3,4 – </w:t>
            </w:r>
          </w:p>
        </w:tc>
        <w:tc>
          <w:tcPr>
            <w:tcW w:w="5341" w:type="dxa"/>
          </w:tcPr>
          <w:p w:rsidR="00DC18AB" w:rsidRPr="00D8271B" w:rsidRDefault="006117B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пальцы  на двух рук</w:t>
            </w:r>
            <w:r w:rsidR="00E7460C" w:rsidRPr="00D8271B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</w:tr>
      <w:tr w:rsidR="00DC18AB" w:rsidRPr="00D8271B" w:rsidTr="00E7460C">
        <w:trPr>
          <w:trHeight w:val="225"/>
        </w:trPr>
        <w:tc>
          <w:tcPr>
            <w:tcW w:w="5341" w:type="dxa"/>
          </w:tcPr>
          <w:p w:rsidR="00DC18AB" w:rsidRPr="00D8271B" w:rsidRDefault="00E7460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Много техникивокруг:</w:t>
            </w:r>
          </w:p>
        </w:tc>
        <w:tc>
          <w:tcPr>
            <w:tcW w:w="5341" w:type="dxa"/>
          </w:tcPr>
          <w:p w:rsidR="00DC18AB" w:rsidRPr="00D8271B" w:rsidRDefault="00E7460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E7460C" w:rsidRPr="00D8271B" w:rsidTr="00DC18AB">
        <w:trPr>
          <w:trHeight w:val="313"/>
        </w:trPr>
        <w:tc>
          <w:tcPr>
            <w:tcW w:w="5341" w:type="dxa"/>
          </w:tcPr>
          <w:p w:rsidR="00E7460C" w:rsidRPr="00D8271B" w:rsidRDefault="00E7460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холодильник, </w:t>
            </w:r>
          </w:p>
        </w:tc>
        <w:tc>
          <w:tcPr>
            <w:tcW w:w="5341" w:type="dxa"/>
          </w:tcPr>
          <w:p w:rsidR="00E7460C" w:rsidRPr="00D8271B" w:rsidRDefault="00E7460C" w:rsidP="00E74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пальцы, начиная с большого</w:t>
            </w:r>
          </w:p>
        </w:tc>
      </w:tr>
      <w:tr w:rsidR="00DC18AB" w:rsidRPr="00D8271B" w:rsidTr="00DC18AB">
        <w:tc>
          <w:tcPr>
            <w:tcW w:w="5341" w:type="dxa"/>
          </w:tcPr>
          <w:p w:rsidR="00DC18AB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Чайник, миксер и утюг -</w:t>
            </w:r>
          </w:p>
        </w:tc>
        <w:tc>
          <w:tcPr>
            <w:tcW w:w="5341" w:type="dxa"/>
          </w:tcPr>
          <w:p w:rsidR="00DC18AB" w:rsidRPr="00D8271B" w:rsidRDefault="00DC18AB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8AB" w:rsidRPr="00D8271B" w:rsidTr="00DC18AB">
        <w:tc>
          <w:tcPr>
            <w:tcW w:w="5341" w:type="dxa"/>
          </w:tcPr>
          <w:p w:rsidR="00DC18AB" w:rsidRPr="00D8271B" w:rsidRDefault="006117B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Много техники вокруг</w:t>
            </w:r>
            <w:r w:rsidR="00E7460C" w:rsidRPr="00D82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1" w:type="dxa"/>
          </w:tcPr>
          <w:p w:rsidR="00DC18AB" w:rsidRPr="00D8271B" w:rsidRDefault="00E7460C" w:rsidP="00DC1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 рук</w:t>
            </w:r>
          </w:p>
        </w:tc>
      </w:tr>
    </w:tbl>
    <w:p w:rsidR="00DC18AB" w:rsidRPr="00D8271B" w:rsidRDefault="00DC18AB" w:rsidP="00DC18AB">
      <w:pPr>
        <w:rPr>
          <w:rFonts w:ascii="Times New Roman" w:hAnsi="Times New Roman" w:cs="Times New Roman"/>
          <w:sz w:val="28"/>
          <w:szCs w:val="28"/>
        </w:rPr>
      </w:pPr>
    </w:p>
    <w:p w:rsidR="006117BC" w:rsidRPr="00D8271B" w:rsidRDefault="00DC18AB" w:rsidP="00DC1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</w:t>
      </w:r>
      <w:r w:rsidR="006117BC" w:rsidRPr="00D8271B">
        <w:rPr>
          <w:rFonts w:ascii="Times New Roman" w:hAnsi="Times New Roman" w:cs="Times New Roman"/>
          <w:sz w:val="28"/>
          <w:szCs w:val="28"/>
        </w:rPr>
        <w:t xml:space="preserve">  «Стулья»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Хоть у нас четыре ножки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Поднимают ноги, согнутые в коленях (4 раза)</w:t>
            </w: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не мышки, и не кошки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- грозит пальцем</w:t>
            </w: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Хоть мы все имеем спинки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Нагнуться, показать спинку</w:t>
            </w: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не овцы, и не свинки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Встаём , грозим пальцем</w:t>
            </w: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не кони, хоть на нас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Приседаем со слов «хоть на нас»</w:t>
            </w: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 садились много раз</w:t>
            </w: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BC" w:rsidRPr="00D8271B" w:rsidTr="006117BC"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117BC" w:rsidRPr="00D8271B" w:rsidRDefault="006117BC" w:rsidP="00611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8AB" w:rsidRPr="00D8271B" w:rsidRDefault="006117BC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7BC" w:rsidRPr="00D8271B" w:rsidRDefault="006117BC" w:rsidP="006117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«Пылесос»</w:t>
      </w:r>
    </w:p>
    <w:p w:rsidR="006117BC" w:rsidRPr="00D8271B" w:rsidRDefault="006117BC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Пылесос, пылесос, ты куда суешь свой нос?</w:t>
      </w:r>
    </w:p>
    <w:p w:rsidR="006117BC" w:rsidRPr="00D8271B" w:rsidRDefault="006117BC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-Жу-жу-жу, жу-жу-жу – я порядок навожу!</w:t>
      </w: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6117BC">
      <w:pPr>
        <w:rPr>
          <w:rFonts w:ascii="Times New Roman" w:hAnsi="Times New Roman" w:cs="Times New Roman"/>
          <w:sz w:val="28"/>
          <w:szCs w:val="28"/>
        </w:rPr>
      </w:pPr>
    </w:p>
    <w:p w:rsidR="00426B7E" w:rsidRPr="00D8271B" w:rsidRDefault="00426B7E" w:rsidP="00426B7E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 Наша Родина»</w:t>
      </w:r>
    </w:p>
    <w:p w:rsidR="00426B7E" w:rsidRPr="00D8271B" w:rsidRDefault="00426B7E" w:rsidP="00426B7E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Пальчиковая  гимнастика  </w:t>
      </w:r>
    </w:p>
    <w:p w:rsidR="00426B7E" w:rsidRPr="00D8271B" w:rsidRDefault="00426B7E" w:rsidP="00426B7E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«Пальчики – солдатики»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26B7E" w:rsidRPr="00D8271B" w:rsidTr="00426B7E"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Командир позвал солдат</w:t>
            </w: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Поочерёдно разгибать пальцы, начиная с большого,</w:t>
            </w: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«Становитесь  дружно в ряд!»</w:t>
            </w: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E328A1" w:rsidP="00E3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Первый встал, за ним  - второй</w:t>
            </w:r>
          </w:p>
        </w:tc>
        <w:tc>
          <w:tcPr>
            <w:tcW w:w="5341" w:type="dxa"/>
          </w:tcPr>
          <w:p w:rsidR="00426B7E" w:rsidRPr="00D8271B" w:rsidRDefault="00E328A1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Большим пальцем касаться всех остальных</w:t>
            </w: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E328A1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«Безымянный , быстро в строй!»</w:t>
            </w: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1E0EAA" w:rsidP="001E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мизинчик очень мал, о</w:t>
            </w:r>
            <w:r w:rsidR="00E328A1" w:rsidRPr="00D8271B">
              <w:rPr>
                <w:rFonts w:ascii="Times New Roman" w:hAnsi="Times New Roman" w:cs="Times New Roman"/>
                <w:sz w:val="28"/>
                <w:szCs w:val="28"/>
              </w:rPr>
              <w:t>н чуть – чуть не опоздал</w:t>
            </w: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Встали пальчики: «Ура!»</w:t>
            </w:r>
          </w:p>
        </w:tc>
        <w:tc>
          <w:tcPr>
            <w:tcW w:w="5341" w:type="dxa"/>
          </w:tcPr>
          <w:p w:rsidR="00426B7E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 восклицанием: «Ура!» кулачок разжать, широко расставив пальцы в стороны.</w:t>
            </w: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парад идти пора!</w:t>
            </w: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B7E" w:rsidRPr="00D8271B" w:rsidTr="00426B7E"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426B7E" w:rsidRPr="00D8271B" w:rsidRDefault="00426B7E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B7E" w:rsidRPr="00D8271B" w:rsidRDefault="00426B7E" w:rsidP="00426B7E">
      <w:pPr>
        <w:rPr>
          <w:rFonts w:ascii="Times New Roman" w:hAnsi="Times New Roman" w:cs="Times New Roman"/>
          <w:sz w:val="28"/>
          <w:szCs w:val="28"/>
        </w:rPr>
      </w:pPr>
    </w:p>
    <w:p w:rsidR="00C611F9" w:rsidRPr="00D8271B" w:rsidRDefault="00C611F9" w:rsidP="00426B7E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«На парад»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611F9" w:rsidRPr="00D8271B" w:rsidTr="00C611F9"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Раз, два – дружно в ногу</w:t>
            </w:r>
          </w:p>
        </w:tc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Маршируют в ритм</w:t>
            </w:r>
          </w:p>
        </w:tc>
      </w:tr>
      <w:tr w:rsidR="00C611F9" w:rsidRPr="00D8271B" w:rsidTr="00C611F9"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Три, четыре – твёрже шаг</w:t>
            </w:r>
          </w:p>
        </w:tc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1F9" w:rsidRPr="00D8271B" w:rsidTr="00C611F9"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парад идут солдаты,</w:t>
            </w:r>
          </w:p>
        </w:tc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1F9" w:rsidRPr="00D8271B" w:rsidTr="00C611F9"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чеканят дружно шаг</w:t>
            </w:r>
          </w:p>
        </w:tc>
        <w:tc>
          <w:tcPr>
            <w:tcW w:w="5341" w:type="dxa"/>
          </w:tcPr>
          <w:p w:rsidR="00C611F9" w:rsidRPr="00D8271B" w:rsidRDefault="00C611F9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1F9" w:rsidRPr="00D8271B" w:rsidRDefault="00C611F9" w:rsidP="00426B7E">
      <w:pPr>
        <w:rPr>
          <w:rFonts w:ascii="Times New Roman" w:hAnsi="Times New Roman" w:cs="Times New Roman"/>
          <w:sz w:val="28"/>
          <w:szCs w:val="28"/>
        </w:rPr>
      </w:pPr>
    </w:p>
    <w:p w:rsidR="001E0EAA" w:rsidRPr="00D8271B" w:rsidRDefault="001E0EAA" w:rsidP="00426B7E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</w:t>
      </w:r>
    </w:p>
    <w:p w:rsidR="001E0EAA" w:rsidRPr="00D8271B" w:rsidRDefault="001E0EAA" w:rsidP="00426B7E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«Пограничники»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E0EAA" w:rsidRPr="00D8271B" w:rsidTr="001E0EAA"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Жу-жу-жу</w:t>
            </w:r>
          </w:p>
        </w:tc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Поднести руку ко лбу, сначала правую, затем левую</w:t>
            </w:r>
          </w:p>
        </w:tc>
      </w:tr>
      <w:tr w:rsidR="001E0EAA" w:rsidRPr="00D8271B" w:rsidTr="001E0EAA"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границу сторожу</w:t>
            </w:r>
          </w:p>
        </w:tc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EAA" w:rsidRPr="00D8271B" w:rsidTr="001E0EAA"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Ши-ши-ши – зашуршали камыши</w:t>
            </w:r>
          </w:p>
        </w:tc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Наклоны влево - вправо</w:t>
            </w:r>
          </w:p>
        </w:tc>
      </w:tr>
      <w:tr w:rsidR="001E0EAA" w:rsidRPr="00D8271B" w:rsidTr="001E0EAA">
        <w:trPr>
          <w:trHeight w:val="125"/>
        </w:trPr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Жу-жу-жу – я в дозор хожу</w:t>
            </w:r>
          </w:p>
        </w:tc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Шаги на месте в ритм </w:t>
            </w:r>
          </w:p>
        </w:tc>
      </w:tr>
      <w:tr w:rsidR="001E0EAA" w:rsidRPr="00D8271B" w:rsidTr="001E0EAA">
        <w:trPr>
          <w:trHeight w:val="150"/>
        </w:trPr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E0EAA" w:rsidRPr="00D8271B" w:rsidRDefault="001E0EAA" w:rsidP="0042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EAA" w:rsidRPr="00D8271B" w:rsidRDefault="001E0EAA" w:rsidP="00426B7E">
      <w:pPr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6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6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6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6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6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EAA" w:rsidRPr="00D8271B" w:rsidRDefault="001E0EAA" w:rsidP="00C611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«Что мы Родиной зовём?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Все дети: «</w:t>
      </w:r>
      <w:r w:rsidR="00C611F9" w:rsidRPr="00D8271B">
        <w:rPr>
          <w:rFonts w:ascii="Times New Roman" w:hAnsi="Times New Roman" w:cs="Times New Roman"/>
          <w:sz w:val="28"/>
          <w:szCs w:val="28"/>
        </w:rPr>
        <w:t>Ч</w:t>
      </w:r>
      <w:r w:rsidRPr="00D8271B">
        <w:rPr>
          <w:rFonts w:ascii="Times New Roman" w:hAnsi="Times New Roman" w:cs="Times New Roman"/>
          <w:sz w:val="28"/>
          <w:szCs w:val="28"/>
        </w:rPr>
        <w:t>то мы Родиной зовём?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Один ребёнок: «Дом, где мы с тобой живём !»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Все дети: «Что мы Родиной зовём?»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Ребёнок: Поле с тонким колоском!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Все дети: Что мы Родиной зовём?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Всё что в сердце бережём,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 под небом синим- синим,</w:t>
      </w:r>
    </w:p>
    <w:p w:rsidR="001E0EAA" w:rsidRPr="00D8271B" w:rsidRDefault="001E0EAA" w:rsidP="006117BC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Флаг России над кремлём!</w:t>
      </w:r>
    </w:p>
    <w:p w:rsidR="00B84364" w:rsidRPr="00D8271B" w:rsidRDefault="00B84364" w:rsidP="006117BC">
      <w:pPr>
        <w:rPr>
          <w:rFonts w:ascii="Times New Roman" w:hAnsi="Times New Roman" w:cs="Times New Roman"/>
          <w:sz w:val="28"/>
          <w:szCs w:val="28"/>
        </w:rPr>
      </w:pPr>
    </w:p>
    <w:p w:rsidR="00B84364" w:rsidRPr="00D8271B" w:rsidRDefault="00B84364" w:rsidP="006117BC">
      <w:pPr>
        <w:rPr>
          <w:rFonts w:ascii="Times New Roman" w:hAnsi="Times New Roman" w:cs="Times New Roman"/>
          <w:sz w:val="28"/>
          <w:szCs w:val="28"/>
        </w:rPr>
      </w:pPr>
    </w:p>
    <w:p w:rsidR="00B84364" w:rsidRPr="00D8271B" w:rsidRDefault="00B84364" w:rsidP="00B84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 Я вырасту здоровым»</w:t>
      </w:r>
    </w:p>
    <w:p w:rsidR="00B84364" w:rsidRPr="00D8271B" w:rsidRDefault="00B84364" w:rsidP="00B84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игротренинг: «Дружба»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Дружат в нашей группе девочки и мальчики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сцеплены в замок, сжимаем и разжимаем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с тобою подружились маленькие пальчики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Поочерёдное прикосновение пальцев друг с другом, начиная с большого,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пальчики на обеих руках, начиная с большого,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Начинай считать опять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Стряхивают пальчики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пальчики на обеих руках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закончили считать.</w:t>
            </w: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Стряхивают пальчики.</w:t>
            </w: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4" w:rsidRPr="00D8271B" w:rsidTr="00B84364"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B84364" w:rsidRPr="00D8271B" w:rsidRDefault="00B84364" w:rsidP="00B84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364" w:rsidRPr="00D8271B" w:rsidRDefault="00B84364" w:rsidP="00B84364">
      <w:pPr>
        <w:rPr>
          <w:rFonts w:ascii="Times New Roman" w:hAnsi="Times New Roman" w:cs="Times New Roman"/>
          <w:sz w:val="28"/>
          <w:szCs w:val="28"/>
        </w:rPr>
      </w:pPr>
    </w:p>
    <w:p w:rsidR="00B84364" w:rsidRPr="00D8271B" w:rsidRDefault="00B84364" w:rsidP="00B84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+ диалог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умеют наши ножки?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Мы шагаем по дорожке  (шагают)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умеют наши ножки?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-Побежим –ка по дорожке ( бег на месте)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умеют наши ножки?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lastRenderedPageBreak/>
        <w:t>- Приседают на дорожке  ( приседают)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Что ещё умеют ножки?</w:t>
      </w:r>
    </w:p>
    <w:p w:rsidR="00B84364" w:rsidRPr="00D8271B" w:rsidRDefault="00B84364" w:rsidP="00B8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Пусть попляшут на дорожке («Пружинки»)</w:t>
      </w:r>
    </w:p>
    <w:p w:rsidR="00CC2343" w:rsidRPr="00D8271B" w:rsidRDefault="00CC2343" w:rsidP="00CC2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2343" w:rsidRPr="00D8271B" w:rsidRDefault="00CC2343" w:rsidP="00CC2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Игра: «Чей голосок?»</w:t>
      </w:r>
    </w:p>
    <w:p w:rsidR="00CC2343" w:rsidRPr="00D8271B" w:rsidRDefault="00CC2343" w:rsidP="00CC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Все мы разом встанем в круг</w:t>
      </w:r>
    </w:p>
    <w:p w:rsidR="00CC2343" w:rsidRPr="00D8271B" w:rsidRDefault="00CC2343" w:rsidP="00CC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Повернулись разом вдруг</w:t>
      </w:r>
    </w:p>
    <w:p w:rsidR="00CC2343" w:rsidRPr="00D8271B" w:rsidRDefault="00CC2343" w:rsidP="00CC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Кто-то скажет: «Скок – скок-скок»</w:t>
      </w:r>
    </w:p>
    <w:p w:rsidR="00CC2343" w:rsidRPr="00D8271B" w:rsidRDefault="00CC2343" w:rsidP="00CC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Угадай, чей голосок?</w:t>
      </w:r>
    </w:p>
    <w:p w:rsidR="00FC7BCC" w:rsidRPr="00D8271B" w:rsidRDefault="00FC7BCC" w:rsidP="00CC2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BCC" w:rsidRPr="00D8271B" w:rsidRDefault="00FC7BCC" w:rsidP="00FC7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«Азбука питания»</w:t>
      </w:r>
    </w:p>
    <w:p w:rsidR="00FC7BCC" w:rsidRPr="00D8271B" w:rsidRDefault="005D74BA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</w:t>
      </w:r>
      <w:r w:rsidR="00D03A64" w:rsidRPr="00D8271B">
        <w:rPr>
          <w:rFonts w:ascii="Times New Roman" w:hAnsi="Times New Roman" w:cs="Times New Roman"/>
          <w:sz w:val="28"/>
          <w:szCs w:val="28"/>
        </w:rPr>
        <w:t>чиковая гимнастика  «Ай да суп!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Глубоко – не мелко</w:t>
            </w:r>
          </w:p>
        </w:tc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Ладошки согнуть, сложить вместе, изображая кораблик</w:t>
            </w: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Корабли в тарелке,</w:t>
            </w:r>
          </w:p>
        </w:tc>
        <w:tc>
          <w:tcPr>
            <w:tcW w:w="5341" w:type="dxa"/>
          </w:tcPr>
          <w:p w:rsidR="005D74BA" w:rsidRPr="00D8271B" w:rsidRDefault="005D74BA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Луку головка,</w:t>
            </w:r>
          </w:p>
        </w:tc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пальчики , начиная с большого</w:t>
            </w: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Красная морковка</w:t>
            </w:r>
          </w:p>
        </w:tc>
        <w:tc>
          <w:tcPr>
            <w:tcW w:w="5341" w:type="dxa"/>
          </w:tcPr>
          <w:p w:rsidR="005D74BA" w:rsidRPr="00D8271B" w:rsidRDefault="005D74BA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Петрушка, картошка</w:t>
            </w:r>
          </w:p>
        </w:tc>
        <w:tc>
          <w:tcPr>
            <w:tcW w:w="5341" w:type="dxa"/>
          </w:tcPr>
          <w:p w:rsidR="005D74BA" w:rsidRPr="00D8271B" w:rsidRDefault="005D74BA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крупы немножко</w:t>
            </w:r>
          </w:p>
        </w:tc>
        <w:tc>
          <w:tcPr>
            <w:tcW w:w="5341" w:type="dxa"/>
          </w:tcPr>
          <w:p w:rsidR="005D74BA" w:rsidRPr="00D8271B" w:rsidRDefault="005D74BA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кораблик плывёт,</w:t>
            </w:r>
          </w:p>
        </w:tc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Ладошки согнуть, изображая кораблик,  немного покачивая.</w:t>
            </w:r>
          </w:p>
        </w:tc>
      </w:tr>
      <w:tr w:rsidR="005D74BA" w:rsidRPr="00D8271B" w:rsidTr="005D74BA">
        <w:tc>
          <w:tcPr>
            <w:tcW w:w="5341" w:type="dxa"/>
          </w:tcPr>
          <w:p w:rsidR="005D74BA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Заплывает прямо в рот!</w:t>
            </w:r>
          </w:p>
        </w:tc>
        <w:tc>
          <w:tcPr>
            <w:tcW w:w="5341" w:type="dxa"/>
          </w:tcPr>
          <w:p w:rsidR="005D74BA" w:rsidRPr="00D8271B" w:rsidRDefault="005D74BA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E22" w:rsidRPr="00D8271B" w:rsidRDefault="00643E22" w:rsidP="00FC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3DE" w:rsidRPr="00D8271B" w:rsidRDefault="006023DE" w:rsidP="00D03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4BA" w:rsidRPr="00D8271B" w:rsidRDefault="00643E22" w:rsidP="00D03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</w:t>
      </w:r>
      <w:r w:rsidR="004B6F8F" w:rsidRPr="00D8271B">
        <w:rPr>
          <w:rFonts w:ascii="Times New Roman" w:hAnsi="Times New Roman" w:cs="Times New Roman"/>
          <w:sz w:val="28"/>
          <w:szCs w:val="28"/>
        </w:rPr>
        <w:t xml:space="preserve"> «Винегрет и борщ»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Торопился на обед</w:t>
            </w:r>
          </w:p>
        </w:tc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 на месте</w:t>
            </w: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5341" w:type="dxa"/>
          </w:tcPr>
          <w:p w:rsidR="00D03A64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Так старался, так спешил</w:t>
            </w:r>
          </w:p>
        </w:tc>
        <w:tc>
          <w:tcPr>
            <w:tcW w:w="5341" w:type="dxa"/>
          </w:tcPr>
          <w:p w:rsidR="00D03A64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Что в кастрюлю угодил:</w:t>
            </w:r>
          </w:p>
        </w:tc>
        <w:tc>
          <w:tcPr>
            <w:tcW w:w="5341" w:type="dxa"/>
          </w:tcPr>
          <w:p w:rsidR="00D03A64" w:rsidRPr="00D8271B" w:rsidRDefault="004B6F8F" w:rsidP="004B6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Наклонились , опустили вниз, свесили.</w:t>
            </w:r>
          </w:p>
        </w:tc>
      </w:tr>
      <w:tr w:rsidR="00D03A64" w:rsidRPr="00D8271B" w:rsidTr="00D03A64">
        <w:tc>
          <w:tcPr>
            <w:tcW w:w="5341" w:type="dxa"/>
          </w:tcPr>
          <w:p w:rsidR="004B6F8F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кипяток свалился – винегрет сварился</w:t>
            </w:r>
          </w:p>
        </w:tc>
        <w:tc>
          <w:tcPr>
            <w:tcW w:w="5341" w:type="dxa"/>
          </w:tcPr>
          <w:p w:rsidR="00D03A64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большая ложка- попробуйте немножко</w:t>
            </w:r>
          </w:p>
        </w:tc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Имитация еды , в руках ложка</w:t>
            </w: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Вкусно?</w:t>
            </w:r>
          </w:p>
        </w:tc>
        <w:tc>
          <w:tcPr>
            <w:tcW w:w="5341" w:type="dxa"/>
          </w:tcPr>
          <w:p w:rsidR="00D03A64" w:rsidRPr="00D8271B" w:rsidRDefault="00D03A64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4" w:rsidRPr="00D8271B" w:rsidTr="00D03A64"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Во!</w:t>
            </w:r>
          </w:p>
        </w:tc>
        <w:tc>
          <w:tcPr>
            <w:tcW w:w="5341" w:type="dxa"/>
          </w:tcPr>
          <w:p w:rsidR="00D03A64" w:rsidRPr="00D8271B" w:rsidRDefault="004B6F8F" w:rsidP="00FC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Показывают большой палец</w:t>
            </w:r>
          </w:p>
        </w:tc>
      </w:tr>
    </w:tbl>
    <w:p w:rsidR="00D8271B" w:rsidRDefault="00D8271B" w:rsidP="00D03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A64" w:rsidRPr="00D8271B" w:rsidRDefault="00D03A64" w:rsidP="00D03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«Домовята и каша»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За столом кричит Дуняшя: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«Не хочу, не буду кашу!»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Мама с папой: «Что с тобой?»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Деда с бабой: «Ой-ё-ёй!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Тётя с дядей: «Съешь Дуняш!»</w:t>
      </w:r>
    </w:p>
    <w:p w:rsidR="00D03A64" w:rsidRPr="00D8271B" w:rsidRDefault="00D03A64" w:rsidP="00FC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Домовята: «Завтрак наш!»</w:t>
      </w:r>
    </w:p>
    <w:p w:rsidR="00407775" w:rsidRPr="00D8271B" w:rsidRDefault="00407775" w:rsidP="00FC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775" w:rsidRPr="00D8271B" w:rsidRDefault="00407775" w:rsidP="00FC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FE5FE4">
      <w:pPr>
        <w:pStyle w:val="aa"/>
        <w:rPr>
          <w:rFonts w:ascii="Times New Roman" w:eastAsiaTheme="minorHAnsi" w:hAnsi="Times New Roman"/>
          <w:sz w:val="28"/>
          <w:szCs w:val="28"/>
        </w:rPr>
      </w:pPr>
    </w:p>
    <w:p w:rsidR="00D8271B" w:rsidRDefault="00D8271B" w:rsidP="00FE5FE4">
      <w:pPr>
        <w:pStyle w:val="aa"/>
        <w:rPr>
          <w:rFonts w:ascii="Times New Roman" w:eastAsiaTheme="minorHAnsi" w:hAnsi="Times New Roman"/>
          <w:sz w:val="28"/>
          <w:szCs w:val="28"/>
        </w:rPr>
      </w:pP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«Маша варежку надела»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Маша варежку надела:                         (Сжать пальцы в кулачок.)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«Ой, куда я пальчик дела?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Нету пальчика, пропал,                        (Все пальцы разжать, кроме одного.)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в свой домишко не попал».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Маша варежку сняла:                           (Разогнуть оставшийся согнутым палец.)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«Поглядите-ка, нашла!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Ищешь, ищешь и найдешь,                 (Сжать пальцы в кулачок.)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здравствуй, пальчик, как живешь?»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«Ох, испачкалась одежда»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Ох, испачкалась одежда,                  (Дети сопровождают текст стихотворения соот-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Мы ее не берегли,                               ветствующими движениями)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Обращались с ней небрежно,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Мяли, пачкали в пыли.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Надо нам ее спасти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И в порядок привести.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В тазик воду наливаем,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Порошочку насыпаем.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Всю одежду мы замочим,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Пятна тщательно потрем,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Постираем, прополощем,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Отожмем ее, встряхнем.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А потом легко и ловко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Все развесим на веревках.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А пока одежда сушится,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  <w:r w:rsidRPr="00D8271B">
        <w:rPr>
          <w:rFonts w:ascii="Times New Roman" w:hAnsi="Times New Roman"/>
          <w:sz w:val="28"/>
          <w:szCs w:val="28"/>
        </w:rPr>
        <w:t>Мы попрыгаем, покружимся.</w:t>
      </w:r>
    </w:p>
    <w:p w:rsidR="00FE5FE4" w:rsidRPr="00D8271B" w:rsidRDefault="00FE5FE4" w:rsidP="00FE5FE4">
      <w:pPr>
        <w:pStyle w:val="aa"/>
        <w:rPr>
          <w:rFonts w:ascii="Times New Roman" w:hAnsi="Times New Roman"/>
          <w:sz w:val="28"/>
          <w:szCs w:val="28"/>
        </w:rPr>
      </w:pPr>
    </w:p>
    <w:p w:rsidR="00FE5FE4" w:rsidRPr="00D8271B" w:rsidRDefault="00FE5FE4" w:rsidP="00407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775" w:rsidRPr="00D8271B" w:rsidRDefault="00407775" w:rsidP="00407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«Вещи человека»</w:t>
      </w:r>
    </w:p>
    <w:p w:rsidR="00407775" w:rsidRPr="00D8271B" w:rsidRDefault="00407775" w:rsidP="00407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«Сарафанчик»</w:t>
      </w:r>
    </w:p>
    <w:p w:rsidR="00407775" w:rsidRPr="00D8271B" w:rsidRDefault="00407775" w:rsidP="0040777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Купила Оле мама пёструю панаму  ( руки у головы)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сгибают руки в локтях, совершают ритмичные</w:t>
            </w: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Купила Сарафанчик -</w:t>
            </w:r>
            <w:r w:rsidR="00AD09E2"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 ( руки вниз , показывают</w:t>
            </w: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сарафан)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поочерёдные движения, имитирующие движения рук робота </w:t>
            </w: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боку карманчик ( руки на боку)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(текст произносится в ритм, чётко)</w:t>
            </w: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зелёном сарафанчике,</w:t>
            </w:r>
            <w:r w:rsidR="00AD09E2"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внизу, показывают сарафанчик</w:t>
            </w: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на поле – одуванчики,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Колокольчики , ромашки,</w:t>
            </w:r>
          </w:p>
        </w:tc>
        <w:tc>
          <w:tcPr>
            <w:tcW w:w="5341" w:type="dxa"/>
          </w:tcPr>
          <w:p w:rsidR="00407775" w:rsidRPr="00D8271B" w:rsidRDefault="00AD09E2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 вперёд, ритмичные поочерёдные движения рук</w:t>
            </w: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ромашках – по букашке.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775" w:rsidRPr="00D8271B" w:rsidTr="00407775"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Выйдет Оля на опушку, не найдут её подружки</w:t>
            </w:r>
          </w:p>
        </w:tc>
        <w:tc>
          <w:tcPr>
            <w:tcW w:w="5341" w:type="dxa"/>
          </w:tcPr>
          <w:p w:rsidR="00407775" w:rsidRPr="00D8271B" w:rsidRDefault="00407775" w:rsidP="004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Шаг на месте</w:t>
            </w:r>
          </w:p>
        </w:tc>
      </w:tr>
    </w:tbl>
    <w:p w:rsidR="00AD09E2" w:rsidRPr="00D8271B" w:rsidRDefault="00AD09E2" w:rsidP="00AD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игротенинг  «Вяжем шарфик»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То крючок, то петелька,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Вяжем шарфик  Петеньке. 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(Сцепить мизинцы обеих рук друг с другом, как два крючка, чтобы их трудно было расцепить.  По аналогии делать тоже с другими пальцами: безымянный с безымянным,  средний со средним, указательный с указательным)</w:t>
      </w:r>
    </w:p>
    <w:p w:rsidR="00AD09E2" w:rsidRPr="00D8271B" w:rsidRDefault="00AD09E2" w:rsidP="00AD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09E2" w:rsidRPr="00D8271B" w:rsidRDefault="00AD09E2" w:rsidP="00AD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«Перчатки»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Воспитатель: «Потеряли котятки по дороге перчатки.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И в слезах прибежали домой.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Котятки: «Мама, мама, прости,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Мы не можем найти.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Мы не можем найти перчатки.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Кошка – мама: Потеряли перчатки?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Вот какие котятки.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Я вам нынче не дам пирога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Воспитатель: «Побежали котятки,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Отыскали перчатки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И, смеясь прибежали домой.</w:t>
      </w:r>
    </w:p>
    <w:p w:rsidR="00AD09E2" w:rsidRPr="00D8271B" w:rsidRDefault="00AD09E2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Котятки:  «Мама , мама, не злись!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На дороге нашлись, на дороге нашлись перчатки!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Мама- кошка: «Отыскали перчатки!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Вот спасибо , котятки,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Я за это вам дам пирога!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Мур-мур- мур  пирога!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Мур-мур-мур, пирога!</w:t>
      </w:r>
    </w:p>
    <w:p w:rsidR="00142318" w:rsidRPr="00D8271B" w:rsidRDefault="00142318" w:rsidP="00AD09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Я за это вам дам пирога!</w:t>
      </w:r>
    </w:p>
    <w:p w:rsidR="00870C46" w:rsidRPr="00D8271B" w:rsidRDefault="00870C46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562" w:rsidRPr="00D8271B" w:rsidRDefault="0032656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562" w:rsidRPr="00D8271B" w:rsidRDefault="0032656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562" w:rsidRPr="00D8271B" w:rsidRDefault="0032656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562" w:rsidRPr="00D8271B" w:rsidRDefault="0032656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562" w:rsidRPr="00D8271B" w:rsidRDefault="00326562" w:rsidP="00AD0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«Моя семья»</w:t>
      </w:r>
    </w:p>
    <w:p w:rsidR="00870C46" w:rsidRPr="00D8271B" w:rsidRDefault="00870C46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C46" w:rsidRPr="00D8271B" w:rsidRDefault="00870C46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«Раз, два, три, четыре мы считалочку учили»</w:t>
      </w:r>
    </w:p>
    <w:p w:rsidR="00870C46" w:rsidRPr="00D8271B" w:rsidRDefault="00870C46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Сжимание в кулачок и разжимание пальцев обеих рук</w:t>
            </w: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считалочку учили: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Бабушка и мамочка,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по одному пальцу, начиная с большого пальца правой руки</w:t>
            </w: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Дедушка и папочка,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братишка и сестрёнка,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Он – Антон, она – Алёнка.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и вся моя семья,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Рассказал считалку я!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C46" w:rsidRPr="00D8271B" w:rsidRDefault="00870C46" w:rsidP="00870C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9E2" w:rsidRPr="00D8271B" w:rsidRDefault="00870C46" w:rsidP="00870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«Мама»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70C46" w:rsidRPr="00D8271B" w:rsidTr="00870C46"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Маме надо отдыхать</w:t>
            </w:r>
          </w:p>
        </w:tc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Всё логоритмическое упражнение дети идут на</w:t>
            </w: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Маме хочется поспать</w:t>
            </w:r>
          </w:p>
        </w:tc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носочках, руки на поясе. На слова: «Я на цыпочках хо</w:t>
            </w: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на цыпочках хожу</w:t>
            </w:r>
          </w:p>
        </w:tc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жу» - говорят шёпотом.</w:t>
            </w:r>
          </w:p>
        </w:tc>
      </w:tr>
      <w:tr w:rsidR="00870C46" w:rsidRPr="00D8271B" w:rsidTr="00870C46">
        <w:tc>
          <w:tcPr>
            <w:tcW w:w="5341" w:type="dxa"/>
          </w:tcPr>
          <w:p w:rsidR="00870C46" w:rsidRPr="00D8271B" w:rsidRDefault="006019DE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Маму я не разбужу</w:t>
            </w:r>
          </w:p>
        </w:tc>
        <w:tc>
          <w:tcPr>
            <w:tcW w:w="5341" w:type="dxa"/>
          </w:tcPr>
          <w:p w:rsidR="00870C46" w:rsidRPr="00D8271B" w:rsidRDefault="00870C46" w:rsidP="00870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C46" w:rsidRPr="00D8271B" w:rsidRDefault="006019DE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  <w:t>Логоритмическое упражнение «Помощники»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019DE" w:rsidRPr="00D8271B" w:rsidTr="006019DE"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Маме надо печь топить</w:t>
            </w:r>
          </w:p>
        </w:tc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идут друг за другом, руки на поясе.</w:t>
            </w:r>
          </w:p>
        </w:tc>
      </w:tr>
      <w:tr w:rsidR="006019DE" w:rsidRPr="00D8271B" w:rsidTr="006019DE"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Чтоб обед нам всем сварить</w:t>
            </w:r>
          </w:p>
        </w:tc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DE" w:rsidRPr="00D8271B" w:rsidTr="006019DE"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дрова ей нарублю</w:t>
            </w:r>
          </w:p>
        </w:tc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Поворачиваются лицом, руки сцеплены в замок и</w:t>
            </w:r>
          </w:p>
        </w:tc>
      </w:tr>
      <w:tr w:rsidR="006019DE" w:rsidRPr="00D8271B" w:rsidTr="006019DE"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Маму я свою люблю</w:t>
            </w:r>
          </w:p>
        </w:tc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наклон вперёд, имитируя рубку дров.</w:t>
            </w:r>
          </w:p>
        </w:tc>
      </w:tr>
      <w:tr w:rsidR="006019DE" w:rsidRPr="00D8271B" w:rsidTr="006019DE"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019DE" w:rsidRPr="00D8271B" w:rsidRDefault="006019DE" w:rsidP="006019D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слова «маму я свою люблю»  - обнимают себя обеими руками</w:t>
            </w:r>
          </w:p>
        </w:tc>
      </w:tr>
    </w:tbl>
    <w:p w:rsidR="006019DE" w:rsidRPr="00D8271B" w:rsidRDefault="006019DE" w:rsidP="006019DE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9DE" w:rsidRPr="00D8271B" w:rsidRDefault="006019DE" w:rsidP="006019DE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.</w:t>
      </w:r>
    </w:p>
    <w:p w:rsidR="006019DE" w:rsidRPr="00D8271B" w:rsidRDefault="006019DE" w:rsidP="006019DE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«Сыночек»</w:t>
      </w:r>
    </w:p>
    <w:p w:rsidR="006019DE" w:rsidRPr="00D8271B" w:rsidRDefault="006019DE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Сыночек, пойди потолки пшена на кашу.</w:t>
      </w:r>
    </w:p>
    <w:p w:rsidR="006019DE" w:rsidRPr="00D8271B" w:rsidRDefault="006019DE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-Ох , матушка, живот болит.</w:t>
      </w:r>
    </w:p>
    <w:p w:rsidR="006019DE" w:rsidRPr="00D8271B" w:rsidRDefault="006019DE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-Сыночек, иди есть кашу.</w:t>
      </w:r>
    </w:p>
    <w:p w:rsidR="006019DE" w:rsidRPr="00D8271B" w:rsidRDefault="006019DE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ж, раз мать велит, надо идти.</w:t>
      </w: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6019DE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E87" w:rsidRPr="00D8271B" w:rsidRDefault="00DB3E87" w:rsidP="00DB3E87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«Зимушка – зима»</w:t>
      </w:r>
    </w:p>
    <w:p w:rsidR="00FF08F1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DB3E87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B3E87" w:rsidRPr="00D8271B">
        <w:rPr>
          <w:rFonts w:ascii="Times New Roman" w:hAnsi="Times New Roman" w:cs="Times New Roman"/>
          <w:sz w:val="28"/>
          <w:szCs w:val="28"/>
        </w:rPr>
        <w:t>Логоритмическое</w:t>
      </w:r>
      <w:r w:rsidRPr="00D8271B">
        <w:rPr>
          <w:rFonts w:ascii="Times New Roman" w:hAnsi="Times New Roman" w:cs="Times New Roman"/>
          <w:sz w:val="28"/>
          <w:szCs w:val="28"/>
        </w:rPr>
        <w:t xml:space="preserve"> </w:t>
      </w:r>
      <w:r w:rsidR="00DB3E87" w:rsidRPr="00D8271B">
        <w:rPr>
          <w:rFonts w:ascii="Times New Roman" w:hAnsi="Times New Roman" w:cs="Times New Roman"/>
          <w:sz w:val="28"/>
          <w:szCs w:val="28"/>
        </w:rPr>
        <w:t xml:space="preserve"> упражнение: «Снежинки»</w:t>
      </w:r>
    </w:p>
    <w:p w:rsidR="00FF08F1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Кружатся , кружатся снежинки,</w:t>
            </w: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совершают плавные встречные движения, имитируя движения рук дирижёра в оркестре</w:t>
            </w: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белые перья ложатся в перинки,</w:t>
            </w: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стороны ,плавно их опускают и постепенно приседают.</w:t>
            </w: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Перинки, подушки, лежат на опушке</w:t>
            </w: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Взмахи руками влево-вправо снизу , у пола,</w:t>
            </w: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И зайца следы  </w:t>
            </w:r>
            <w:r w:rsidR="00FF08F1" w:rsidRPr="00D8271B">
              <w:rPr>
                <w:rFonts w:ascii="Times New Roman" w:hAnsi="Times New Roman" w:cs="Times New Roman"/>
                <w:sz w:val="28"/>
                <w:szCs w:val="28"/>
              </w:rPr>
              <w:t>- как петельки.</w:t>
            </w:r>
          </w:p>
        </w:tc>
        <w:tc>
          <w:tcPr>
            <w:tcW w:w="5341" w:type="dxa"/>
          </w:tcPr>
          <w:p w:rsidR="00DB3E87" w:rsidRPr="00D8271B" w:rsidRDefault="00FF08F1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Перекрёстный шаг  на месте.</w:t>
            </w: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FF08F1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Украсили эти постельки.</w:t>
            </w: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87" w:rsidRPr="00D8271B" w:rsidTr="00DB3E87"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B3E87" w:rsidRPr="00D8271B" w:rsidRDefault="00DB3E8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E87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F08F1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D0067" w:rsidRPr="00D8271B">
        <w:rPr>
          <w:rFonts w:ascii="Times New Roman" w:hAnsi="Times New Roman" w:cs="Times New Roman"/>
          <w:sz w:val="28"/>
          <w:szCs w:val="28"/>
        </w:rPr>
        <w:t>Пальчиковый игротренинг: «Рубим дрова»</w:t>
      </w:r>
    </w:p>
    <w:p w:rsidR="006D0067" w:rsidRPr="00D8271B" w:rsidRDefault="006D0067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Чтобы печку истопить,</w:t>
            </w:r>
          </w:p>
        </w:tc>
        <w:tc>
          <w:tcPr>
            <w:tcW w:w="5341" w:type="dxa"/>
          </w:tcPr>
          <w:p w:rsidR="006D0067" w:rsidRPr="00D8271B" w:rsidRDefault="006D0067" w:rsidP="006D006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Имитировать движения рук дровосека,</w:t>
            </w: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Надо дров нам  нарубить.</w:t>
            </w: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Пальцы « сплести», соединить ладони и стиснуть</w:t>
            </w: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Рубим, рубим мы дровишки -</w:t>
            </w: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Их как можно сильнее.</w:t>
            </w: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Пусть тепло будет детишкам.</w:t>
            </w: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67" w:rsidRPr="00D8271B" w:rsidTr="006D0067"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0067" w:rsidRPr="00D8271B" w:rsidRDefault="006D0067" w:rsidP="00DB3E87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067" w:rsidRPr="00D8271B" w:rsidRDefault="006D0067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8F1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F08F1" w:rsidRPr="00D8271B" w:rsidRDefault="00FF08F1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27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8271B">
        <w:rPr>
          <w:rFonts w:ascii="Times New Roman" w:hAnsi="Times New Roman" w:cs="Times New Roman"/>
          <w:sz w:val="28"/>
          <w:szCs w:val="28"/>
        </w:rPr>
        <w:t xml:space="preserve"> </w:t>
      </w:r>
      <w:r w:rsidR="006D0067" w:rsidRPr="00D8271B">
        <w:rPr>
          <w:rFonts w:ascii="Times New Roman" w:hAnsi="Times New Roman" w:cs="Times New Roman"/>
          <w:sz w:val="28"/>
          <w:szCs w:val="28"/>
        </w:rPr>
        <w:t>Развитие диалогической речи</w:t>
      </w:r>
    </w:p>
    <w:p w:rsidR="006D0067" w:rsidRPr="00D8271B" w:rsidRDefault="006D0067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0067" w:rsidRPr="00D8271B" w:rsidRDefault="006D0067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Инсценирование р.н сказок , отрывков из сказок по выбору воспитателя – развиваем интонационную выразительность речи</w:t>
      </w: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B3E87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«Зимние виды спорта»</w:t>
      </w: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«Санки»</w:t>
      </w: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Ух! Ух!Ух!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«Тарелочки»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Мчатся сани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Хлопок справа, слева 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 весь дух.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2 раза топают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Ух! Ух! Ух!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«тарелочки»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Снег под горкой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 справа, слева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Словно пух.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2 хлопка над головой</w:t>
            </w:r>
          </w:p>
        </w:tc>
      </w:tr>
    </w:tbl>
    <w:p w:rsidR="00C3401B" w:rsidRPr="00D8271B" w:rsidRDefault="00C3401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«Разминка»</w:t>
      </w: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руки поднимаем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вверх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руки опускаем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вниз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Потом мы приседаем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присесть , руки на поясе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дружно все встаём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подняться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руки повернём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поворот туловища</w:t>
            </w:r>
          </w:p>
        </w:tc>
      </w:tr>
      <w:tr w:rsidR="00C3401B" w:rsidRPr="00D8271B" w:rsidTr="00C3401B"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поворот кругом</w:t>
            </w:r>
          </w:p>
        </w:tc>
        <w:tc>
          <w:tcPr>
            <w:tcW w:w="5341" w:type="dxa"/>
          </w:tcPr>
          <w:p w:rsidR="00C3401B" w:rsidRPr="00D8271B" w:rsidRDefault="00C3401B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Вокруг себя поворот</w:t>
            </w:r>
          </w:p>
        </w:tc>
      </w:tr>
    </w:tbl>
    <w:p w:rsidR="00AB3E37" w:rsidRPr="00D8271B" w:rsidRDefault="00AB3E37" w:rsidP="00AB3E37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AB3E37" w:rsidP="00AB3E37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«Поклоны»</w:t>
      </w:r>
    </w:p>
    <w:p w:rsidR="00AB3E37" w:rsidRPr="00D8271B" w:rsidRDefault="00AB3E37" w:rsidP="00AB3E37">
      <w:pPr>
        <w:tabs>
          <w:tab w:val="left" w:pos="403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Руки сомкнуты в локтях, пальцы направлены вверх, ладони развёрнуты друг к другу. Пальцы правой и левой руки поочерёдно кланяются друг другу, трижды сгибаясь и выпрямляясь.</w:t>
      </w:r>
    </w:p>
    <w:p w:rsidR="00AB3E37" w:rsidRPr="00D8271B" w:rsidRDefault="00AB3E37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3E37" w:rsidRPr="00D8271B" w:rsidRDefault="00AB3E37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401B" w:rsidRPr="00D8271B" w:rsidRDefault="00C3401B" w:rsidP="00C340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«Футбол»</w:t>
      </w:r>
    </w:p>
    <w:p w:rsidR="00C3401B" w:rsidRPr="00D8271B" w:rsidRDefault="00C3401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Вед: сказала тётя</w:t>
      </w:r>
    </w:p>
    <w:p w:rsidR="00C3401B" w:rsidRPr="00D8271B" w:rsidRDefault="00C3401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Тётя: - Фи, футбол! ( с пренебрежением)</w:t>
      </w:r>
    </w:p>
    <w:p w:rsidR="00C3401B" w:rsidRPr="00D8271B" w:rsidRDefault="00C3401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Вед: сказала мама</w:t>
      </w:r>
    </w:p>
    <w:p w:rsidR="00C3401B" w:rsidRPr="00D8271B" w:rsidRDefault="00C3401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Мама: - «Фу, футбол!»</w:t>
      </w:r>
      <w:r w:rsidR="00AB3E37" w:rsidRPr="00D8271B">
        <w:rPr>
          <w:rFonts w:ascii="Times New Roman" w:hAnsi="Times New Roman" w:cs="Times New Roman"/>
          <w:sz w:val="28"/>
          <w:szCs w:val="28"/>
        </w:rPr>
        <w:t xml:space="preserve"> ( с отвращением)</w:t>
      </w:r>
    </w:p>
    <w:p w:rsidR="00AB3E37" w:rsidRPr="00D8271B" w:rsidRDefault="00AB3E37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Вед:  - «Фу, футбол!» ( разочарованно)</w:t>
      </w:r>
    </w:p>
    <w:p w:rsidR="00AB3E37" w:rsidRPr="00D8271B" w:rsidRDefault="00AB3E37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Вед: А я ответил!</w:t>
      </w:r>
    </w:p>
    <w:p w:rsidR="00AB3E37" w:rsidRPr="00D8271B" w:rsidRDefault="00AB3E37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Я: Во, футбол! ( восторженно)</w:t>
      </w: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«Новый год»</w:t>
      </w:r>
    </w:p>
    <w:p w:rsidR="00536B3C" w:rsidRPr="00D8271B" w:rsidRDefault="00536B3C" w:rsidP="00536B3C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6B3C" w:rsidRPr="00D8271B" w:rsidRDefault="00536B3C" w:rsidP="00536B3C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 «Снежинки»</w:t>
      </w:r>
    </w:p>
    <w:p w:rsidR="00536B3C" w:rsidRPr="00D8271B" w:rsidRDefault="00536B3C" w:rsidP="00536B3C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снежинки, мы снежинки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Кружаться, делая плавные движения руками</w:t>
            </w: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Покружиться мы не прочь.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снежинки балеринки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Руками описывают круг</w:t>
            </w: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танцуем день и ночь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Встанем вместе все в кружок,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Образуют узкий круг, присели</w:t>
            </w: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Получается снежок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B3C" w:rsidRPr="00D8271B" w:rsidTr="00536B3C"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деревья побелили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Плавно поднимают руки</w:t>
            </w:r>
          </w:p>
        </w:tc>
      </w:tr>
      <w:tr w:rsidR="00536B3C" w:rsidRPr="00D8271B" w:rsidTr="00536B3C">
        <w:trPr>
          <w:trHeight w:val="187"/>
        </w:trPr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Землю бархатом укрыли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опускают</w:t>
            </w:r>
          </w:p>
        </w:tc>
      </w:tr>
      <w:tr w:rsidR="00536B3C" w:rsidRPr="00D8271B" w:rsidTr="00536B3C">
        <w:trPr>
          <w:trHeight w:val="88"/>
        </w:trPr>
        <w:tc>
          <w:tcPr>
            <w:tcW w:w="5341" w:type="dxa"/>
            <w:tcBorders>
              <w:bottom w:val="single" w:sz="4" w:space="0" w:color="auto"/>
            </w:tcBorders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от стужи сберегли</w:t>
            </w:r>
          </w:p>
        </w:tc>
        <w:tc>
          <w:tcPr>
            <w:tcW w:w="5341" w:type="dxa"/>
          </w:tcPr>
          <w:p w:rsidR="00536B3C" w:rsidRPr="00D8271B" w:rsidRDefault="00536B3C" w:rsidP="00536B3C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Сидят, ручками прикрыв голову.</w:t>
            </w:r>
          </w:p>
        </w:tc>
      </w:tr>
    </w:tbl>
    <w:p w:rsidR="00536B3C" w:rsidRPr="00D8271B" w:rsidRDefault="00536B3C" w:rsidP="00536B3C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4101" w:rsidRPr="00D8271B" w:rsidRDefault="00E24101" w:rsidP="00E24101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</w:t>
      </w:r>
    </w:p>
    <w:p w:rsidR="00E24101" w:rsidRPr="00D8271B" w:rsidRDefault="00E24101" w:rsidP="00E24101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24101" w:rsidRPr="00D8271B" w:rsidTr="00E24101"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Дали мы Антошке</w:t>
            </w:r>
          </w:p>
        </w:tc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338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(имитация игры на детских музыкальных интсрументах)</w:t>
            </w:r>
          </w:p>
        </w:tc>
      </w:tr>
      <w:tr w:rsidR="00E24101" w:rsidRPr="00D8271B" w:rsidTr="00E24101"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Весёлую гармошку</w:t>
            </w:r>
          </w:p>
        </w:tc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01" w:rsidRPr="00D8271B" w:rsidTr="00E24101"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Взял наш Петя барабан,</w:t>
            </w:r>
          </w:p>
        </w:tc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01" w:rsidRPr="00D8271B" w:rsidTr="00E24101"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Коле нравится баян</w:t>
            </w:r>
          </w:p>
        </w:tc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01" w:rsidRPr="00D8271B" w:rsidTr="00E24101"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трубе дудит Егор-</w:t>
            </w:r>
          </w:p>
        </w:tc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01" w:rsidRPr="00D8271B" w:rsidTr="00E24101">
        <w:tc>
          <w:tcPr>
            <w:tcW w:w="5341" w:type="dxa"/>
          </w:tcPr>
          <w:p w:rsidR="00E24101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Веселится весь наш двор.</w:t>
            </w:r>
          </w:p>
        </w:tc>
        <w:tc>
          <w:tcPr>
            <w:tcW w:w="5341" w:type="dxa"/>
          </w:tcPr>
          <w:p w:rsidR="00E24101" w:rsidRPr="00D8271B" w:rsidRDefault="00E24101" w:rsidP="00E24101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101" w:rsidRPr="00D8271B" w:rsidRDefault="00E24101" w:rsidP="00E24101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419" w:rsidRPr="00D8271B" w:rsidRDefault="00C12419" w:rsidP="00E24101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«Бусинки»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Рассыпались у Люсеньки 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Все маленькие бусинки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Их соберём в коробочку,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Наденем на верёвочку.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 для индивидуально работы с детьми по развитию мелкой моторики)</w:t>
      </w:r>
    </w:p>
    <w:p w:rsidR="00C12419" w:rsidRPr="00D8271B" w:rsidRDefault="00C12419" w:rsidP="00C12419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Ребёнок собирает бусинки на ниточку и приговаривает слова.</w:t>
      </w:r>
    </w:p>
    <w:p w:rsidR="00C12419" w:rsidRPr="00D8271B" w:rsidRDefault="00C12419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419" w:rsidRPr="00D8271B" w:rsidRDefault="00C12419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«Снегурочка»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12419" w:rsidRPr="00D8271B" w:rsidTr="00C12419"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250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Снег лежит на улице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 вместе</w:t>
            </w: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313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Вышли мы во двор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200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«Давай лепить Снегурочку!» 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188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- предложил Егор!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238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Приделаем Снегурочке мы длинную косичку</w:t>
            </w:r>
          </w:p>
        </w:tc>
        <w:tc>
          <w:tcPr>
            <w:tcW w:w="5341" w:type="dxa"/>
          </w:tcPr>
          <w:p w:rsidR="00C12419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Мальчик продолжает</w:t>
            </w: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    А из тонких веточек пушистые реснички.</w:t>
            </w:r>
          </w:p>
        </w:tc>
        <w:tc>
          <w:tcPr>
            <w:tcW w:w="5341" w:type="dxa"/>
          </w:tcPr>
          <w:p w:rsidR="00C12419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2419" w:rsidRPr="00D8271B" w:rsidTr="00C12419">
        <w:tc>
          <w:tcPr>
            <w:tcW w:w="5341" w:type="dxa"/>
          </w:tcPr>
          <w:p w:rsidR="00C12419" w:rsidRPr="00D8271B" w:rsidRDefault="00061C32" w:rsidP="00061C32">
            <w:pPr>
              <w:tabs>
                <w:tab w:val="left" w:pos="301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Кругленькие пуговки шубку украшают,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419" w:rsidRPr="00D8271B" w:rsidTr="00061C32">
        <w:trPr>
          <w:trHeight w:val="137"/>
        </w:trPr>
        <w:tc>
          <w:tcPr>
            <w:tcW w:w="5341" w:type="dxa"/>
          </w:tcPr>
          <w:p w:rsidR="00C12419" w:rsidRPr="00D8271B" w:rsidRDefault="00061C32" w:rsidP="00061C32">
            <w:pPr>
              <w:tabs>
                <w:tab w:val="left" w:pos="301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А вот щёчки бледные - солнышка не знают</w:t>
            </w:r>
          </w:p>
        </w:tc>
        <w:tc>
          <w:tcPr>
            <w:tcW w:w="5341" w:type="dxa"/>
          </w:tcPr>
          <w:p w:rsidR="00C12419" w:rsidRPr="00D8271B" w:rsidRDefault="00C12419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32" w:rsidRPr="00D8271B" w:rsidTr="00061C32">
        <w:trPr>
          <w:trHeight w:val="175"/>
        </w:trPr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213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Говорит вдруг Маша:</w:t>
            </w:r>
          </w:p>
        </w:tc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61C32" w:rsidRPr="00D8271B" w:rsidTr="00061C32">
        <w:trPr>
          <w:trHeight w:val="125"/>
        </w:trPr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376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«Чтоб Снегурка наша порумяней стала,</w:t>
            </w:r>
          </w:p>
        </w:tc>
        <w:tc>
          <w:tcPr>
            <w:tcW w:w="5341" w:type="dxa"/>
          </w:tcPr>
          <w:p w:rsidR="00061C32" w:rsidRPr="00D8271B" w:rsidRDefault="00061C32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32" w:rsidRPr="00D8271B" w:rsidTr="00061C32">
        <w:trPr>
          <w:trHeight w:val="150"/>
        </w:trPr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363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  <w:t>Свеколку из погреба бабушка достала</w:t>
            </w:r>
          </w:p>
        </w:tc>
        <w:tc>
          <w:tcPr>
            <w:tcW w:w="5341" w:type="dxa"/>
          </w:tcPr>
          <w:p w:rsidR="00061C32" w:rsidRPr="00D8271B" w:rsidRDefault="00061C32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32" w:rsidRPr="00D8271B" w:rsidTr="00061C32">
        <w:trPr>
          <w:trHeight w:val="137"/>
        </w:trPr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488"/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  Ведь чудеса бывают всегда под Новый год, </w:t>
            </w:r>
          </w:p>
        </w:tc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 хором.</w:t>
            </w:r>
            <w:r w:rsidR="00CB1D2B" w:rsidRPr="00D8271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</w:tr>
      <w:tr w:rsidR="00061C32" w:rsidRPr="00D8271B" w:rsidTr="00061C32">
        <w:trPr>
          <w:trHeight w:val="150"/>
        </w:trPr>
        <w:tc>
          <w:tcPr>
            <w:tcW w:w="5341" w:type="dxa"/>
          </w:tcPr>
          <w:p w:rsidR="00061C32" w:rsidRPr="00D8271B" w:rsidRDefault="00061C32" w:rsidP="00061C32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 А вдруг наша Снегурочка возьмёт и оживёт</w:t>
            </w:r>
          </w:p>
        </w:tc>
        <w:tc>
          <w:tcPr>
            <w:tcW w:w="5341" w:type="dxa"/>
          </w:tcPr>
          <w:p w:rsidR="00061C32" w:rsidRPr="00D8271B" w:rsidRDefault="00061C32" w:rsidP="00C1241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419" w:rsidRPr="00D8271B" w:rsidRDefault="00C12419" w:rsidP="00C12419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64A" w:rsidRPr="00D8271B" w:rsidRDefault="0051364A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«Зимующие птицы»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364A" w:rsidRPr="00D8271B" w:rsidRDefault="0051364A" w:rsidP="001B13B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«Воробей»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Воробей по лужице</w:t>
            </w: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Движения выполняем в соответствии со словами</w:t>
            </w: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Прыгает и кружится</w:t>
            </w: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- прыгают, кружатся, наклоняются, хвостиками машут</w:t>
            </w: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Пёрышки взъерошил он,</w:t>
            </w: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хлопают в ладоши;</w:t>
            </w: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Хвостик распушил</w:t>
            </w: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Погода хорошая: «Чив» , «Чив»</w:t>
            </w: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4A" w:rsidRPr="00D8271B" w:rsidTr="0051364A"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1364A" w:rsidRPr="00D8271B" w:rsidRDefault="0051364A" w:rsidP="00C3401B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364A" w:rsidRPr="00D8271B" w:rsidRDefault="0051364A" w:rsidP="001B13B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 «Птенчики»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Приносила пташка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Птенчикам букаше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Птенчики ждали -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Рты разевали,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Громко кричали</w:t>
      </w:r>
    </w:p>
    <w:p w:rsidR="0051364A" w:rsidRPr="00D8271B" w:rsidRDefault="0051364A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lastRenderedPageBreak/>
        <w:t>(Все пальцы правой руки обхватить левой ладонью.  Получается «гнездо». Шевеление пальцами правой руки создаёт впечатление живых птенцов в гнезде)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13BB" w:rsidRPr="00D8271B" w:rsidRDefault="001B13BB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Упражнение на развитие силы голоса: «Вороны»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Возле ёлочки зелёной, скачут , каркают вороны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(каркают тихо, изображая воробьёв)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Из-за корочки подрались, во всё горло раскричались.</w:t>
      </w:r>
    </w:p>
    <w:p w:rsidR="001B13BB" w:rsidRPr="00D8271B" w:rsidRDefault="001B13BB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(каркают громко)</w:t>
      </w:r>
    </w:p>
    <w:p w:rsidR="00951608" w:rsidRPr="00D8271B" w:rsidRDefault="00951608" w:rsidP="00C3401B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1608" w:rsidRPr="00D8271B" w:rsidRDefault="00951608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«Зимовье зверей»</w:t>
      </w:r>
    </w:p>
    <w:p w:rsidR="00951608" w:rsidRPr="00D8271B" w:rsidRDefault="00951608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  «Заяц»</w:t>
      </w:r>
    </w:p>
    <w:p w:rsidR="00951608" w:rsidRPr="00D8271B" w:rsidRDefault="00951608" w:rsidP="00951608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Сидит заяц под кустом</w:t>
            </w:r>
          </w:p>
        </w:tc>
        <w:tc>
          <w:tcPr>
            <w:tcW w:w="5341" w:type="dxa"/>
          </w:tcPr>
          <w:p w:rsidR="00951608" w:rsidRPr="00D8271B" w:rsidRDefault="00D562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Поочерёдно сжимать и разжимать кулачки,</w:t>
            </w: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Здесь семья его и дом</w:t>
            </w:r>
          </w:p>
        </w:tc>
        <w:tc>
          <w:tcPr>
            <w:tcW w:w="5341" w:type="dxa"/>
          </w:tcPr>
          <w:p w:rsidR="00951608" w:rsidRPr="00D8271B" w:rsidRDefault="00D562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на уровне плеч</w:t>
            </w: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верхушки длинных ушек</w:t>
            </w: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 трепещут на макушке</w:t>
            </w: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D27553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его доме нет дверей</w:t>
            </w: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D27553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спастись от злых зверей?</w:t>
            </w: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608" w:rsidRPr="00D8271B" w:rsidTr="00951608"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51608" w:rsidRPr="00D8271B" w:rsidRDefault="00951608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608" w:rsidRPr="00D8271B" w:rsidRDefault="00951608" w:rsidP="00951608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7C2" w:rsidRPr="00D8271B" w:rsidRDefault="003C47C2" w:rsidP="00951608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7C2" w:rsidRPr="00D8271B" w:rsidRDefault="003C47C2" w:rsidP="00D8271B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 «Медвежата»</w:t>
      </w:r>
    </w:p>
    <w:p w:rsidR="003C47C2" w:rsidRPr="00D8271B" w:rsidRDefault="003C47C2" w:rsidP="00951608">
      <w:pPr>
        <w:tabs>
          <w:tab w:val="left" w:pos="40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Медвежата в чаще жили,</w:t>
            </w:r>
          </w:p>
        </w:tc>
        <w:tc>
          <w:tcPr>
            <w:tcW w:w="5341" w:type="dxa"/>
          </w:tcPr>
          <w:p w:rsidR="003C47C2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Круговые движения головой  в разные стороны</w:t>
            </w: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Головой они крутили,</w:t>
            </w:r>
          </w:p>
        </w:tc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так, вот так!</w:t>
            </w:r>
          </w:p>
        </w:tc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Медвежата мёд искали,</w:t>
            </w:r>
          </w:p>
        </w:tc>
        <w:tc>
          <w:tcPr>
            <w:tcW w:w="5341" w:type="dxa"/>
          </w:tcPr>
          <w:p w:rsidR="003C47C2" w:rsidRPr="00D8271B" w:rsidRDefault="00F97341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Наклоны в стороны</w:t>
            </w: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Дружно дерево качали,</w:t>
            </w:r>
          </w:p>
        </w:tc>
        <w:tc>
          <w:tcPr>
            <w:tcW w:w="5341" w:type="dxa"/>
          </w:tcPr>
          <w:p w:rsidR="003C47C2" w:rsidRPr="00D8271B" w:rsidRDefault="00F97341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вперёд</w:t>
            </w: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Вперевалочку ходили</w:t>
            </w:r>
          </w:p>
        </w:tc>
        <w:tc>
          <w:tcPr>
            <w:tcW w:w="5341" w:type="dxa"/>
          </w:tcPr>
          <w:p w:rsidR="003C47C2" w:rsidRPr="00D8271B" w:rsidRDefault="00F97341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Ходьба по - медвежьи</w:t>
            </w:r>
          </w:p>
        </w:tc>
      </w:tr>
      <w:tr w:rsidR="003C47C2" w:rsidRPr="00D8271B" w:rsidTr="003C47C2"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из речки воду пили</w:t>
            </w:r>
          </w:p>
        </w:tc>
        <w:tc>
          <w:tcPr>
            <w:tcW w:w="5341" w:type="dxa"/>
          </w:tcPr>
          <w:p w:rsidR="003C47C2" w:rsidRPr="00D8271B" w:rsidRDefault="00681FAE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Наклоны вперёд</w:t>
            </w:r>
          </w:p>
        </w:tc>
      </w:tr>
      <w:tr w:rsidR="003C47C2" w:rsidRPr="00D8271B" w:rsidTr="0018447D">
        <w:trPr>
          <w:trHeight w:val="150"/>
        </w:trPr>
        <w:tc>
          <w:tcPr>
            <w:tcW w:w="5341" w:type="dxa"/>
          </w:tcPr>
          <w:p w:rsidR="003C47C2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</w:p>
        </w:tc>
        <w:tc>
          <w:tcPr>
            <w:tcW w:w="5341" w:type="dxa"/>
          </w:tcPr>
          <w:p w:rsidR="003C47C2" w:rsidRPr="00D8271B" w:rsidRDefault="003C47C2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47D" w:rsidRPr="00D8271B" w:rsidTr="0018447D">
        <w:trPr>
          <w:trHeight w:val="150"/>
        </w:trPr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47D" w:rsidRPr="00D8271B" w:rsidTr="0018447D">
        <w:trPr>
          <w:trHeight w:val="137"/>
        </w:trPr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потом они плясали</w:t>
            </w:r>
          </w:p>
        </w:tc>
        <w:tc>
          <w:tcPr>
            <w:tcW w:w="5341" w:type="dxa"/>
          </w:tcPr>
          <w:p w:rsidR="0018447D" w:rsidRPr="00D8271B" w:rsidRDefault="00F97341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пружинки</w:t>
            </w:r>
          </w:p>
        </w:tc>
      </w:tr>
      <w:tr w:rsidR="0018447D" w:rsidRPr="00D8271B" w:rsidTr="0018447D">
        <w:trPr>
          <w:trHeight w:val="118"/>
        </w:trPr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Выше лапы поднимали</w:t>
            </w:r>
          </w:p>
        </w:tc>
        <w:tc>
          <w:tcPr>
            <w:tcW w:w="5341" w:type="dxa"/>
          </w:tcPr>
          <w:p w:rsidR="0018447D" w:rsidRPr="00D8271B" w:rsidRDefault="00F97341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Поднимают ноги высоко</w:t>
            </w:r>
          </w:p>
        </w:tc>
      </w:tr>
      <w:tr w:rsidR="0018447D" w:rsidRPr="00D8271B" w:rsidTr="0018447D">
        <w:trPr>
          <w:trHeight w:val="125"/>
        </w:trPr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</w:p>
        </w:tc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47D" w:rsidRPr="00D8271B" w:rsidTr="003C47C2">
        <w:trPr>
          <w:trHeight w:val="131"/>
        </w:trPr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8447D" w:rsidRPr="00D8271B" w:rsidRDefault="0018447D" w:rsidP="00951608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7C2" w:rsidRPr="00D8271B" w:rsidRDefault="003C47C2" w:rsidP="00F97341">
      <w:pPr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341" w:rsidRPr="00D8271B" w:rsidRDefault="00F97341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«Лиса и заяц»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-Слыхал, заяц, как охотники мой лисий хвост называют?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Заяц: Трубой! Хи-хи!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А мой заячий хвост охотники прозвали цветком. Цветком, цветиком, цветочком!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Да ну-у-у! А ну, зайка, дай мне цветочек понюхать?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-Но-но-но! Я твою лисью морду знаю!  Цветок понюхаешь,  а ногу откусишь. Уходи , уходи, со своей трубой!</w:t>
      </w:r>
    </w:p>
    <w:p w:rsidR="00F97341" w:rsidRPr="00D8271B" w:rsidRDefault="00F97341" w:rsidP="00F97341">
      <w:pPr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Н. Сладков.</w:t>
      </w:r>
    </w:p>
    <w:p w:rsidR="004F1B79" w:rsidRPr="00D8271B" w:rsidRDefault="004F1B79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«Дикие животные жарких стран»</w:t>
      </w:r>
    </w:p>
    <w:p w:rsidR="004F1B79" w:rsidRPr="00D8271B" w:rsidRDefault="004F1B79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  «Я по Африке гулял»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по Африке гулял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«Ходим» по  коленям указательными и средними пальцами рук обеих рук)</w:t>
            </w: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зверей там повидал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Длинношеего жирафа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(Пальцы рук складываем в кулаки, большие пальцы выставляем вверх)</w:t>
            </w: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Высотою аж в три шкафа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Черепаху , тигра, льва и огромного слона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катался на  Слоне…</w:t>
            </w:r>
          </w:p>
        </w:tc>
        <w:tc>
          <w:tcPr>
            <w:tcW w:w="5341" w:type="dxa"/>
          </w:tcPr>
          <w:p w:rsidR="004F1B79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Попеременно ударяем , то кулачок о кулачок, то ладошку о ладошку</w:t>
            </w: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Жаль, что было всё во сне.</w:t>
            </w: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B79" w:rsidRPr="00D8271B" w:rsidTr="004F1B79"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4F1B79" w:rsidRPr="00D8271B" w:rsidRDefault="004F1B79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B79" w:rsidRPr="00D8271B" w:rsidRDefault="004F1B79" w:rsidP="00F97341">
      <w:pPr>
        <w:rPr>
          <w:rFonts w:ascii="Times New Roman" w:hAnsi="Times New Roman" w:cs="Times New Roman"/>
          <w:sz w:val="28"/>
          <w:szCs w:val="28"/>
        </w:rPr>
      </w:pPr>
    </w:p>
    <w:p w:rsidR="00EF1CC8" w:rsidRPr="00D8271B" w:rsidRDefault="00EF1CC8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«Мартышки»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арене цирка – вышка,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Сложить руки в кулачки, имитировать движения рук</w:t>
            </w: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на вышке – две мартышки.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 верёвке вверх, а затем вниз.</w:t>
            </w: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они влезают ловко,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Вверх под купол – на верёвке.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E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Вниз скользят, как акробаты,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Очень ловкие ребята!</w:t>
            </w: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C8" w:rsidRPr="00D8271B" w:rsidTr="00EF1CC8"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F1CC8" w:rsidRPr="00D8271B" w:rsidRDefault="00EF1CC8" w:rsidP="00F97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FED" w:rsidRPr="00D8271B" w:rsidRDefault="00265FED" w:rsidP="00F97341">
      <w:pPr>
        <w:rPr>
          <w:rFonts w:ascii="Times New Roman" w:hAnsi="Times New Roman" w:cs="Times New Roman"/>
          <w:sz w:val="28"/>
          <w:szCs w:val="28"/>
        </w:rPr>
      </w:pPr>
    </w:p>
    <w:p w:rsidR="00EF1CC8" w:rsidRPr="00D8271B" w:rsidRDefault="00EF1CC8" w:rsidP="00265FE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65FED" w:rsidRPr="00D8271B" w:rsidRDefault="00265FED" w:rsidP="00265FE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65FED" w:rsidRPr="00D8271B" w:rsidRDefault="00265FED" w:rsidP="00265FE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65FED" w:rsidRPr="00D8271B" w:rsidRDefault="00265FED" w:rsidP="00D8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«Подворье»</w:t>
      </w:r>
    </w:p>
    <w:p w:rsidR="00265FED" w:rsidRPr="00D8271B" w:rsidRDefault="00265FED" w:rsidP="00265FE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 «Щенок»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Папа мне купил щенка,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сгибают руки в локтях, совершают поочерёдные движени</w:t>
            </w:r>
            <w:r w:rsidR="001D08C9" w:rsidRPr="00D8271B">
              <w:rPr>
                <w:rFonts w:ascii="Times New Roman" w:hAnsi="Times New Roman" w:cs="Times New Roman"/>
                <w:sz w:val="28"/>
                <w:szCs w:val="28"/>
              </w:rPr>
              <w:t>я, имитирующие робота, текст читается скандированно.</w:t>
            </w: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смешон малыш пока!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Очень мил щенок и весел,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Ушки длинные  развесил,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Брюшко –шарик, мокрый нос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Назову его Трезор,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Будем с ним ходить в дозор!</w:t>
            </w: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FED" w:rsidRPr="00D8271B" w:rsidTr="00265FED"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265FED" w:rsidRPr="00D8271B" w:rsidRDefault="00265FED" w:rsidP="0026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FED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</w:r>
    </w:p>
    <w:p w:rsidR="001D08C9" w:rsidRPr="00D8271B" w:rsidRDefault="001D08C9" w:rsidP="00D8271B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игротренинг: «Курица»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на нашей улице пробегала курица,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«Шагают» пальцами по подушке</w:t>
            </w: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Растеряла всех цыплят -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Хлопки </w:t>
            </w: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Шустрых, маленьких ребят!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Первый цыплёнок – следит за лягушкой,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по очереди пальцы</w:t>
            </w: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Второй и третий – возле кадушки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Бабочку ловят – четвёртый и пятый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Эх, попадёт вам от мамы ребята!</w:t>
            </w: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Грозят пальцем!</w:t>
            </w:r>
          </w:p>
        </w:tc>
      </w:tr>
      <w:tr w:rsidR="001D08C9" w:rsidRPr="00D8271B" w:rsidTr="001D08C9"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D08C9" w:rsidRPr="00D8271B" w:rsidRDefault="001D08C9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1D08C9" w:rsidRPr="00D8271B" w:rsidRDefault="001D08C9" w:rsidP="001D08C9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 «Разговор с котом»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-Почему ты чёрен кот?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Лазил ночью в дымоход.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-Почему сейчас ты бел?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Из горшка сметану ел.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Почему ты серым стал?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Меня пёс в пыли валял.</w:t>
      </w:r>
    </w:p>
    <w:p w:rsidR="001D08C9" w:rsidRPr="00D8271B" w:rsidRDefault="001D08C9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-Так какого же ты цвета?</w:t>
      </w:r>
    </w:p>
    <w:p w:rsidR="001D08C9" w:rsidRPr="00D8271B" w:rsidRDefault="00964DBF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Я и сам не знаю это.</w:t>
      </w:r>
    </w:p>
    <w:p w:rsidR="00660DBE" w:rsidRPr="00D8271B" w:rsidRDefault="00660DBE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660DBE" w:rsidRPr="00D8271B" w:rsidRDefault="00660DBE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660DBE" w:rsidRPr="00D8271B" w:rsidRDefault="00660DBE" w:rsidP="00D8271B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«Рыбы»</w:t>
      </w:r>
    </w:p>
    <w:p w:rsidR="00660DBE" w:rsidRPr="00D8271B" w:rsidRDefault="00660DBE" w:rsidP="00D8271B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«Рыбы»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Щука в речке жила</w:t>
            </w: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Показ руками движений рыбы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Щёткой воду мела</w:t>
            </w: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Наклон. Руками в разные стороны «метёт»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Щи варила для гостей</w:t>
            </w: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Показ помешивания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Угощала пескарей</w:t>
            </w: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 стороны «угощаем»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60DBE" w:rsidRPr="00D8271B" w:rsidRDefault="00660DBE" w:rsidP="001D08C9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DBE" w:rsidRPr="00D8271B" w:rsidRDefault="00660DBE" w:rsidP="001D08C9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660DBE" w:rsidRPr="00D8271B" w:rsidRDefault="00660DBE" w:rsidP="00D8271B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«Рыбка»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Рыбка плавает в водице, рыбке весело играть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Сложенными вместе ладонями изобразить как плавает рыбка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Рыбка, рыбка, озорница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Грозят пальчиком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хотим тебя поймать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Медленно сближают ладони, хлопок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Рыбка спинку изогнула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Изображают как плавает рыбка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Крошку хлебную взяла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хватательные движения обеими руками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Рыбка хвостиком махнула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Изображают двумя ладонями, сложенными вместе, как плавает рыбка</w:t>
            </w: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Рыбка быстро уплыла.</w:t>
            </w: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DBE" w:rsidRPr="00D8271B" w:rsidTr="00660DBE"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60DBE" w:rsidRPr="00D8271B" w:rsidRDefault="00660DBE" w:rsidP="00660DBE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DBE" w:rsidRPr="00D8271B" w:rsidRDefault="00660DBE" w:rsidP="00660DBE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60DBE" w:rsidRPr="00D8271B" w:rsidRDefault="00D8271B" w:rsidP="00D8271B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</w:t>
      </w:r>
      <w:r w:rsidR="00660DBE" w:rsidRPr="00D8271B">
        <w:rPr>
          <w:rFonts w:ascii="Times New Roman" w:hAnsi="Times New Roman" w:cs="Times New Roman"/>
          <w:sz w:val="28"/>
          <w:szCs w:val="28"/>
        </w:rPr>
        <w:t>: «Пескарик и фонарик»</w:t>
      </w:r>
    </w:p>
    <w:p w:rsidR="00660DBE" w:rsidRPr="00D8271B" w:rsidRDefault="00660DBE" w:rsidP="00660DBE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- для чего тебе пескарик нужен маленький </w:t>
      </w:r>
      <w:r w:rsidR="00F77724" w:rsidRPr="00D8271B">
        <w:rPr>
          <w:rFonts w:ascii="Times New Roman" w:hAnsi="Times New Roman" w:cs="Times New Roman"/>
          <w:sz w:val="28"/>
          <w:szCs w:val="28"/>
        </w:rPr>
        <w:t>фонарик</w:t>
      </w:r>
      <w:r w:rsidRPr="00D8271B">
        <w:rPr>
          <w:rFonts w:ascii="Times New Roman" w:hAnsi="Times New Roman" w:cs="Times New Roman"/>
          <w:sz w:val="28"/>
          <w:szCs w:val="28"/>
        </w:rPr>
        <w:t>?</w:t>
      </w:r>
    </w:p>
    <w:p w:rsidR="00F77724" w:rsidRPr="00D8271B" w:rsidRDefault="00F77724" w:rsidP="00660DBE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-чтобы ночью не попасть острозубой щуке в пасть!</w:t>
      </w:r>
    </w:p>
    <w:p w:rsidR="00F77724" w:rsidRPr="00D8271B" w:rsidRDefault="00F77724" w:rsidP="00660DBE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2A2AB6" w:rsidRPr="00D8271B" w:rsidRDefault="002A2AB6" w:rsidP="00D8271B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«Профессии»</w:t>
      </w:r>
    </w:p>
    <w:p w:rsidR="002A2AB6" w:rsidRPr="00D8271B" w:rsidRDefault="002A2AB6" w:rsidP="0017644C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игротренинг:  «Повар»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A2AB6" w:rsidRPr="00D8271B" w:rsidTr="002A2AB6"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Повар готовил обед, а тут отключили свет</w:t>
            </w:r>
          </w:p>
        </w:tc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ребром ладони стучат по коленям</w:t>
            </w: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Повар леща берёт и опускает в компот</w:t>
            </w:r>
          </w:p>
        </w:tc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большой палец на правой руке</w:t>
            </w: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Бросает в котёл поленья</w:t>
            </w:r>
          </w:p>
        </w:tc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указательный</w:t>
            </w: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печку кладёт варенье</w:t>
            </w:r>
          </w:p>
        </w:tc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203CFA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Мешает суп кочерёжкой</w:t>
            </w:r>
          </w:p>
        </w:tc>
        <w:tc>
          <w:tcPr>
            <w:tcW w:w="5341" w:type="dxa"/>
          </w:tcPr>
          <w:p w:rsidR="002A2AB6" w:rsidRPr="00D8271B" w:rsidRDefault="00203CFA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203CFA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Угли берёт </w:t>
            </w:r>
            <w:r w:rsidR="0017644C" w:rsidRPr="00D8271B">
              <w:rPr>
                <w:rFonts w:ascii="Times New Roman" w:hAnsi="Times New Roman" w:cs="Times New Roman"/>
                <w:sz w:val="28"/>
                <w:szCs w:val="28"/>
              </w:rPr>
              <w:t>поварёшкой</w:t>
            </w:r>
          </w:p>
        </w:tc>
        <w:tc>
          <w:tcPr>
            <w:tcW w:w="5341" w:type="dxa"/>
          </w:tcPr>
          <w:p w:rsidR="002A2AB6" w:rsidRPr="00D8271B" w:rsidRDefault="002A2AB6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Сахар сыплет в бульон </w:t>
            </w:r>
          </w:p>
        </w:tc>
        <w:tc>
          <w:tcPr>
            <w:tcW w:w="5341" w:type="dxa"/>
          </w:tcPr>
          <w:p w:rsidR="002A2AB6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мизинец</w:t>
            </w:r>
          </w:p>
        </w:tc>
      </w:tr>
      <w:tr w:rsidR="002A2AB6" w:rsidRPr="00D8271B" w:rsidTr="002A2AB6">
        <w:tc>
          <w:tcPr>
            <w:tcW w:w="5341" w:type="dxa"/>
          </w:tcPr>
          <w:p w:rsidR="002A2AB6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очень доволен он!</w:t>
            </w:r>
          </w:p>
        </w:tc>
        <w:tc>
          <w:tcPr>
            <w:tcW w:w="5341" w:type="dxa"/>
          </w:tcPr>
          <w:p w:rsidR="002A2AB6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разводят руками</w:t>
            </w:r>
          </w:p>
        </w:tc>
      </w:tr>
    </w:tbl>
    <w:p w:rsidR="002A2AB6" w:rsidRPr="00D8271B" w:rsidRDefault="002A2AB6" w:rsidP="002A2AB6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17644C" w:rsidRPr="00D8271B" w:rsidRDefault="0017644C" w:rsidP="00D8271B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 «Я шофёр»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шофёр – помыл машину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топающий шаг</w:t>
            </w: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Сел за руль и выгнул спину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«руль» в руки,</w:t>
            </w: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Загудел мотор и шины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Зашуршали у машины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«р-р-р – произносят; «ш-ш-ш – произносят.</w:t>
            </w: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Подметает дворник двор,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руками машет в разные стороны</w:t>
            </w: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Убирает дворник сор.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44C" w:rsidRPr="00D8271B" w:rsidTr="0017644C"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Наш охранник на посту смело смотрит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Повороты в разные стороны, ладонь ко лбу</w:t>
            </w:r>
          </w:p>
        </w:tc>
      </w:tr>
      <w:tr w:rsidR="0017644C" w:rsidRPr="00D8271B" w:rsidTr="0017644C">
        <w:trPr>
          <w:trHeight w:val="137"/>
        </w:trPr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сапожник сапоги для любой сошьёт ноги.</w:t>
            </w:r>
          </w:p>
        </w:tc>
        <w:tc>
          <w:tcPr>
            <w:tcW w:w="5341" w:type="dxa"/>
          </w:tcPr>
          <w:p w:rsidR="0017644C" w:rsidRPr="00D8271B" w:rsidRDefault="0017644C" w:rsidP="002A2AB6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Присесть , встать, выставляя ногу на пятку.</w:t>
            </w:r>
          </w:p>
        </w:tc>
      </w:tr>
    </w:tbl>
    <w:p w:rsidR="0017644C" w:rsidRPr="00D8271B" w:rsidRDefault="0017644C" w:rsidP="002A2AB6">
      <w:pPr>
        <w:tabs>
          <w:tab w:val="left" w:pos="4019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17644C" w:rsidRPr="00D8271B" w:rsidRDefault="0017644C" w:rsidP="0017644C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«Кузнец»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Эй, кузнец, молодец,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Расковался жеребец!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Ты подкуй его опять.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Отчего не подковать!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Вот гвоздь, вот подкова,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Раз, два – и готово!</w:t>
      </w:r>
    </w:p>
    <w:p w:rsidR="0017644C" w:rsidRPr="00D8271B" w:rsidRDefault="0017644C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 Ребёнок показывает на гвоздь</w:t>
      </w:r>
      <w:r w:rsidR="00F80618" w:rsidRPr="00D8271B">
        <w:rPr>
          <w:rFonts w:ascii="Times New Roman" w:hAnsi="Times New Roman" w:cs="Times New Roman"/>
          <w:sz w:val="28"/>
          <w:szCs w:val="28"/>
        </w:rPr>
        <w:t>, на подкову, ставит гвоздь на подкову и стучит по гвоздю молотком)</w:t>
      </w:r>
    </w:p>
    <w:p w:rsidR="00C006AB" w:rsidRPr="00D8271B" w:rsidRDefault="00C006AB" w:rsidP="0017644C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06AB" w:rsidRPr="00D8271B" w:rsidRDefault="00C006AB" w:rsidP="00D8271B">
      <w:pPr>
        <w:tabs>
          <w:tab w:val="left" w:pos="40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«Защитники Отечество»</w:t>
      </w:r>
    </w:p>
    <w:p w:rsidR="00C006AB" w:rsidRPr="00D8271B" w:rsidRDefault="00C006AB" w:rsidP="00C006AB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06AB" w:rsidRPr="00D8271B" w:rsidRDefault="00C006AB" w:rsidP="00D8271B">
      <w:pPr>
        <w:tabs>
          <w:tab w:val="left" w:pos="4019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 «Пальчики – солдатики»</w:t>
      </w:r>
    </w:p>
    <w:p w:rsidR="00C006AB" w:rsidRPr="00D8271B" w:rsidRDefault="00C006AB" w:rsidP="00C006AB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Командир позвал солдат: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«Становитесь дружно в ряд!»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Первый встал, за ним – второй,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Поочерёдно разгибать пальцы, начиная с большого.</w:t>
            </w: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«Безымянный  - быстро в строй!»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Затем большим пальцем касаться всех остальных -</w:t>
            </w: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мизинчик очень мал,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«Будить»</w:t>
            </w: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Он чуть- чуть не опоздал.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«Встали пальчики – Ура!»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с восклицанием: «Ура!», кулачок </w:t>
            </w: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парад идти пора!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разжать, широко расставив пальцы в стороны.</w:t>
            </w:r>
          </w:p>
        </w:tc>
      </w:tr>
    </w:tbl>
    <w:p w:rsidR="00C006AB" w:rsidRPr="00D8271B" w:rsidRDefault="00C006AB" w:rsidP="00C006AB">
      <w:pPr>
        <w:tabs>
          <w:tab w:val="left" w:pos="4019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06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06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06AB" w:rsidRPr="00D8271B" w:rsidRDefault="00C006AB" w:rsidP="00D827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«На парад»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Раз, два – дружно в ногу,</w:t>
            </w:r>
          </w:p>
        </w:tc>
        <w:tc>
          <w:tcPr>
            <w:tcW w:w="5341" w:type="dxa"/>
          </w:tcPr>
          <w:p w:rsidR="00C006AB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Маршируют в ритм</w:t>
            </w: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Три, четыре – твёрже шаг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парад идут солдаты,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AB" w:rsidRPr="00D8271B" w:rsidTr="00C006AB"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чеканят дружно шаг</w:t>
            </w:r>
          </w:p>
        </w:tc>
        <w:tc>
          <w:tcPr>
            <w:tcW w:w="5341" w:type="dxa"/>
          </w:tcPr>
          <w:p w:rsidR="00C006AB" w:rsidRPr="00D8271B" w:rsidRDefault="00C006AB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6AB" w:rsidRPr="00D8271B" w:rsidRDefault="00C006AB" w:rsidP="00C006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3778" w:rsidRPr="00D8271B" w:rsidRDefault="00503778" w:rsidP="00D827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«Пограничники»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Жу-жу-жу – я границу сторожу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ко лбу, смотрят по сторонам</w:t>
            </w:r>
          </w:p>
        </w:tc>
      </w:tr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Ши-ши-ши – зашуршали камыши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Наклоны влево-вправо</w:t>
            </w:r>
          </w:p>
        </w:tc>
      </w:tr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Жу-жу-жу – я в дозор хожу.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ко лбу, смотрят в разные стороны</w:t>
            </w:r>
          </w:p>
        </w:tc>
      </w:tr>
    </w:tbl>
    <w:p w:rsidR="00503778" w:rsidRPr="00D8271B" w:rsidRDefault="00503778" w:rsidP="00C006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3778" w:rsidRPr="00D8271B" w:rsidRDefault="00503778" w:rsidP="00D827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«Пилоты»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летаем высоко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вверх, стоя</w:t>
            </w:r>
          </w:p>
        </w:tc>
      </w:tr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летаем низко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присесть, руки в стороны</w:t>
            </w:r>
          </w:p>
        </w:tc>
      </w:tr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летаем далеко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встать, руки в стороны</w:t>
            </w:r>
          </w:p>
        </w:tc>
      </w:tr>
      <w:tr w:rsidR="00503778" w:rsidRPr="00D8271B" w:rsidTr="00503778"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летаем близко</w:t>
            </w:r>
          </w:p>
        </w:tc>
        <w:tc>
          <w:tcPr>
            <w:tcW w:w="5341" w:type="dxa"/>
          </w:tcPr>
          <w:p w:rsidR="00503778" w:rsidRPr="00D8271B" w:rsidRDefault="00503778" w:rsidP="00C0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прижать к груди</w:t>
            </w:r>
          </w:p>
        </w:tc>
      </w:tr>
    </w:tbl>
    <w:p w:rsidR="00503778" w:rsidRPr="00D8271B" w:rsidRDefault="00503778" w:rsidP="00C006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3778" w:rsidRPr="00D8271B" w:rsidRDefault="00503778" w:rsidP="00D8271B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271B">
        <w:rPr>
          <w:rFonts w:ascii="Times New Roman" w:hAnsi="Times New Roman" w:cs="Times New Roman"/>
          <w:color w:val="FF0000"/>
          <w:sz w:val="28"/>
          <w:szCs w:val="28"/>
        </w:rPr>
        <w:t>Диалог: «Что мы Родиной зовём?»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мы Родиной зовём?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-Дом, где мы с тобой живём,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И берёзки, вдоль которых рядом с мамой мы идём.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8271B">
        <w:rPr>
          <w:rFonts w:ascii="Times New Roman" w:hAnsi="Times New Roman" w:cs="Times New Roman"/>
          <w:color w:val="FF0000"/>
          <w:sz w:val="28"/>
          <w:szCs w:val="28"/>
        </w:rPr>
        <w:t>- Что мы Родиной зовём?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-Поле с тонким колоском,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-Наши праздники и песни,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-Тёплый вечер за окном.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8271B">
        <w:rPr>
          <w:rFonts w:ascii="Times New Roman" w:hAnsi="Times New Roman" w:cs="Times New Roman"/>
          <w:color w:val="FF0000"/>
          <w:sz w:val="28"/>
          <w:szCs w:val="28"/>
        </w:rPr>
        <w:t>-Что мы Родиной зовём?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503778" w:rsidRPr="00D8271B" w:rsidRDefault="00503778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5376B7" w:rsidRPr="00D8271B" w:rsidRDefault="005376B7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B7" w:rsidRPr="00D8271B" w:rsidRDefault="005376B7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B7" w:rsidRPr="00D8271B" w:rsidRDefault="005376B7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B7" w:rsidRPr="00D8271B" w:rsidRDefault="005376B7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76B7" w:rsidRPr="00D8271B" w:rsidRDefault="005376B7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76B7" w:rsidRPr="00D8271B" w:rsidRDefault="00C029EF" w:rsidP="00C029E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«Мамин праздник»</w:t>
      </w:r>
    </w:p>
    <w:p w:rsidR="00C029EF" w:rsidRPr="00D8271B" w:rsidRDefault="00C029EF" w:rsidP="00C029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29EF" w:rsidRPr="00D8271B" w:rsidRDefault="00C029EF" w:rsidP="00434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упражнения:  «Помогаю маме»</w:t>
      </w:r>
    </w:p>
    <w:p w:rsidR="00C029EF" w:rsidRPr="00D8271B" w:rsidRDefault="00C029EF" w:rsidP="00C029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29EF" w:rsidRPr="00D8271B" w:rsidTr="00C029EF"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Свою маму я люблю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 стороны и прижать к груди  (2р)</w:t>
            </w: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всегда ей помогу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Свою маму я люблю</w:t>
            </w:r>
          </w:p>
        </w:tc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Имитация колки дров (руки в замок – 2р)</w:t>
            </w: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ей дров наколю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9EF" w:rsidRPr="00D8271B" w:rsidTr="00C029EF"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Свою маму я люблю</w:t>
            </w:r>
          </w:p>
        </w:tc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  стороны и прижать к груди</w:t>
            </w:r>
          </w:p>
        </w:tc>
      </w:tr>
      <w:tr w:rsidR="00C029EF" w:rsidRPr="00D8271B" w:rsidTr="00434D72">
        <w:trPr>
          <w:trHeight w:val="125"/>
        </w:trPr>
        <w:tc>
          <w:tcPr>
            <w:tcW w:w="5341" w:type="dxa"/>
          </w:tcPr>
          <w:p w:rsidR="00C029EF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всегда ей помогу</w:t>
            </w:r>
          </w:p>
        </w:tc>
        <w:tc>
          <w:tcPr>
            <w:tcW w:w="5341" w:type="dxa"/>
          </w:tcPr>
          <w:p w:rsidR="00C029EF" w:rsidRPr="00D8271B" w:rsidRDefault="00C029EF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72" w:rsidRPr="00D8271B" w:rsidTr="00C029EF">
        <w:trPr>
          <w:trHeight w:val="150"/>
        </w:trPr>
        <w:tc>
          <w:tcPr>
            <w:tcW w:w="5341" w:type="dxa"/>
          </w:tcPr>
          <w:p w:rsidR="00434D72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434D72" w:rsidRPr="00D8271B" w:rsidRDefault="00434D72" w:rsidP="00C0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9EF" w:rsidRPr="00D8271B" w:rsidRDefault="00C029EF" w:rsidP="00C029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29EF" w:rsidRPr="00D8271B" w:rsidRDefault="00C029EF" w:rsidP="005037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29EF" w:rsidRPr="00D8271B" w:rsidRDefault="00434D72" w:rsidP="00434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 гимнастика  «Помощники»</w:t>
      </w:r>
    </w:p>
    <w:p w:rsidR="00434D72" w:rsidRPr="00D8271B" w:rsidRDefault="00434D72" w:rsidP="00434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34D72" w:rsidRPr="00D8271B" w:rsidTr="00434D72">
        <w:tc>
          <w:tcPr>
            <w:tcW w:w="5341" w:type="dxa"/>
          </w:tcPr>
          <w:p w:rsidR="00434D72" w:rsidRPr="00D8271B" w:rsidRDefault="00434D72" w:rsidP="0043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бельё стирали сами</w:t>
            </w:r>
          </w:p>
        </w:tc>
        <w:tc>
          <w:tcPr>
            <w:tcW w:w="5341" w:type="dxa"/>
          </w:tcPr>
          <w:p w:rsidR="00434D72" w:rsidRPr="00D8271B" w:rsidRDefault="00434D72" w:rsidP="0043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72" w:rsidRPr="00D8271B" w:rsidTr="00434D72">
        <w:tc>
          <w:tcPr>
            <w:tcW w:w="5341" w:type="dxa"/>
          </w:tcPr>
          <w:p w:rsidR="00434D72" w:rsidRPr="00D8271B" w:rsidRDefault="00434D72" w:rsidP="0043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его прополаскали</w:t>
            </w:r>
          </w:p>
        </w:tc>
        <w:tc>
          <w:tcPr>
            <w:tcW w:w="5341" w:type="dxa"/>
          </w:tcPr>
          <w:p w:rsidR="00434D72" w:rsidRPr="00D8271B" w:rsidRDefault="00434D72" w:rsidP="0043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72" w:rsidRPr="00D8271B" w:rsidTr="00434D72">
        <w:tc>
          <w:tcPr>
            <w:tcW w:w="5341" w:type="dxa"/>
          </w:tcPr>
          <w:p w:rsidR="00434D72" w:rsidRPr="00D8271B" w:rsidRDefault="00434D72" w:rsidP="0043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не капли не устали</w:t>
            </w:r>
          </w:p>
        </w:tc>
        <w:tc>
          <w:tcPr>
            <w:tcW w:w="5341" w:type="dxa"/>
          </w:tcPr>
          <w:p w:rsidR="00434D72" w:rsidRPr="00D8271B" w:rsidRDefault="00434D72" w:rsidP="0043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72" w:rsidRPr="00D8271B" w:rsidTr="00434D72">
        <w:tc>
          <w:tcPr>
            <w:tcW w:w="5341" w:type="dxa"/>
          </w:tcPr>
          <w:p w:rsidR="00434D72" w:rsidRPr="00D8271B" w:rsidRDefault="00434D72" w:rsidP="0043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Будем снова полоскать</w:t>
            </w:r>
          </w:p>
        </w:tc>
        <w:tc>
          <w:tcPr>
            <w:tcW w:w="5341" w:type="dxa"/>
          </w:tcPr>
          <w:p w:rsidR="00434D72" w:rsidRPr="00D8271B" w:rsidRDefault="00434D72" w:rsidP="0043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72" w:rsidRPr="00D8271B" w:rsidTr="00434D72">
        <w:tc>
          <w:tcPr>
            <w:tcW w:w="5341" w:type="dxa"/>
          </w:tcPr>
          <w:p w:rsidR="00434D72" w:rsidRPr="00D8271B" w:rsidRDefault="00434D72" w:rsidP="0043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Будем маме помогать</w:t>
            </w:r>
          </w:p>
        </w:tc>
        <w:tc>
          <w:tcPr>
            <w:tcW w:w="5341" w:type="dxa"/>
          </w:tcPr>
          <w:p w:rsidR="00434D72" w:rsidRPr="00D8271B" w:rsidRDefault="00434D72" w:rsidP="0043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D72" w:rsidRPr="00D8271B" w:rsidRDefault="00434D72" w:rsidP="00434D7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34D72" w:rsidRPr="00D8271B" w:rsidRDefault="00434D72" w:rsidP="00434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Диалог: «Весна»</w:t>
      </w:r>
    </w:p>
    <w:p w:rsidR="00ED3A59" w:rsidRPr="00D8271B" w:rsidRDefault="00ED3A59" w:rsidP="00434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4D72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Ну, весна, как дела?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Весна:  У меня уборка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Дети: «Для чего тебе метла?»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Весна: « Снег смести с пригорка!»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Дети:  «Для чего тебе ручьи?»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Весна:  «Мусор смыть с дорожек»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Дети: «Для чего тебе лучи?»</w:t>
      </w:r>
    </w:p>
    <w:p w:rsidR="00ED3A59" w:rsidRPr="00D8271B" w:rsidRDefault="00ED3A59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Весна: «Для уборки тоже. Всё промою, просушу. Вас на праздник приглашу.</w:t>
      </w: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«Народные промыслы»</w:t>
      </w:r>
    </w:p>
    <w:p w:rsidR="004271B1" w:rsidRPr="00D8271B" w:rsidRDefault="004271B1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51433" w:rsidRPr="00D8271B" w:rsidRDefault="00E51433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Логоритмическое упражнение: </w:t>
      </w:r>
      <w:r w:rsidR="004271B1" w:rsidRPr="00D8271B">
        <w:rPr>
          <w:rFonts w:ascii="Times New Roman" w:hAnsi="Times New Roman" w:cs="Times New Roman"/>
          <w:sz w:val="28"/>
          <w:szCs w:val="28"/>
        </w:rPr>
        <w:t xml:space="preserve"> «Посуда»</w:t>
      </w:r>
    </w:p>
    <w:p w:rsidR="004271B1" w:rsidRPr="00D8271B" w:rsidRDefault="004271B1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(«надуть» живот, одна рука на поясе)</w:t>
            </w: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42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Очень важный , как начальник</w:t>
            </w:r>
          </w:p>
        </w:tc>
        <w:tc>
          <w:tcPr>
            <w:tcW w:w="5341" w:type="dxa"/>
          </w:tcPr>
          <w:p w:rsidR="004271B1" w:rsidRPr="00D8271B" w:rsidRDefault="004271B1" w:rsidP="0042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Другая изогнута, как носик.</w:t>
            </w: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</w:t>
            </w:r>
          </w:p>
        </w:tc>
        <w:tc>
          <w:tcPr>
            <w:tcW w:w="5341" w:type="dxa"/>
          </w:tcPr>
          <w:p w:rsidR="004271B1" w:rsidRPr="00D8271B" w:rsidRDefault="004271B1" w:rsidP="0042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Приседать, одна рука на поясе</w:t>
            </w: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Очень хрупкие, бедняжки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(кружиться, рисуя руками круг)</w:t>
            </w: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Только стукни -  разобьются.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1B1" w:rsidRPr="00D8271B" w:rsidTr="004271B1"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Потянуться, руки сомкнуть над головой.</w:t>
            </w:r>
          </w:p>
        </w:tc>
      </w:tr>
      <w:tr w:rsidR="004271B1" w:rsidRPr="00D8271B" w:rsidTr="004271B1">
        <w:trPr>
          <w:trHeight w:val="125"/>
        </w:trPr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 -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1B1" w:rsidRPr="00D8271B" w:rsidTr="004271B1">
        <w:trPr>
          <w:trHeight w:val="150"/>
        </w:trPr>
        <w:tc>
          <w:tcPr>
            <w:tcW w:w="5341" w:type="dxa"/>
          </w:tcPr>
          <w:p w:rsidR="004271B1" w:rsidRPr="00D8271B" w:rsidRDefault="0084474B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Он по</w:t>
            </w:r>
            <w:r w:rsidR="004271B1" w:rsidRPr="00D8271B">
              <w:rPr>
                <w:rFonts w:ascii="Times New Roman" w:hAnsi="Times New Roman" w:cs="Times New Roman"/>
                <w:sz w:val="28"/>
                <w:szCs w:val="28"/>
              </w:rPr>
              <w:t>суду нам принёс.</w:t>
            </w:r>
          </w:p>
        </w:tc>
        <w:tc>
          <w:tcPr>
            <w:tcW w:w="5341" w:type="dxa"/>
          </w:tcPr>
          <w:p w:rsidR="004271B1" w:rsidRPr="00D8271B" w:rsidRDefault="004271B1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(сделать большой круг)</w:t>
            </w:r>
          </w:p>
        </w:tc>
      </w:tr>
    </w:tbl>
    <w:p w:rsidR="004F1292" w:rsidRPr="00D8271B" w:rsidRDefault="004F1292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271B1" w:rsidRPr="00D8271B" w:rsidRDefault="004F1292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 игротренинг</w:t>
      </w:r>
      <w:r w:rsidR="0000132D" w:rsidRPr="00D8271B">
        <w:rPr>
          <w:rFonts w:ascii="Times New Roman" w:hAnsi="Times New Roman" w:cs="Times New Roman"/>
          <w:sz w:val="28"/>
          <w:szCs w:val="28"/>
        </w:rPr>
        <w:t xml:space="preserve">  « Чудо Гжель»</w:t>
      </w:r>
    </w:p>
    <w:p w:rsidR="004F1292" w:rsidRPr="00D8271B" w:rsidRDefault="004F1292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F1292" w:rsidRPr="00D8271B" w:rsidTr="004F1292">
        <w:tc>
          <w:tcPr>
            <w:tcW w:w="5341" w:type="dxa"/>
          </w:tcPr>
          <w:p w:rsidR="004F1292" w:rsidRPr="00D8271B" w:rsidRDefault="004F1292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Ай да посуда, что за диво, хороша , и та, и та,</w:t>
            </w:r>
          </w:p>
        </w:tc>
        <w:tc>
          <w:tcPr>
            <w:tcW w:w="5341" w:type="dxa"/>
          </w:tcPr>
          <w:p w:rsidR="004F1292" w:rsidRPr="00D8271B" w:rsidRDefault="004F1292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Прикасаются одновременно пальцами обеих рук</w:t>
            </w:r>
          </w:p>
        </w:tc>
      </w:tr>
      <w:tr w:rsidR="004F1292" w:rsidRPr="00D8271B" w:rsidTr="004F1292">
        <w:tc>
          <w:tcPr>
            <w:tcW w:w="5341" w:type="dxa"/>
          </w:tcPr>
          <w:p w:rsidR="004F1292" w:rsidRPr="00D8271B" w:rsidRDefault="0000132D" w:rsidP="0000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Вся нарядна и красива, расписная , вся в цветах!</w:t>
            </w:r>
          </w:p>
        </w:tc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Поочерёдные удары ( ладонь – кулачок)</w:t>
            </w:r>
          </w:p>
        </w:tc>
      </w:tr>
      <w:tr w:rsidR="004F1292" w:rsidRPr="00D8271B" w:rsidTr="004F1292"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Здесь и роза, и ромашка, одуванчик, васильки,</w:t>
            </w:r>
          </w:p>
        </w:tc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поочерёдно пальцы обеих рук</w:t>
            </w:r>
          </w:p>
        </w:tc>
      </w:tr>
      <w:tr w:rsidR="004F1292" w:rsidRPr="00D8271B" w:rsidTr="004F1292">
        <w:tc>
          <w:tcPr>
            <w:tcW w:w="5341" w:type="dxa"/>
          </w:tcPr>
          <w:p w:rsidR="004F1292" w:rsidRPr="00D8271B" w:rsidRDefault="0000132D" w:rsidP="0000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 синей сеточкой по краю, просто глаз не отвести.</w:t>
            </w:r>
          </w:p>
        </w:tc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большой и указательный пальцы, согнуты в колечки,  «подносят» колечки к глазам</w:t>
            </w:r>
          </w:p>
        </w:tc>
      </w:tr>
      <w:tr w:rsidR="004F1292" w:rsidRPr="00D8271B" w:rsidTr="004F1292"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Сотворили это чудо не за тридевять земель</w:t>
            </w:r>
          </w:p>
        </w:tc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удары кулачок о кулачок ( молоточки)</w:t>
            </w:r>
          </w:p>
        </w:tc>
      </w:tr>
      <w:tr w:rsidR="004F1292" w:rsidRPr="00D8271B" w:rsidTr="0000132D">
        <w:trPr>
          <w:trHeight w:val="172"/>
        </w:trPr>
        <w:tc>
          <w:tcPr>
            <w:tcW w:w="5341" w:type="dxa"/>
          </w:tcPr>
          <w:p w:rsidR="004F1292" w:rsidRPr="00D8271B" w:rsidRDefault="0000132D" w:rsidP="0000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Расписали ту посуду на руси, в местечке Гжель.</w:t>
            </w:r>
          </w:p>
        </w:tc>
        <w:tc>
          <w:tcPr>
            <w:tcW w:w="5341" w:type="dxa"/>
          </w:tcPr>
          <w:p w:rsidR="004F1292" w:rsidRPr="00D8271B" w:rsidRDefault="0000132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рисуют пальчиком у себя на ладошке.</w:t>
            </w:r>
          </w:p>
        </w:tc>
      </w:tr>
    </w:tbl>
    <w:p w:rsidR="004271B1" w:rsidRPr="00D8271B" w:rsidRDefault="004271B1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2818" w:rsidRPr="00D8271B" w:rsidRDefault="007B2818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2818" w:rsidRPr="00D8271B" w:rsidRDefault="007B2818" w:rsidP="00D82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«Народный фольклор»</w:t>
      </w:r>
    </w:p>
    <w:p w:rsidR="007B2818" w:rsidRPr="00D8271B" w:rsidRDefault="007B2818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10DF6" w:rsidRPr="00D8271B" w:rsidRDefault="00910DF6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  <w:r w:rsidR="007B2818" w:rsidRPr="00D8271B">
        <w:rPr>
          <w:rFonts w:ascii="Times New Roman" w:hAnsi="Times New Roman" w:cs="Times New Roman"/>
          <w:sz w:val="28"/>
          <w:szCs w:val="28"/>
        </w:rPr>
        <w:t xml:space="preserve">:  </w:t>
      </w:r>
      <w:r w:rsidRPr="00D8271B">
        <w:rPr>
          <w:rFonts w:ascii="Times New Roman" w:hAnsi="Times New Roman" w:cs="Times New Roman"/>
          <w:sz w:val="28"/>
          <w:szCs w:val="28"/>
        </w:rPr>
        <w:t>«Родные братья»</w:t>
      </w:r>
    </w:p>
    <w:p w:rsidR="00910DF6" w:rsidRPr="00D8271B" w:rsidRDefault="00910DF6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Ивану большому – дрова рубить,</w:t>
            </w:r>
          </w:p>
        </w:tc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Загибаем пальцы, начиная с большого.</w:t>
            </w:r>
          </w:p>
        </w:tc>
      </w:tr>
      <w:tr w:rsidR="007B2818" w:rsidRPr="00D8271B" w:rsidTr="007B2818">
        <w:tc>
          <w:tcPr>
            <w:tcW w:w="5341" w:type="dxa"/>
          </w:tcPr>
          <w:p w:rsidR="00910DF6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Ваське – указке – воду носить,</w:t>
            </w: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Мишке среднему – печку топить,</w:t>
            </w: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Гришке – сиротке – кашу варить,</w:t>
            </w: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Крошке – Тимошке – песенки петь,</w:t>
            </w: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Песни петь и плясать,</w:t>
            </w:r>
          </w:p>
        </w:tc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 ( чередование ладонь – кулачок)</w:t>
            </w: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910DF6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Родных братьев потешать.</w:t>
            </w: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18" w:rsidRPr="00D8271B" w:rsidTr="007B2818"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7B2818" w:rsidRPr="00D8271B" w:rsidRDefault="007B2818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818" w:rsidRPr="00D8271B" w:rsidRDefault="007B2818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10DF6" w:rsidRPr="00D8271B" w:rsidRDefault="00910DF6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</w:t>
      </w:r>
      <w:r w:rsidR="00F33A13" w:rsidRPr="00D8271B">
        <w:rPr>
          <w:rFonts w:ascii="Times New Roman" w:hAnsi="Times New Roman" w:cs="Times New Roman"/>
          <w:sz w:val="28"/>
          <w:szCs w:val="28"/>
        </w:rPr>
        <w:t xml:space="preserve"> «Баба сеяла горох»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33A13" w:rsidRPr="00D8271B" w:rsidTr="00F33A13"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Баба сеяла горох - </w:t>
            </w:r>
          </w:p>
        </w:tc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Прыг – скок, прыг-скок!</w:t>
            </w:r>
          </w:p>
        </w:tc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Обвалился потолок -</w:t>
            </w:r>
          </w:p>
        </w:tc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Прыг – скок, прыг – скок!</w:t>
            </w:r>
          </w:p>
        </w:tc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Баба шла, шла, шла</w:t>
            </w:r>
            <w:r w:rsidR="00A6708E" w:rsidRPr="00D827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341" w:type="dxa"/>
          </w:tcPr>
          <w:p w:rsidR="00F33A13" w:rsidRPr="00D8271B" w:rsidRDefault="00F33A13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Пирожок нашла</w:t>
            </w:r>
          </w:p>
        </w:tc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 , коснуться пола</w:t>
            </w:r>
          </w:p>
        </w:tc>
      </w:tr>
      <w:tr w:rsidR="00F33A13" w:rsidRPr="00D8271B" w:rsidTr="00F33A13"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Села, поела</w:t>
            </w:r>
          </w:p>
        </w:tc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присели</w:t>
            </w:r>
          </w:p>
        </w:tc>
      </w:tr>
      <w:tr w:rsidR="00F33A13" w:rsidRPr="00D8271B" w:rsidTr="00A6708E">
        <w:trPr>
          <w:trHeight w:val="125"/>
        </w:trPr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Опять пошла</w:t>
            </w:r>
          </w:p>
        </w:tc>
        <w:tc>
          <w:tcPr>
            <w:tcW w:w="5341" w:type="dxa"/>
          </w:tcPr>
          <w:p w:rsidR="00F33A13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</w:tc>
      </w:tr>
      <w:tr w:rsidR="00A6708E" w:rsidRPr="00D8271B" w:rsidTr="00A6708E">
        <w:trPr>
          <w:trHeight w:val="118"/>
        </w:trPr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Баба стала на носок,</w:t>
            </w:r>
          </w:p>
        </w:tc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Ноги вперёд, нога на носок</w:t>
            </w:r>
          </w:p>
        </w:tc>
      </w:tr>
      <w:tr w:rsidR="00A6708E" w:rsidRPr="00D8271B" w:rsidTr="00A6708E">
        <w:trPr>
          <w:trHeight w:val="150"/>
        </w:trPr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потом на пятку</w:t>
            </w:r>
          </w:p>
        </w:tc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пяточку</w:t>
            </w:r>
          </w:p>
        </w:tc>
      </w:tr>
      <w:tr w:rsidR="00A6708E" w:rsidRPr="00D8271B" w:rsidTr="00A6708E">
        <w:trPr>
          <w:trHeight w:val="125"/>
        </w:trPr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Стали русского плясать</w:t>
            </w:r>
          </w:p>
        </w:tc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другая нога на носок, потом на пятку</w:t>
            </w:r>
          </w:p>
        </w:tc>
      </w:tr>
      <w:tr w:rsidR="00A6708E" w:rsidRPr="00D8271B" w:rsidTr="00F33A13">
        <w:trPr>
          <w:trHeight w:val="131"/>
        </w:trPr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потом присядку.</w:t>
            </w:r>
          </w:p>
        </w:tc>
        <w:tc>
          <w:tcPr>
            <w:tcW w:w="5341" w:type="dxa"/>
          </w:tcPr>
          <w:p w:rsidR="00A6708E" w:rsidRPr="00D8271B" w:rsidRDefault="00A6708E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присядка</w:t>
            </w:r>
          </w:p>
        </w:tc>
      </w:tr>
    </w:tbl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10DF6" w:rsidRPr="00D8271B" w:rsidRDefault="00910DF6" w:rsidP="00D82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Диалог: </w:t>
      </w:r>
      <w:r w:rsidR="00F33A13" w:rsidRPr="00D8271B">
        <w:rPr>
          <w:rFonts w:ascii="Times New Roman" w:hAnsi="Times New Roman" w:cs="Times New Roman"/>
          <w:sz w:val="28"/>
          <w:szCs w:val="28"/>
        </w:rPr>
        <w:t xml:space="preserve"> « Чей нос»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Один ребёнок нажимается на кончик носа другому и приговаривает: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Чей нос?  - Савин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Где был? – славил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Что славил? – Копейку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Что купил? – Конфетку,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С кем ел? – С козой.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Не ешь с козой , а ешь со мной.</w:t>
      </w:r>
    </w:p>
    <w:p w:rsidR="00F33A13" w:rsidRPr="00D8271B" w:rsidRDefault="00F33A13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05DAD" w:rsidRPr="00D8271B" w:rsidRDefault="00305DAD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05DAD" w:rsidRPr="00D8271B" w:rsidRDefault="00305DAD" w:rsidP="00D82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«Народные праздники и традиции»</w:t>
      </w:r>
    </w:p>
    <w:p w:rsidR="00305DAD" w:rsidRPr="00D8271B" w:rsidRDefault="00305DAD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гимнастика:  «Масленница – кривошейка»</w:t>
      </w:r>
    </w:p>
    <w:p w:rsidR="00305DAD" w:rsidRPr="00D8271B" w:rsidRDefault="00305DAD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05DAD" w:rsidRPr="00D8271B" w:rsidTr="00305DAD">
        <w:tc>
          <w:tcPr>
            <w:tcW w:w="5341" w:type="dxa"/>
          </w:tcPr>
          <w:p w:rsidR="00305DAD" w:rsidRPr="00D8271B" w:rsidRDefault="00305DAD" w:rsidP="0030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Масленница – кривошейка, </w:t>
            </w:r>
          </w:p>
        </w:tc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Встретим тебя хорошенько,</w:t>
            </w:r>
          </w:p>
        </w:tc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Потирают  рука об руку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 блинцами, каравайцами, с вареничками,</w:t>
            </w:r>
          </w:p>
        </w:tc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 пальцы по одному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305DAD" w:rsidP="0030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 сыром, с маслом, с калачом и печёным яйцом!</w:t>
            </w:r>
          </w:p>
        </w:tc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первый день её встречают, весёлой песней зазывают.</w:t>
            </w:r>
          </w:p>
        </w:tc>
        <w:tc>
          <w:tcPr>
            <w:tcW w:w="5341" w:type="dxa"/>
          </w:tcPr>
          <w:p w:rsidR="00305DAD" w:rsidRPr="00D8271B" w:rsidRDefault="00305DAD" w:rsidP="0030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Машут обеими кистями рук – «зазывают»</w:t>
            </w:r>
          </w:p>
        </w:tc>
      </w:tr>
    </w:tbl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05DAD" w:rsidRPr="00D8271B" w:rsidRDefault="00305DAD" w:rsidP="00D827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«Колядушки»</w:t>
      </w:r>
    </w:p>
    <w:p w:rsidR="00305DAD" w:rsidRPr="00D8271B" w:rsidRDefault="00305DAD" w:rsidP="00ED3A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Лада- ладушки-ладошки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 пойдём – ка по дорожке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Да к соседям с Колядой</w:t>
            </w:r>
          </w:p>
        </w:tc>
        <w:tc>
          <w:tcPr>
            <w:tcW w:w="5341" w:type="dxa"/>
          </w:tcPr>
          <w:p w:rsidR="00305DAD" w:rsidRPr="00D8271B" w:rsidRDefault="00305DAD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 подарками гурьбой</w:t>
            </w:r>
          </w:p>
        </w:tc>
        <w:tc>
          <w:tcPr>
            <w:tcW w:w="5341" w:type="dxa"/>
          </w:tcPr>
          <w:p w:rsidR="00305DAD" w:rsidRPr="00D8271B" w:rsidRDefault="00305DAD" w:rsidP="00586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Лада-ладушки - ладки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послушай те колядки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поочерёдно подносят к ушам – «слушают»</w:t>
            </w:r>
          </w:p>
        </w:tc>
      </w:tr>
      <w:tr w:rsidR="00305DAD" w:rsidRPr="00D8271B" w:rsidTr="00305DAD"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Нас поздравьте,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Разводят руки</w:t>
            </w:r>
          </w:p>
        </w:tc>
      </w:tr>
      <w:tr w:rsidR="00305DAD" w:rsidRPr="00D8271B" w:rsidTr="00B232F9">
        <w:trPr>
          <w:trHeight w:val="138"/>
        </w:trPr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Обнимите,</w:t>
            </w:r>
          </w:p>
        </w:tc>
        <w:tc>
          <w:tcPr>
            <w:tcW w:w="5341" w:type="dxa"/>
          </w:tcPr>
          <w:p w:rsidR="00305DAD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Обнимают себя руками</w:t>
            </w:r>
          </w:p>
        </w:tc>
      </w:tr>
      <w:tr w:rsidR="00B232F9" w:rsidRPr="00D8271B" w:rsidTr="00B232F9">
        <w:trPr>
          <w:trHeight w:val="162"/>
        </w:trPr>
        <w:tc>
          <w:tcPr>
            <w:tcW w:w="5341" w:type="dxa"/>
          </w:tcPr>
          <w:p w:rsidR="00B232F9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гостинцы подарите.</w:t>
            </w:r>
          </w:p>
        </w:tc>
        <w:tc>
          <w:tcPr>
            <w:tcW w:w="5341" w:type="dxa"/>
          </w:tcPr>
          <w:p w:rsidR="00B232F9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соединяют, показывая круг – «подарок»</w:t>
            </w:r>
          </w:p>
        </w:tc>
      </w:tr>
      <w:tr w:rsidR="00B232F9" w:rsidRPr="00D8271B" w:rsidTr="00305DAD">
        <w:trPr>
          <w:trHeight w:val="94"/>
        </w:trPr>
        <w:tc>
          <w:tcPr>
            <w:tcW w:w="5341" w:type="dxa"/>
          </w:tcPr>
          <w:p w:rsidR="00B232F9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B232F9" w:rsidRPr="00D8271B" w:rsidRDefault="00B232F9" w:rsidP="00ED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</w:r>
    </w:p>
    <w:p w:rsidR="00305DAD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Развитие диалогической речи: Хороводная игра : «Где был Иванушка?»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-Где был</w:t>
      </w:r>
      <w:r w:rsidR="00586F98" w:rsidRPr="00D8271B">
        <w:rPr>
          <w:rFonts w:ascii="Times New Roman" w:hAnsi="Times New Roman" w:cs="Times New Roman"/>
          <w:sz w:val="28"/>
          <w:szCs w:val="28"/>
        </w:rPr>
        <w:t>,</w:t>
      </w:r>
      <w:r w:rsidRPr="00D8271B">
        <w:rPr>
          <w:rFonts w:ascii="Times New Roman" w:hAnsi="Times New Roman" w:cs="Times New Roman"/>
          <w:sz w:val="28"/>
          <w:szCs w:val="28"/>
        </w:rPr>
        <w:t xml:space="preserve"> Иванушка? (Иванушка в центре круга)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-На ярмарке.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купил</w:t>
      </w:r>
      <w:r w:rsidR="00586F98" w:rsidRPr="00D8271B">
        <w:rPr>
          <w:rFonts w:ascii="Times New Roman" w:hAnsi="Times New Roman" w:cs="Times New Roman"/>
          <w:sz w:val="28"/>
          <w:szCs w:val="28"/>
        </w:rPr>
        <w:t>,</w:t>
      </w:r>
      <w:r w:rsidRPr="00D8271B">
        <w:rPr>
          <w:rFonts w:ascii="Times New Roman" w:hAnsi="Times New Roman" w:cs="Times New Roman"/>
          <w:sz w:val="28"/>
          <w:szCs w:val="28"/>
        </w:rPr>
        <w:t xml:space="preserve"> Иванушка?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курочку.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Курочка по сеничкам  (дети показывают, как курочка клюёт) 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Зёрнышки клюёт</w:t>
      </w:r>
    </w:p>
    <w:p w:rsidR="00B232F9" w:rsidRPr="00D8271B" w:rsidRDefault="00B232F9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Иванушка в горенке песенки поёт</w:t>
      </w:r>
      <w:r w:rsidR="00586F98" w:rsidRPr="00D8271B">
        <w:rPr>
          <w:rFonts w:ascii="Times New Roman" w:hAnsi="Times New Roman" w:cs="Times New Roman"/>
          <w:sz w:val="28"/>
          <w:szCs w:val="28"/>
        </w:rPr>
        <w:t>.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-Где был, Иванушка?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На ярмарке.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купил, Иванушка?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-Уточку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Уточка по лужице ( дети изображают как уточка плывёт)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Взад-вперёд плывёт</w:t>
      </w:r>
    </w:p>
    <w:p w:rsidR="00586F98" w:rsidRPr="00D8271B" w:rsidRDefault="00586F98" w:rsidP="00B232F9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Иванушка в горенке песенки поёт.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-Где был, Иванушка?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На ярмарке.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-Что купил, Иванушка?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-Ослика.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Ослик на лужайке ( дети показывает как ослик щиплет травку)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Травушку жуёт,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Иванушка в горенке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Песенки поёт.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-Где был, Иванушка?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-На  ярмарке.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lastRenderedPageBreak/>
        <w:t>-что купил , Иванушка?</w:t>
      </w:r>
    </w:p>
    <w:p w:rsidR="00586F98" w:rsidRPr="00D8271B" w:rsidRDefault="00586F98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-Тетёрку ( выходит тетёра (взрослый) и заводит хоровод. </w:t>
      </w:r>
    </w:p>
    <w:p w:rsidR="000D0C92" w:rsidRPr="00D8271B" w:rsidRDefault="000D0C92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C92" w:rsidRPr="00D8271B" w:rsidRDefault="000D0C92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C92" w:rsidRPr="00D8271B" w:rsidRDefault="000D0C92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«Весна»</w:t>
      </w:r>
    </w:p>
    <w:p w:rsidR="00D2509A" w:rsidRPr="00D8271B" w:rsidRDefault="00D2509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C92" w:rsidRPr="00D8271B" w:rsidRDefault="000D0C92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 «Весна идёт»</w:t>
      </w:r>
    </w:p>
    <w:p w:rsidR="00D2509A" w:rsidRPr="00D8271B" w:rsidRDefault="00D2509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D0C92" w:rsidRPr="00D8271B" w:rsidTr="000D0C92">
        <w:tc>
          <w:tcPr>
            <w:tcW w:w="5341" w:type="dxa"/>
          </w:tcPr>
          <w:p w:rsidR="000D0C92" w:rsidRPr="00D8271B" w:rsidRDefault="00D2509A" w:rsidP="00D2509A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 сосну</w:t>
            </w:r>
            <w:r w:rsidR="000D0C92"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взобрался Миша</w:t>
            </w:r>
          </w:p>
        </w:tc>
        <w:tc>
          <w:tcPr>
            <w:tcW w:w="5341" w:type="dxa"/>
          </w:tcPr>
          <w:p w:rsidR="000D0C92" w:rsidRPr="00D8271B" w:rsidRDefault="000D0C92" w:rsidP="000D0C9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имитация взбирания на дерево</w:t>
            </w:r>
          </w:p>
        </w:tc>
      </w:tr>
      <w:tr w:rsidR="000D0C92" w:rsidRPr="00D8271B" w:rsidTr="000D0C92"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 ветки даль ему видна</w:t>
            </w: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Ладошку приставить «козырьком ко лбу</w:t>
            </w:r>
          </w:p>
        </w:tc>
      </w:tr>
      <w:tr w:rsidR="00D8271B" w:rsidRPr="00D8271B" w:rsidTr="000D0C92">
        <w:tc>
          <w:tcPr>
            <w:tcW w:w="5341" w:type="dxa"/>
          </w:tcPr>
          <w:p w:rsidR="00D8271B" w:rsidRPr="00D8271B" w:rsidRDefault="00D8271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Смотрит на холмы и крыши</w:t>
            </w:r>
          </w:p>
        </w:tc>
        <w:tc>
          <w:tcPr>
            <w:tcW w:w="5341" w:type="dxa"/>
            <w:vMerge w:val="restart"/>
          </w:tcPr>
          <w:p w:rsidR="00D8271B" w:rsidRPr="00D8271B" w:rsidRDefault="00D8271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рукой сделать волнообразные движения, а</w:t>
            </w:r>
          </w:p>
          <w:p w:rsidR="00D8271B" w:rsidRPr="00D8271B" w:rsidRDefault="00D8271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затем сложить руки над головой – «крыша»</w:t>
            </w:r>
          </w:p>
        </w:tc>
      </w:tr>
      <w:tr w:rsidR="00D8271B" w:rsidRPr="00D8271B" w:rsidTr="000D0C92">
        <w:tc>
          <w:tcPr>
            <w:tcW w:w="5341" w:type="dxa"/>
          </w:tcPr>
          <w:p w:rsidR="00D8271B" w:rsidRPr="00D8271B" w:rsidRDefault="00D8271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  <w:vMerge/>
          </w:tcPr>
          <w:p w:rsidR="00D8271B" w:rsidRPr="00D8271B" w:rsidRDefault="00D8271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92" w:rsidRPr="00D8271B" w:rsidTr="000D0C92"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Не идёт ли к нам  весна?</w:t>
            </w: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</w:tc>
      </w:tr>
      <w:tr w:rsidR="000D0C92" w:rsidRPr="00D8271B" w:rsidTr="000D0C92"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 деревней, за долиной</w:t>
            </w: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посмотреть влево, вправо</w:t>
            </w:r>
          </w:p>
        </w:tc>
      </w:tr>
      <w:tr w:rsidR="000D0C92" w:rsidRPr="00D8271B" w:rsidTr="000D0C92"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Где прозрачен небосвод</w:t>
            </w: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показать руками небо</w:t>
            </w:r>
          </w:p>
        </w:tc>
      </w:tr>
      <w:tr w:rsidR="000D0C92" w:rsidRPr="00D8271B" w:rsidTr="000D0C92">
        <w:trPr>
          <w:trHeight w:val="125"/>
        </w:trPr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Клин увидев журавлиный</w:t>
            </w: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сомкнуть кончики пальцев вытянутых перед собой рук</w:t>
            </w:r>
          </w:p>
        </w:tc>
      </w:tr>
      <w:tr w:rsidR="000D0C92" w:rsidRPr="00D8271B" w:rsidTr="000D0C92">
        <w:trPr>
          <w:trHeight w:val="137"/>
        </w:trPr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Закричал: «Весна идёт»</w:t>
            </w:r>
          </w:p>
        </w:tc>
        <w:tc>
          <w:tcPr>
            <w:tcW w:w="5341" w:type="dxa"/>
          </w:tcPr>
          <w:p w:rsidR="000D0C92" w:rsidRPr="00D8271B" w:rsidRDefault="000D0C92" w:rsidP="000D0C9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вскинув руки вверх, в стороны.</w:t>
            </w:r>
          </w:p>
        </w:tc>
      </w:tr>
      <w:tr w:rsidR="000D0C92" w:rsidRPr="00D8271B" w:rsidTr="000D0C92">
        <w:trPr>
          <w:trHeight w:val="119"/>
        </w:trPr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0D0C92" w:rsidRPr="00D8271B" w:rsidRDefault="000D0C92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C92" w:rsidRPr="00D8271B" w:rsidRDefault="000D0C92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86F98" w:rsidRPr="00D8271B" w:rsidRDefault="00D2509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 «Весенняя телеграмма» - Азбука Морзе</w:t>
      </w:r>
    </w:p>
    <w:p w:rsidR="00D2509A" w:rsidRPr="00D8271B" w:rsidRDefault="00D2509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Дятел сел на толстый сук – тук-тук-тук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стучат кулачками в ритм</w:t>
            </w: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всем друзьям своим на юг –  тук-тук-тук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Телеграммы срочно шлёт – туки-туки-тук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Что весна уже настала – туки – туки - 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Ручейки давно бегут – туки – тук - 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подснежники растут – туки – тук-тук-тук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Дятел зиму зимовал – тук - 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rPr>
          <w:trHeight w:val="175"/>
        </w:trPr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на юг он не летал – тук-тук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rPr>
          <w:trHeight w:val="150"/>
        </w:trPr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понятно почему дятлу скучно одному</w:t>
            </w: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rPr>
          <w:trHeight w:val="137"/>
        </w:trPr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09A" w:rsidRPr="00D8271B" w:rsidTr="00D2509A">
        <w:trPr>
          <w:trHeight w:val="119"/>
        </w:trPr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2509A" w:rsidRPr="00D8271B" w:rsidRDefault="00D2509A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2509A" w:rsidRPr="00D8271B" w:rsidRDefault="00EA270A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Рассказ – диалог ( инсценирование) : «Медведь и солнце»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Просочилась в берлогу вода – Медведю штаны промочила.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чтоб ты, слякоть, пересохла совсем! – заругался медведь. – Вот я тебе сейчас!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Испугалась Вода, зажурчала тихим голосом.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-Не я, Медведушка, виноват. Снег во всём виноват. Начал таять, воду пустил. А моё дело водяное – теку под уклон.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Ах, это снег виноват? Вот я его сейчас! – взревел медведь.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Побелел Снег, испугался. Заскрипел с перепугу.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Не я винова , Медведь, Солнце виновато. Так припекло, так прижгло – растаешь тут!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Ах, это ты солнце мне штаны промочило? – рявкнул медведь, - Вот я его сейчас!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А что сейчас? Солнце ни зубами не схватить, ни лапой не достать. Сияет себе</w:t>
      </w:r>
      <w:r w:rsidR="009E1A13" w:rsidRPr="00D8271B">
        <w:rPr>
          <w:rFonts w:ascii="Times New Roman" w:hAnsi="Times New Roman" w:cs="Times New Roman"/>
          <w:sz w:val="28"/>
          <w:szCs w:val="28"/>
        </w:rPr>
        <w:t>, с8</w:t>
      </w:r>
      <w:r w:rsidRPr="00D8271B">
        <w:rPr>
          <w:rFonts w:ascii="Times New Roman" w:hAnsi="Times New Roman" w:cs="Times New Roman"/>
          <w:sz w:val="28"/>
          <w:szCs w:val="28"/>
        </w:rPr>
        <w:t>нег топит, воду в берлогу гонит. Медведю штаны мочит.</w:t>
      </w:r>
    </w:p>
    <w:p w:rsidR="00EA270A" w:rsidRPr="00D8271B" w:rsidRDefault="00EA270A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Делать нечего – убрался Медведь из берлоги. Поворчал, поворчал да и покосолапил. Штаны сушить. Весну встречать</w:t>
      </w:r>
      <w:r w:rsidR="000E61D1" w:rsidRPr="00D8271B">
        <w:rPr>
          <w:rFonts w:ascii="Times New Roman" w:hAnsi="Times New Roman" w:cs="Times New Roman"/>
          <w:sz w:val="28"/>
          <w:szCs w:val="28"/>
        </w:rPr>
        <w:t>.</w:t>
      </w:r>
    </w:p>
    <w:p w:rsidR="000E61D1" w:rsidRPr="00D8271B" w:rsidRDefault="000E61D1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E61D1" w:rsidRPr="00D8271B" w:rsidRDefault="000E61D1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E61D1" w:rsidRPr="00D8271B" w:rsidRDefault="000E61D1" w:rsidP="00D8271B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«Космос»</w:t>
      </w:r>
    </w:p>
    <w:p w:rsidR="000E61D1" w:rsidRPr="00D8271B" w:rsidRDefault="000E61D1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E61D1" w:rsidRPr="00D8271B" w:rsidRDefault="000E61D1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«Ракета»</w:t>
      </w:r>
    </w:p>
    <w:p w:rsidR="000E61D1" w:rsidRPr="00D8271B" w:rsidRDefault="000E61D1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E61D1" w:rsidRPr="00D8271B" w:rsidTr="000E61D1"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сейчас мы с вами дети улетаем на ракете</w:t>
            </w:r>
          </w:p>
        </w:tc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соответствии со словами текста выполняют движения</w:t>
            </w:r>
          </w:p>
        </w:tc>
      </w:tr>
      <w:tr w:rsidR="000E61D1" w:rsidRPr="00D8271B" w:rsidTr="000E61D1"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носки поднимись, а потом руки вниз,</w:t>
            </w:r>
          </w:p>
        </w:tc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D1" w:rsidRPr="00D8271B" w:rsidTr="000E61D1"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Раз, два, три, потянись.</w:t>
            </w:r>
          </w:p>
        </w:tc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D1" w:rsidRPr="00D8271B" w:rsidTr="000E61D1"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 летит ракета ввысь.</w:t>
            </w:r>
          </w:p>
        </w:tc>
        <w:tc>
          <w:tcPr>
            <w:tcW w:w="5341" w:type="dxa"/>
          </w:tcPr>
          <w:p w:rsidR="000E61D1" w:rsidRPr="00D8271B" w:rsidRDefault="000E61D1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1D1" w:rsidRPr="00D8271B" w:rsidRDefault="000E61D1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A270A" w:rsidRPr="00D8271B" w:rsidRDefault="00EC0C6C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«Ракета»</w:t>
      </w:r>
    </w:p>
    <w:p w:rsidR="00EC0C6C" w:rsidRPr="00D8271B" w:rsidRDefault="00EC0C6C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C0C6C" w:rsidRPr="00D8271B" w:rsidTr="00EC0C6C"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1,2,3,4,5 – начинаем мы взлетать</w:t>
            </w:r>
          </w:p>
        </w:tc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пальцы обеих рук</w:t>
            </w:r>
          </w:p>
        </w:tc>
      </w:tr>
      <w:tr w:rsidR="00EC0C6C" w:rsidRPr="00D8271B" w:rsidTr="00EC0C6C"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ракете улетим</w:t>
            </w:r>
          </w:p>
        </w:tc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Пальцами изображают нос ракеты</w:t>
            </w:r>
          </w:p>
        </w:tc>
      </w:tr>
      <w:tr w:rsidR="00EC0C6C" w:rsidRPr="00D8271B" w:rsidTr="00EC0C6C"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всю землю облетим</w:t>
            </w:r>
          </w:p>
        </w:tc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пальцами изображают круг</w:t>
            </w:r>
          </w:p>
        </w:tc>
      </w:tr>
      <w:tr w:rsidR="00EC0C6C" w:rsidRPr="00D8271B" w:rsidTr="00EC0C6C"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луне мы прилунимся</w:t>
            </w:r>
          </w:p>
        </w:tc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Поочерёдные хлопки ( кулак – ладонь)</w:t>
            </w:r>
          </w:p>
        </w:tc>
      </w:tr>
      <w:tr w:rsidR="00EC0C6C" w:rsidRPr="00D8271B" w:rsidTr="00EC0C6C"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на землю возвратимся</w:t>
            </w:r>
          </w:p>
        </w:tc>
        <w:tc>
          <w:tcPr>
            <w:tcW w:w="5341" w:type="dxa"/>
          </w:tcPr>
          <w:p w:rsidR="00EC0C6C" w:rsidRPr="00D8271B" w:rsidRDefault="00EC0C6C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C6C" w:rsidRPr="00D8271B" w:rsidRDefault="00EC0C6C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C0C6C" w:rsidRPr="00D8271B" w:rsidRDefault="00EC0C6C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Повторить диалог  «Медведь и солнце» (см. тему: «Весна»</w:t>
      </w: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D8271B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 «Перелётные птицы»</w:t>
      </w: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D8271B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 «Веснянка»</w:t>
      </w:r>
    </w:p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уж ясно солнышко припекло , припекло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идут по кругу , взявшись за руки,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Медленно поднимают руки.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повсюду золото разлило, разлило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идут по кругу, взявшись за руки,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Медленно опускают руки.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Ручейки по улице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 по кругу, в противоположную сторону на носочках, держа руки на поясе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Всё журчат, всё журчат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Журавли курлыкают 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по кругу, в противоположную сторону,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летят и летят.</w:t>
            </w:r>
          </w:p>
        </w:tc>
        <w:tc>
          <w:tcPr>
            <w:tcW w:w="5341" w:type="dxa"/>
          </w:tcPr>
          <w:p w:rsidR="0084474B" w:rsidRPr="00D8271B" w:rsidRDefault="0084474B" w:rsidP="00586F98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высоко поднимая колени, руками изображая взмахи крыльев.</w:t>
            </w:r>
          </w:p>
        </w:tc>
      </w:tr>
    </w:tbl>
    <w:p w:rsidR="0084474B" w:rsidRPr="00D8271B" w:rsidRDefault="0084474B" w:rsidP="00586F9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474B" w:rsidRPr="00D8271B" w:rsidRDefault="0084474B" w:rsidP="0084474B">
      <w:pPr>
        <w:tabs>
          <w:tab w:val="left" w:pos="1640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  <w:t>Пальчиковая гимнастика: «Птенчики в гнезде»</w:t>
      </w:r>
    </w:p>
    <w:tbl>
      <w:tblPr>
        <w:tblStyle w:val="a3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4474B" w:rsidRPr="00D8271B" w:rsidTr="0084474B">
        <w:tc>
          <w:tcPr>
            <w:tcW w:w="5341" w:type="dxa"/>
          </w:tcPr>
          <w:p w:rsidR="0084474B" w:rsidRPr="00D8271B" w:rsidRDefault="0084474B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Улетела птица</w:t>
            </w:r>
            <w:r w:rsidR="00084E66" w:rsidRPr="00D827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 мать</w:t>
            </w:r>
          </w:p>
        </w:tc>
        <w:tc>
          <w:tcPr>
            <w:tcW w:w="5341" w:type="dxa"/>
          </w:tcPr>
          <w:p w:rsidR="0084474B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Все пальчики правой руки обхватить левой ладонью.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Малышам жуков искать.</w:t>
            </w:r>
          </w:p>
        </w:tc>
        <w:tc>
          <w:tcPr>
            <w:tcW w:w="5341" w:type="dxa"/>
          </w:tcPr>
          <w:p w:rsidR="0084474B" w:rsidRPr="00D8271B" w:rsidRDefault="00084E66" w:rsidP="00084E66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Получается «гнездо».  Шевеление пальцами правой 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Ждут малютки - птенцы</w:t>
            </w:r>
          </w:p>
        </w:tc>
        <w:tc>
          <w:tcPr>
            <w:tcW w:w="5341" w:type="dxa"/>
          </w:tcPr>
          <w:p w:rsidR="0084474B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руки, создаёт впечатление живых птенцов.</w:t>
            </w:r>
          </w:p>
        </w:tc>
      </w:tr>
      <w:tr w:rsidR="0084474B" w:rsidRPr="00D8271B" w:rsidTr="0084474B">
        <w:tc>
          <w:tcPr>
            <w:tcW w:w="5341" w:type="dxa"/>
          </w:tcPr>
          <w:p w:rsidR="0084474B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Мамины гостинцы</w:t>
            </w:r>
          </w:p>
        </w:tc>
        <w:tc>
          <w:tcPr>
            <w:tcW w:w="5341" w:type="dxa"/>
          </w:tcPr>
          <w:p w:rsidR="0084474B" w:rsidRPr="00D8271B" w:rsidRDefault="0084474B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E66" w:rsidRPr="00D8271B" w:rsidRDefault="00084E66" w:rsidP="0084474B">
      <w:pPr>
        <w:tabs>
          <w:tab w:val="left" w:pos="1640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4E66" w:rsidRPr="00D8271B" w:rsidRDefault="00084E66" w:rsidP="0084474B">
      <w:pPr>
        <w:tabs>
          <w:tab w:val="left" w:pos="1640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«Скворечник»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84E66" w:rsidRPr="00D8271B" w:rsidTr="00084E66"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Скворец в скворечнике живёт и песню </w:t>
            </w:r>
          </w:p>
        </w:tc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Ладошки вертикально поставить друг к другу,</w:t>
            </w:r>
          </w:p>
        </w:tc>
      </w:tr>
      <w:tr w:rsidR="00084E66" w:rsidRPr="00D8271B" w:rsidTr="00084E66"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звонкую поёт.</w:t>
            </w:r>
          </w:p>
        </w:tc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мизинцы прижать (как лодочка),</w:t>
            </w:r>
          </w:p>
        </w:tc>
      </w:tr>
      <w:tr w:rsidR="00084E66" w:rsidRPr="00D8271B" w:rsidTr="00084E66"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084E66" w:rsidRPr="00D8271B" w:rsidRDefault="00084E66" w:rsidP="0084474B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большие пальцы  согнуты вовнутрь.</w:t>
            </w:r>
          </w:p>
        </w:tc>
      </w:tr>
    </w:tbl>
    <w:p w:rsidR="00084E66" w:rsidRPr="00D8271B" w:rsidRDefault="00084E66" w:rsidP="00084E66">
      <w:pPr>
        <w:tabs>
          <w:tab w:val="left" w:pos="3130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</w:r>
    </w:p>
    <w:p w:rsidR="00084E66" w:rsidRPr="00D8271B" w:rsidRDefault="00084E66" w:rsidP="00084E66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 О чём поют воробушки»</w:t>
      </w:r>
    </w:p>
    <w:p w:rsidR="00084E66" w:rsidRPr="00D8271B" w:rsidRDefault="00084E66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О чём поют воробушки в последний день зимы?</w:t>
      </w:r>
    </w:p>
    <w:p w:rsidR="00084E66" w:rsidRPr="00D8271B" w:rsidRDefault="00084E66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Воробушки:   </w:t>
      </w:r>
    </w:p>
    <w:p w:rsidR="00084E66" w:rsidRPr="00D8271B" w:rsidRDefault="00084E66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Мы выжили! ( хлопают в ладоши)</w:t>
      </w:r>
    </w:p>
    <w:p w:rsidR="00084E66" w:rsidRPr="00D8271B" w:rsidRDefault="00084E66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Мы дожили (прыжки на месте)</w:t>
      </w:r>
    </w:p>
    <w:p w:rsidR="00084E66" w:rsidRPr="00D8271B" w:rsidRDefault="00084E66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lastRenderedPageBreak/>
        <w:t>- Мы живы! Живы мы!  (шаг на месте)</w:t>
      </w:r>
    </w:p>
    <w:p w:rsidR="00ED1D11" w:rsidRPr="00D8271B" w:rsidRDefault="006616B2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«Опасности вокруг нас»</w:t>
      </w:r>
    </w:p>
    <w:p w:rsidR="006616B2" w:rsidRPr="00D8271B" w:rsidRDefault="006616B2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«Кран, откройся»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Кран, откройся!</w:t>
            </w:r>
          </w:p>
        </w:tc>
        <w:tc>
          <w:tcPr>
            <w:tcW w:w="5341" w:type="dxa"/>
          </w:tcPr>
          <w:p w:rsidR="006616B2" w:rsidRPr="00D8271B" w:rsidRDefault="006616B2" w:rsidP="006616B2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«открывают кран»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Нос, умойся!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моют нос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Мойтесь сразу оба глаза!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моют глаза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Мойтесь ушки!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моют уши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Мойся шейка!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моют шею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Шейка, мойся хорошенько!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Мойся, мойся, обмывайся!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Грязь, смывайся! Грязь смывайся!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Топают ногами в ритм</w:t>
            </w:r>
          </w:p>
        </w:tc>
      </w:tr>
    </w:tbl>
    <w:p w:rsidR="006616B2" w:rsidRPr="00D8271B" w:rsidRDefault="006616B2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16B2" w:rsidRPr="00D8271B" w:rsidRDefault="006616B2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гимнастика: «Голубые варежки»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Подарю я бабушке голубые варежки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из ниток шерстяных, десять дней вязала их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Имитируют вязание</w:t>
            </w:r>
          </w:p>
        </w:tc>
      </w:tr>
      <w:tr w:rsidR="006616B2" w:rsidRPr="00D8271B" w:rsidTr="006616B2"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Пусть она их носит, руки не морозит!</w:t>
            </w:r>
          </w:p>
        </w:tc>
        <w:tc>
          <w:tcPr>
            <w:tcW w:w="5341" w:type="dxa"/>
          </w:tcPr>
          <w:p w:rsidR="006616B2" w:rsidRPr="00D8271B" w:rsidRDefault="006616B2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Чередование (хлопок – кулачок)</w:t>
            </w:r>
          </w:p>
        </w:tc>
      </w:tr>
    </w:tbl>
    <w:p w:rsidR="006616B2" w:rsidRPr="00D8271B" w:rsidRDefault="006616B2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16B2" w:rsidRPr="00D8271B" w:rsidRDefault="00304D8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Тема: «Человек охраняет природу» </w:t>
      </w:r>
      <w:r w:rsidR="00ED12EC" w:rsidRPr="00D8271B">
        <w:rPr>
          <w:rFonts w:ascii="Times New Roman" w:hAnsi="Times New Roman" w:cs="Times New Roman"/>
          <w:sz w:val="28"/>
          <w:szCs w:val="28"/>
        </w:rPr>
        <w:t>(ср.гр)</w:t>
      </w:r>
    </w:p>
    <w:p w:rsidR="00304D8C" w:rsidRPr="00D8271B" w:rsidRDefault="00304D8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игротренинг: «Жук»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Жук сидит на веточке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Сжать кулачок. 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Вы не бойтесь, деточки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Попробуйте-ка сами!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Указательный и мизинец развести в стороны ( усы)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Пошевелить усами.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Шевелят указательным и мизинцем.</w:t>
            </w:r>
          </w:p>
        </w:tc>
      </w:tr>
    </w:tbl>
    <w:p w:rsidR="00304D8C" w:rsidRPr="00D8271B" w:rsidRDefault="00304D8C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4D8C" w:rsidRPr="00D8271B" w:rsidRDefault="00304D8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«Воробей»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Поскорей, поскорей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сгибают руки в локтях, совершают поочередные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Прилетай к нам , воробей!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 xml:space="preserve">действия, имитирующие движения рук, робота или 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Тебе на дорожке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Буратино.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насыплем крошки.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Текст произносят скандировано и чётко.</w:t>
            </w: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Прыг-прыг-прыг, чик – чирик.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Воробей наш невелик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Прыгает, летает, устали не знает</w:t>
            </w: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D8C" w:rsidRPr="00D8271B" w:rsidTr="00304D8C"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304D8C" w:rsidRPr="00D8271B" w:rsidRDefault="00304D8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6B2" w:rsidRPr="00D8271B" w:rsidRDefault="006616B2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4D8C" w:rsidRPr="00D8271B" w:rsidRDefault="00304D8C" w:rsidP="00D8271B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1B">
        <w:rPr>
          <w:rFonts w:ascii="Times New Roman" w:hAnsi="Times New Roman" w:cs="Times New Roman"/>
          <w:b/>
          <w:sz w:val="28"/>
          <w:szCs w:val="28"/>
        </w:rPr>
        <w:t>Диалог: «Воробей и синица»</w:t>
      </w:r>
    </w:p>
    <w:p w:rsidR="00ED12EC" w:rsidRPr="00D8271B" w:rsidRDefault="00ED12E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Угадай, синица, какое у людей самое страшное оружие?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 Ружьё?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-Э-Э – не угадала!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-Пушка?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-Опять не угадала!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</w:t>
      </w:r>
      <w:r w:rsidR="00ED12EC" w:rsidRPr="00D8271B">
        <w:rPr>
          <w:rFonts w:ascii="Times New Roman" w:hAnsi="Times New Roman" w:cs="Times New Roman"/>
          <w:sz w:val="28"/>
          <w:szCs w:val="28"/>
        </w:rPr>
        <w:t xml:space="preserve"> </w:t>
      </w:r>
      <w:r w:rsidRPr="00D8271B">
        <w:rPr>
          <w:rFonts w:ascii="Times New Roman" w:hAnsi="Times New Roman" w:cs="Times New Roman"/>
          <w:sz w:val="28"/>
          <w:szCs w:val="28"/>
        </w:rPr>
        <w:t>Какое же тогда</w:t>
      </w:r>
      <w:r w:rsidR="00ED12EC" w:rsidRPr="00D8271B">
        <w:rPr>
          <w:rFonts w:ascii="Times New Roman" w:hAnsi="Times New Roman" w:cs="Times New Roman"/>
          <w:sz w:val="28"/>
          <w:szCs w:val="28"/>
        </w:rPr>
        <w:t>,</w:t>
      </w:r>
      <w:r w:rsidRPr="00D8271B">
        <w:rPr>
          <w:rFonts w:ascii="Times New Roman" w:hAnsi="Times New Roman" w:cs="Times New Roman"/>
          <w:sz w:val="28"/>
          <w:szCs w:val="28"/>
        </w:rPr>
        <w:t xml:space="preserve"> воробей?</w:t>
      </w:r>
    </w:p>
    <w:p w:rsidR="00304D8C" w:rsidRPr="00D8271B" w:rsidRDefault="00304D8C" w:rsidP="00304D8C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- Рогатка. </w:t>
      </w:r>
      <w:r w:rsidR="00ED12EC" w:rsidRPr="00D8271B">
        <w:rPr>
          <w:rFonts w:ascii="Times New Roman" w:hAnsi="Times New Roman" w:cs="Times New Roman"/>
          <w:sz w:val="28"/>
          <w:szCs w:val="28"/>
        </w:rPr>
        <w:t>Из пушки-то по воробьям не стреляют, а из рогатки – только успевай отскакивать! Я -тоъ уж знаю, я –то стреляный воробей!</w:t>
      </w:r>
    </w:p>
    <w:p w:rsidR="00304D8C" w:rsidRPr="00D8271B" w:rsidRDefault="00304D8C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16B2" w:rsidRPr="00D8271B" w:rsidRDefault="00ED12EC" w:rsidP="00ED12EC">
      <w:pPr>
        <w:tabs>
          <w:tab w:val="left" w:pos="78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  <w:t>Н. Сладков</w:t>
      </w:r>
    </w:p>
    <w:p w:rsidR="006616B2" w:rsidRPr="00D8271B" w:rsidRDefault="006616B2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D12EC" w:rsidRPr="00D8271B" w:rsidRDefault="00ED12E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«Человек охраняет природу»</w:t>
      </w:r>
    </w:p>
    <w:p w:rsidR="00ED12EC" w:rsidRPr="00D8271B" w:rsidRDefault="00ED12E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«В лесу»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Тишина в лесу, покой,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совершают плавные встречные движения,</w:t>
            </w: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и водоём лесной,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имитируя движение рук дирижёра в оркестре.</w:t>
            </w: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Мощные расправив крылья,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Лебедь над водой парит,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Изогнув изящно шею,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волшебное виденье,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 поверхности скользит,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rPr>
          <w:trHeight w:val="163"/>
        </w:trPr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на солнце оперенье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rPr>
          <w:trHeight w:val="125"/>
        </w:trPr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Словно снежное блестит.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2EC" w:rsidRPr="00D8271B" w:rsidRDefault="00ED12EC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D12EC" w:rsidRPr="00D8271B" w:rsidRDefault="00ED12EC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Пальчиковый игротренинг: «Птичка»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 ладонь посадим птичку,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Пальцы сложены ввиде клюва.</w:t>
            </w: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Кормим милую синичку.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Ритмично наклонять кисть к ладошке,</w:t>
            </w: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Птичка зёрнышки клюёт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имитируя движение, как птичка клюёт зёрнышки.</w:t>
            </w: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Деткам песенку поёт.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Тень,тень, по-тетень.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летаю целый день.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Ждут синичку пять птенцов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rPr>
          <w:trHeight w:val="137"/>
        </w:trPr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Голосистых молодцов.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rPr>
          <w:trHeight w:val="137"/>
        </w:trPr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Детки в гнёздышках сидят.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EC" w:rsidRPr="00D8271B" w:rsidTr="00ED12EC">
        <w:trPr>
          <w:trHeight w:val="119"/>
        </w:trPr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конечно есть хотят.</w:t>
            </w:r>
          </w:p>
        </w:tc>
        <w:tc>
          <w:tcPr>
            <w:tcW w:w="5341" w:type="dxa"/>
          </w:tcPr>
          <w:p w:rsidR="00ED12EC" w:rsidRPr="00D8271B" w:rsidRDefault="00ED12EC" w:rsidP="00084E66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2EC" w:rsidRPr="00D8271B" w:rsidRDefault="00ED12EC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2EC" w:rsidRPr="00D8271B" w:rsidRDefault="004279E1" w:rsidP="00D8271B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«Дуб и рябина»</w:t>
      </w:r>
    </w:p>
    <w:p w:rsidR="004279E1" w:rsidRPr="00D8271B" w:rsidRDefault="004279E1" w:rsidP="004279E1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-Ой, Рябинушка - Рябина, что взгрустнула ты?</w:t>
      </w:r>
    </w:p>
    <w:p w:rsidR="004279E1" w:rsidRPr="00D8271B" w:rsidRDefault="004279E1" w:rsidP="004279E1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-Была я, дуб, тонкой рябиной, а стала сухой корягой. Ободрали меня ребятишки, как липку. Ни ягод на мне, ни сучков, ни веток – хоть в костёр с головой! Хоть бы ты , дуб, меня защитил.</w:t>
      </w:r>
    </w:p>
    <w:p w:rsidR="004279E1" w:rsidRPr="00D8271B" w:rsidRDefault="004279E1" w:rsidP="004279E1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 xml:space="preserve">- Что ты, что ты! Я сам, теперь голубушка, такой, что краше в дровяной склад кладут. Всю осень жёлуди с меня сшибали, камнями да палками по голове молотили. Всю душу вытрясли! Был я дубом, стал дубиной! </w:t>
      </w:r>
    </w:p>
    <w:p w:rsidR="004279E1" w:rsidRPr="00D8271B" w:rsidRDefault="004279E1" w:rsidP="004279E1">
      <w:pPr>
        <w:tabs>
          <w:tab w:val="left" w:pos="3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2EC" w:rsidRPr="00D8271B" w:rsidRDefault="00ED12EC" w:rsidP="00084E66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D1D11" w:rsidRPr="00D8271B" w:rsidRDefault="00ED1D11" w:rsidP="00D8271B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 Цветы»</w:t>
      </w:r>
    </w:p>
    <w:p w:rsidR="00ED1D11" w:rsidRPr="00D8271B" w:rsidRDefault="00ED1D11" w:rsidP="00ED1D11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 «Цветы»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Наши алые цветы распускают лепестки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плавно разжать пальцы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Ветерок чуть дышит , лепестки колышит.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помахать руками перед собой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Наши алые цветы закрывают лепестки,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плавно сжать пальцы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Тихо засыпают , головой качают.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плавно опустить их на стол</w:t>
            </w:r>
          </w:p>
        </w:tc>
      </w:tr>
    </w:tbl>
    <w:p w:rsidR="00ED1D11" w:rsidRPr="00D8271B" w:rsidRDefault="00ED1D11" w:rsidP="00ED1D11">
      <w:pPr>
        <w:tabs>
          <w:tab w:val="left" w:pos="3130"/>
        </w:tabs>
        <w:rPr>
          <w:rFonts w:ascii="Times New Roman" w:hAnsi="Times New Roman" w:cs="Times New Roman"/>
          <w:sz w:val="28"/>
          <w:szCs w:val="28"/>
        </w:rPr>
      </w:pPr>
    </w:p>
    <w:p w:rsidR="00ED1D11" w:rsidRPr="00D8271B" w:rsidRDefault="00ED1D11" w:rsidP="00ED1D11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 : «Цветы»</w:t>
      </w:r>
    </w:p>
    <w:p w:rsidR="00ED1D11" w:rsidRPr="00D8271B" w:rsidRDefault="00ED1D11" w:rsidP="00ED1D11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(дети присели , имитируя нераскрывшиеся бутоны цветов).</w:t>
      </w:r>
    </w:p>
    <w:p w:rsidR="00ED1D11" w:rsidRPr="00D8271B" w:rsidRDefault="00ED1D11" w:rsidP="00ED1D11">
      <w:pPr>
        <w:tabs>
          <w:tab w:val="left" w:pos="31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Воспитатель:  1,2,3. – выросли цветы! ( дети медленно приподнимаются, поднимают руки вверх и раскрывают ладони с растопыренными пальцами).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 солнцу потянулись высоко: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тянутся на носочках , смотрят вверх.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Стало им приятно и тепло!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Ветерок пролетал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Ребёнок «ветер» пролетает среди детей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Стебельки качал.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Влево пригнулись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Вправо качнулись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наклоны</w:t>
            </w:r>
          </w:p>
        </w:tc>
      </w:tr>
      <w:tr w:rsidR="00ED1D11" w:rsidRPr="00D8271B" w:rsidTr="00ED1D11"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Низко пригнулись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rPr>
          <w:trHeight w:val="138"/>
        </w:trPr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красивы они,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руки в стороны, садятся на свои места.</w:t>
            </w:r>
          </w:p>
        </w:tc>
      </w:tr>
      <w:tr w:rsidR="00ED1D11" w:rsidRPr="00D8271B" w:rsidTr="00ED1D11">
        <w:trPr>
          <w:trHeight w:val="125"/>
        </w:trPr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 лесу красота и покой,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rPr>
          <w:trHeight w:val="118"/>
        </w:trPr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нам пора уже домой.</w:t>
            </w: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1" w:rsidRPr="00D8271B" w:rsidTr="00ED1D11">
        <w:trPr>
          <w:trHeight w:val="138"/>
        </w:trPr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D1D11" w:rsidRPr="00D8271B" w:rsidRDefault="00ED1D11" w:rsidP="00ED1D11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71B" w:rsidRDefault="00D8271B" w:rsidP="00D8271B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271B" w:rsidRDefault="00D8271B" w:rsidP="00D8271B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2406" w:rsidRPr="00D8271B" w:rsidRDefault="006B0EF5" w:rsidP="00D8271B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«Лето»</w:t>
      </w:r>
    </w:p>
    <w:p w:rsidR="006B0EF5" w:rsidRPr="00D8271B" w:rsidRDefault="006B0EF5" w:rsidP="006B0EF5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 Радуга – дуга»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B0EF5" w:rsidRPr="00D8271B" w:rsidTr="006B0EF5">
        <w:tc>
          <w:tcPr>
            <w:tcW w:w="5341" w:type="dxa"/>
          </w:tcPr>
          <w:p w:rsidR="006B0EF5" w:rsidRPr="00D8271B" w:rsidRDefault="006B0EF5" w:rsidP="006B0EF5">
            <w:pPr>
              <w:tabs>
                <w:tab w:val="left" w:pos="188"/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Здравствуй, радуга-дуга.</w:t>
            </w: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41" w:type="dxa"/>
          </w:tcPr>
          <w:p w:rsidR="006B0EF5" w:rsidRPr="00D8271B" w:rsidRDefault="006B0EF5" w:rsidP="006B0EF5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выполняют поклон.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6B0EF5" w:rsidP="006B0EF5">
            <w:pPr>
              <w:tabs>
                <w:tab w:val="left" w:pos="263"/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Разноцветный мостик!</w:t>
            </w: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41" w:type="dxa"/>
          </w:tcPr>
          <w:p w:rsidR="006B0EF5" w:rsidRPr="00D8271B" w:rsidRDefault="006B0EF5" w:rsidP="006B0EF5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Широко разводят руки в стороны,  «рисуя» в воздухе дугу.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Здравствуй радуга-дуга!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Вновь выполняют поклон.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Принимай нас в гости.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Идут по кругу, взявшись за руки.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Мы по радуге бегом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 по кругу друг за другом, высоко поднимая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Пробежимся босиком.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колени.</w:t>
            </w:r>
          </w:p>
        </w:tc>
      </w:tr>
      <w:tr w:rsidR="006B0EF5" w:rsidRPr="00D8271B" w:rsidTr="006B0EF5"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Через радугу -дугу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Встают яйцом в круг, делают четыре прыжка на носках.</w:t>
            </w:r>
          </w:p>
        </w:tc>
      </w:tr>
      <w:tr w:rsidR="006B0EF5" w:rsidRPr="00D8271B" w:rsidTr="000D528F">
        <w:trPr>
          <w:trHeight w:val="112"/>
        </w:trPr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Перепрыгнем на бегу</w:t>
            </w:r>
          </w:p>
        </w:tc>
        <w:tc>
          <w:tcPr>
            <w:tcW w:w="5341" w:type="dxa"/>
          </w:tcPr>
          <w:p w:rsidR="006B0EF5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ещё 4 прыжка на носках</w:t>
            </w:r>
          </w:p>
        </w:tc>
      </w:tr>
      <w:tr w:rsidR="000D528F" w:rsidRPr="00D8271B" w:rsidTr="000D528F">
        <w:trPr>
          <w:trHeight w:val="162"/>
        </w:trPr>
        <w:tc>
          <w:tcPr>
            <w:tcW w:w="5341" w:type="dxa"/>
          </w:tcPr>
          <w:p w:rsidR="000D528F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опять бегом , бегом</w:t>
            </w:r>
          </w:p>
        </w:tc>
        <w:tc>
          <w:tcPr>
            <w:tcW w:w="5341" w:type="dxa"/>
          </w:tcPr>
          <w:p w:rsidR="000D528F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Бегут по кругу друг за другом, высоко поднимая колени</w:t>
            </w:r>
          </w:p>
        </w:tc>
      </w:tr>
      <w:tr w:rsidR="000D528F" w:rsidRPr="00D8271B" w:rsidTr="000D528F">
        <w:trPr>
          <w:trHeight w:val="118"/>
        </w:trPr>
        <w:tc>
          <w:tcPr>
            <w:tcW w:w="5341" w:type="dxa"/>
          </w:tcPr>
          <w:p w:rsidR="000D528F" w:rsidRPr="00D8271B" w:rsidRDefault="000D528F" w:rsidP="000D528F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Пробежимся босиком.</w:t>
            </w:r>
          </w:p>
        </w:tc>
        <w:tc>
          <w:tcPr>
            <w:tcW w:w="5341" w:type="dxa"/>
          </w:tcPr>
          <w:p w:rsidR="000D528F" w:rsidRPr="00D8271B" w:rsidRDefault="000D528F" w:rsidP="006B0EF5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28F" w:rsidRPr="00D8271B" w:rsidTr="006B0EF5">
        <w:trPr>
          <w:trHeight w:val="138"/>
        </w:trPr>
        <w:tc>
          <w:tcPr>
            <w:tcW w:w="5341" w:type="dxa"/>
          </w:tcPr>
          <w:p w:rsidR="000D528F" w:rsidRPr="00D8271B" w:rsidRDefault="000D528F" w:rsidP="006B0EF5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0D528F" w:rsidRPr="00D8271B" w:rsidRDefault="000D528F" w:rsidP="006B0EF5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28F" w:rsidRPr="00D8271B" w:rsidRDefault="000D528F" w:rsidP="006B0EF5">
      <w:pPr>
        <w:tabs>
          <w:tab w:val="left" w:pos="1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0EF5" w:rsidRPr="00D8271B" w:rsidRDefault="000D528F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ab/>
        <w:t xml:space="preserve">Пальчиковый игротренинг: </w:t>
      </w:r>
      <w:r w:rsidR="00D85E8F" w:rsidRPr="00D8271B">
        <w:rPr>
          <w:rFonts w:ascii="Times New Roman" w:hAnsi="Times New Roman" w:cs="Times New Roman"/>
          <w:sz w:val="28"/>
          <w:szCs w:val="28"/>
        </w:rPr>
        <w:t xml:space="preserve"> «Лето»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за что люблю я лето?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Лето солнышком согрето.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Загибают пальцы , начиная с большого.</w:t>
            </w: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Два – в лесу растёт ромашка,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Три – ромашки – посмотри!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А четыре – это лес,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Полный сказок и чудес.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Пять – купались мы опять.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rPr>
          <w:trHeight w:val="137"/>
        </w:trPr>
        <w:tc>
          <w:tcPr>
            <w:tcW w:w="5341" w:type="dxa"/>
          </w:tcPr>
          <w:p w:rsidR="00D85E8F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Шесть – пора грибов поесть.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rPr>
          <w:trHeight w:val="118"/>
        </w:trPr>
        <w:tc>
          <w:tcPr>
            <w:tcW w:w="5341" w:type="dxa"/>
          </w:tcPr>
          <w:p w:rsidR="00D85E8F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Семь – малины я поем.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D85E8F">
        <w:trPr>
          <w:trHeight w:val="150"/>
        </w:trPr>
        <w:tc>
          <w:tcPr>
            <w:tcW w:w="5341" w:type="dxa"/>
          </w:tcPr>
          <w:p w:rsidR="00D85E8F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Восемь – сено мы покосим.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F" w:rsidRPr="00D8271B" w:rsidTr="00370F89">
        <w:trPr>
          <w:trHeight w:val="118"/>
        </w:trPr>
        <w:tc>
          <w:tcPr>
            <w:tcW w:w="5341" w:type="dxa"/>
          </w:tcPr>
          <w:p w:rsidR="00D85E8F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Девять – бабушка идёт,</w:t>
            </w:r>
          </w:p>
        </w:tc>
        <w:tc>
          <w:tcPr>
            <w:tcW w:w="5341" w:type="dxa"/>
          </w:tcPr>
          <w:p w:rsidR="00D85E8F" w:rsidRPr="00D8271B" w:rsidRDefault="00D85E8F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F89" w:rsidRPr="00D8271B" w:rsidTr="00370F89">
        <w:trPr>
          <w:trHeight w:val="93"/>
        </w:trPr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Землянику нам несёт.</w:t>
            </w:r>
          </w:p>
        </w:tc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F89" w:rsidRPr="00D8271B" w:rsidTr="00370F89">
        <w:trPr>
          <w:trHeight w:val="118"/>
        </w:trPr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Десять – все вокруг в листву одето.</w:t>
            </w:r>
          </w:p>
        </w:tc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F89" w:rsidRPr="00D8271B" w:rsidTr="00D85E8F">
        <w:trPr>
          <w:trHeight w:val="138"/>
        </w:trPr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Вот за что люблю я лето.</w:t>
            </w:r>
          </w:p>
        </w:tc>
        <w:tc>
          <w:tcPr>
            <w:tcW w:w="5341" w:type="dxa"/>
          </w:tcPr>
          <w:p w:rsidR="00370F89" w:rsidRPr="00D8271B" w:rsidRDefault="00370F89" w:rsidP="000D528F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Хлопки в ладоши</w:t>
            </w:r>
          </w:p>
        </w:tc>
      </w:tr>
    </w:tbl>
    <w:p w:rsidR="00D85E8F" w:rsidRPr="00D8271B" w:rsidRDefault="00D85E8F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0D528F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D8271B">
      <w:pPr>
        <w:tabs>
          <w:tab w:val="left" w:pos="29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Тема: «Насекомые</w:t>
      </w:r>
      <w:r w:rsidR="00254EB0" w:rsidRPr="00D8271B">
        <w:rPr>
          <w:rFonts w:ascii="Times New Roman" w:hAnsi="Times New Roman" w:cs="Times New Roman"/>
          <w:sz w:val="28"/>
          <w:szCs w:val="28"/>
        </w:rPr>
        <w:t xml:space="preserve"> и пауки</w:t>
      </w:r>
      <w:r w:rsidRPr="00D8271B">
        <w:rPr>
          <w:rFonts w:ascii="Times New Roman" w:hAnsi="Times New Roman" w:cs="Times New Roman"/>
          <w:sz w:val="28"/>
          <w:szCs w:val="28"/>
        </w:rPr>
        <w:t>»</w:t>
      </w:r>
    </w:p>
    <w:p w:rsidR="008972B3" w:rsidRPr="00D8271B" w:rsidRDefault="008972B3" w:rsidP="008972B3">
      <w:pPr>
        <w:tabs>
          <w:tab w:val="left" w:pos="29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Логоритмическое упражнение: «Насекомые над лугом»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Жу-жу-жу – жужжит пчела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Дети раставляют руки в стороны,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лечу издалека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Ритмично помахивают руками.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Зу-зу-зу – комар пищит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Указательные пальцы выставляют вперёд, остальные сжимают.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Укусит скорей спешит.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ритмичные выбросы рук попеременно вперёд.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Уф-уф-уф  - как паровоз,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Ритмично притопывают ногами.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Шмель пыхтит, - пыльцу повёз.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rPr>
          <w:trHeight w:val="125"/>
        </w:trPr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Жук гудит: гу-жу, гу-жу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ритмичные хлопки.</w:t>
            </w:r>
          </w:p>
        </w:tc>
      </w:tr>
      <w:tr w:rsidR="008972B3" w:rsidRPr="00D8271B" w:rsidTr="008972B3">
        <w:trPr>
          <w:trHeight w:val="138"/>
        </w:trPr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Я любого разбужу.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rPr>
          <w:trHeight w:val="112"/>
        </w:trPr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rPr>
          <w:trHeight w:val="163"/>
        </w:trPr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2B3" w:rsidRPr="00D8271B" w:rsidRDefault="008972B3" w:rsidP="008972B3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p w:rsidR="008972B3" w:rsidRPr="00D8271B" w:rsidRDefault="008972B3" w:rsidP="008972B3">
      <w:pPr>
        <w:tabs>
          <w:tab w:val="left" w:pos="29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71B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851855" w:rsidRPr="00D8271B">
        <w:rPr>
          <w:rFonts w:ascii="Times New Roman" w:hAnsi="Times New Roman" w:cs="Times New Roman"/>
          <w:sz w:val="28"/>
          <w:szCs w:val="28"/>
        </w:rPr>
        <w:t>: «Пчела»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Прилетела к нам вчера -</w:t>
            </w:r>
          </w:p>
        </w:tc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Машут ладошками.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Полосатая пчела.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 нею шмель-шмелёк,</w:t>
            </w:r>
          </w:p>
        </w:tc>
        <w:tc>
          <w:tcPr>
            <w:tcW w:w="5341" w:type="dxa"/>
          </w:tcPr>
          <w:p w:rsidR="008972B3" w:rsidRPr="00D8271B" w:rsidRDefault="00851855" w:rsidP="00851855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Загибаем по очереди пальцы, начиная с большого.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И весёлый мотылёк,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51855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Два жука и стрекоза,</w:t>
            </w:r>
          </w:p>
        </w:tc>
        <w:tc>
          <w:tcPr>
            <w:tcW w:w="5341" w:type="dxa"/>
          </w:tcPr>
          <w:p w:rsidR="008972B3" w:rsidRPr="00D8271B" w:rsidRDefault="008972B3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Как фонарики глаза,</w:t>
            </w:r>
          </w:p>
        </w:tc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Делают кружки из пальцев и подносят к глазам.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Пожужжали, полетали,</w:t>
            </w:r>
          </w:p>
        </w:tc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машут ладошками.</w:t>
            </w:r>
          </w:p>
        </w:tc>
      </w:tr>
      <w:tr w:rsidR="008972B3" w:rsidRPr="00D8271B" w:rsidTr="008972B3"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От усталости упали.</w:t>
            </w:r>
          </w:p>
        </w:tc>
        <w:tc>
          <w:tcPr>
            <w:tcW w:w="5341" w:type="dxa"/>
          </w:tcPr>
          <w:p w:rsidR="008972B3" w:rsidRPr="00D8271B" w:rsidRDefault="00851855" w:rsidP="008972B3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271B">
              <w:rPr>
                <w:rFonts w:ascii="Times New Roman" w:hAnsi="Times New Roman" w:cs="Times New Roman"/>
                <w:sz w:val="28"/>
                <w:szCs w:val="28"/>
              </w:rPr>
              <w:t>Роняют ладони на стол.</w:t>
            </w:r>
          </w:p>
        </w:tc>
      </w:tr>
    </w:tbl>
    <w:p w:rsidR="008972B3" w:rsidRPr="00D8271B" w:rsidRDefault="008972B3" w:rsidP="008972B3">
      <w:pPr>
        <w:tabs>
          <w:tab w:val="left" w:pos="2968"/>
        </w:tabs>
        <w:rPr>
          <w:rFonts w:ascii="Times New Roman" w:hAnsi="Times New Roman" w:cs="Times New Roman"/>
          <w:sz w:val="28"/>
          <w:szCs w:val="28"/>
        </w:rPr>
      </w:pPr>
    </w:p>
    <w:sectPr w:rsidR="008972B3" w:rsidRPr="00D8271B" w:rsidSect="006B76F9">
      <w:headerReference w:type="default" r:id="rId8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5B" w:rsidRDefault="000D2A5B" w:rsidP="00586F98">
      <w:pPr>
        <w:spacing w:after="0" w:line="240" w:lineRule="auto"/>
      </w:pPr>
      <w:r>
        <w:separator/>
      </w:r>
    </w:p>
  </w:endnote>
  <w:endnote w:type="continuationSeparator" w:id="0">
    <w:p w:rsidR="000D2A5B" w:rsidRDefault="000D2A5B" w:rsidP="0058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5B" w:rsidRDefault="000D2A5B" w:rsidP="00586F98">
      <w:pPr>
        <w:spacing w:after="0" w:line="240" w:lineRule="auto"/>
      </w:pPr>
      <w:r>
        <w:separator/>
      </w:r>
    </w:p>
  </w:footnote>
  <w:footnote w:type="continuationSeparator" w:id="0">
    <w:p w:rsidR="000D2A5B" w:rsidRDefault="000D2A5B" w:rsidP="0058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1B" w:rsidRDefault="00D8271B" w:rsidP="00586F98">
    <w:pPr>
      <w:pStyle w:val="a6"/>
      <w:tabs>
        <w:tab w:val="clear" w:pos="4677"/>
        <w:tab w:val="clear" w:pos="9355"/>
        <w:tab w:val="left" w:pos="42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36"/>
    <w:rsid w:val="0000132D"/>
    <w:rsid w:val="0002527C"/>
    <w:rsid w:val="00025836"/>
    <w:rsid w:val="00030890"/>
    <w:rsid w:val="00061C32"/>
    <w:rsid w:val="00084E66"/>
    <w:rsid w:val="000D0C92"/>
    <w:rsid w:val="000D2A5B"/>
    <w:rsid w:val="000D528F"/>
    <w:rsid w:val="000E61D1"/>
    <w:rsid w:val="00142318"/>
    <w:rsid w:val="0017644C"/>
    <w:rsid w:val="0018447D"/>
    <w:rsid w:val="0019029A"/>
    <w:rsid w:val="001B13BB"/>
    <w:rsid w:val="001C0884"/>
    <w:rsid w:val="001D08C9"/>
    <w:rsid w:val="001E0EAA"/>
    <w:rsid w:val="001E25DD"/>
    <w:rsid w:val="00203CFA"/>
    <w:rsid w:val="00231736"/>
    <w:rsid w:val="00246DEF"/>
    <w:rsid w:val="00254EB0"/>
    <w:rsid w:val="00265FED"/>
    <w:rsid w:val="002A2AB6"/>
    <w:rsid w:val="00304D8C"/>
    <w:rsid w:val="00305DAD"/>
    <w:rsid w:val="00326562"/>
    <w:rsid w:val="003340B7"/>
    <w:rsid w:val="00370F89"/>
    <w:rsid w:val="003C47C2"/>
    <w:rsid w:val="003D1307"/>
    <w:rsid w:val="003D4766"/>
    <w:rsid w:val="00407775"/>
    <w:rsid w:val="00423460"/>
    <w:rsid w:val="00426B7E"/>
    <w:rsid w:val="004271B1"/>
    <w:rsid w:val="004279E1"/>
    <w:rsid w:val="00434D72"/>
    <w:rsid w:val="00446C0C"/>
    <w:rsid w:val="00460287"/>
    <w:rsid w:val="004A39FE"/>
    <w:rsid w:val="004B6F8F"/>
    <w:rsid w:val="004E105D"/>
    <w:rsid w:val="004F1292"/>
    <w:rsid w:val="004F1B79"/>
    <w:rsid w:val="00503778"/>
    <w:rsid w:val="0051364A"/>
    <w:rsid w:val="00536B3C"/>
    <w:rsid w:val="005376B7"/>
    <w:rsid w:val="00586F98"/>
    <w:rsid w:val="005A2C44"/>
    <w:rsid w:val="005D74BA"/>
    <w:rsid w:val="006019DE"/>
    <w:rsid w:val="006023DE"/>
    <w:rsid w:val="006117BC"/>
    <w:rsid w:val="00625339"/>
    <w:rsid w:val="00643E22"/>
    <w:rsid w:val="00660DBE"/>
    <w:rsid w:val="006616B2"/>
    <w:rsid w:val="006756BB"/>
    <w:rsid w:val="00681FAE"/>
    <w:rsid w:val="006823F1"/>
    <w:rsid w:val="006B0EF5"/>
    <w:rsid w:val="006B1562"/>
    <w:rsid w:val="006B76F9"/>
    <w:rsid w:val="006C43E9"/>
    <w:rsid w:val="006D0067"/>
    <w:rsid w:val="007706DB"/>
    <w:rsid w:val="007B2818"/>
    <w:rsid w:val="007F2354"/>
    <w:rsid w:val="0084474B"/>
    <w:rsid w:val="00851855"/>
    <w:rsid w:val="00870C46"/>
    <w:rsid w:val="008972B3"/>
    <w:rsid w:val="008E1AF6"/>
    <w:rsid w:val="00902AB3"/>
    <w:rsid w:val="00910DF6"/>
    <w:rsid w:val="00917E92"/>
    <w:rsid w:val="00923632"/>
    <w:rsid w:val="00935AF6"/>
    <w:rsid w:val="00951608"/>
    <w:rsid w:val="00964DBF"/>
    <w:rsid w:val="00984CFC"/>
    <w:rsid w:val="0099104F"/>
    <w:rsid w:val="00991BCC"/>
    <w:rsid w:val="009B2406"/>
    <w:rsid w:val="009E1A13"/>
    <w:rsid w:val="009E6BE7"/>
    <w:rsid w:val="009F1808"/>
    <w:rsid w:val="00A06859"/>
    <w:rsid w:val="00A66FAD"/>
    <w:rsid w:val="00A6708E"/>
    <w:rsid w:val="00AB3E37"/>
    <w:rsid w:val="00AD09E2"/>
    <w:rsid w:val="00AD2261"/>
    <w:rsid w:val="00B1434F"/>
    <w:rsid w:val="00B232F9"/>
    <w:rsid w:val="00B83028"/>
    <w:rsid w:val="00B84364"/>
    <w:rsid w:val="00BA6AA6"/>
    <w:rsid w:val="00C006AB"/>
    <w:rsid w:val="00C029EF"/>
    <w:rsid w:val="00C04EE9"/>
    <w:rsid w:val="00C12419"/>
    <w:rsid w:val="00C26B4A"/>
    <w:rsid w:val="00C3401B"/>
    <w:rsid w:val="00C51016"/>
    <w:rsid w:val="00C611F9"/>
    <w:rsid w:val="00C63022"/>
    <w:rsid w:val="00CB1D2B"/>
    <w:rsid w:val="00CC2343"/>
    <w:rsid w:val="00D03A64"/>
    <w:rsid w:val="00D17EBB"/>
    <w:rsid w:val="00D24C9F"/>
    <w:rsid w:val="00D2509A"/>
    <w:rsid w:val="00D27553"/>
    <w:rsid w:val="00D3693B"/>
    <w:rsid w:val="00D562C2"/>
    <w:rsid w:val="00D56CA9"/>
    <w:rsid w:val="00D77AA7"/>
    <w:rsid w:val="00D8271B"/>
    <w:rsid w:val="00D85E8F"/>
    <w:rsid w:val="00DA7729"/>
    <w:rsid w:val="00DB3E87"/>
    <w:rsid w:val="00DC18AB"/>
    <w:rsid w:val="00E12D20"/>
    <w:rsid w:val="00E24101"/>
    <w:rsid w:val="00E328A1"/>
    <w:rsid w:val="00E51433"/>
    <w:rsid w:val="00E52B44"/>
    <w:rsid w:val="00E53FC7"/>
    <w:rsid w:val="00E7460C"/>
    <w:rsid w:val="00E80675"/>
    <w:rsid w:val="00EA270A"/>
    <w:rsid w:val="00EC0C6C"/>
    <w:rsid w:val="00ED12EC"/>
    <w:rsid w:val="00ED1D11"/>
    <w:rsid w:val="00ED3A59"/>
    <w:rsid w:val="00EF1CC8"/>
    <w:rsid w:val="00F33A13"/>
    <w:rsid w:val="00F57779"/>
    <w:rsid w:val="00F77724"/>
    <w:rsid w:val="00F80618"/>
    <w:rsid w:val="00F97341"/>
    <w:rsid w:val="00FC5117"/>
    <w:rsid w:val="00FC7BCC"/>
    <w:rsid w:val="00FE5FE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AE6A"/>
  <w15:docId w15:val="{8AE33808-0CA7-497C-A051-01C2D2D1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3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F98"/>
  </w:style>
  <w:style w:type="paragraph" w:styleId="a8">
    <w:name w:val="footer"/>
    <w:basedOn w:val="a"/>
    <w:link w:val="a9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F98"/>
  </w:style>
  <w:style w:type="paragraph" w:styleId="aa">
    <w:name w:val="No Spacing"/>
    <w:uiPriority w:val="1"/>
    <w:qFormat/>
    <w:rsid w:val="00FE5FE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24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F653-B54D-4696-88E3-7FF10587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35</Pages>
  <Words>5501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Лидия</cp:lastModifiedBy>
  <cp:revision>77</cp:revision>
  <cp:lastPrinted>2014-04-24T23:58:00Z</cp:lastPrinted>
  <dcterms:created xsi:type="dcterms:W3CDTF">2012-09-13T09:46:00Z</dcterms:created>
  <dcterms:modified xsi:type="dcterms:W3CDTF">2024-02-27T18:36:00Z</dcterms:modified>
</cp:coreProperties>
</file>