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C2DE" w14:textId="77777777"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Муниципальное дошкольное образовательное автономное учреждение</w:t>
      </w:r>
    </w:p>
    <w:p w14:paraId="2C346EAE" w14:textId="77777777"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«Детский сад №121 комбинированного вида «Золотой колосок» г. Орска»</w:t>
      </w:r>
    </w:p>
    <w:p w14:paraId="7286CD3E" w14:textId="77777777"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387CC107" w14:textId="77777777"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Конспект специально организованной совместной образовательной деятельности взрослого и детей</w:t>
      </w:r>
    </w:p>
    <w:p w14:paraId="25060CFA" w14:textId="0C6CEC38" w:rsidR="00237992" w:rsidRPr="003C77EB" w:rsidRDefault="00237992" w:rsidP="002379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</w:pPr>
      <w:r w:rsidRPr="003C77EB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  <w:t>Тема: «</w:t>
      </w:r>
      <w:r w:rsidR="00866F16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  <w:t xml:space="preserve">У </w:t>
      </w:r>
      <w:proofErr w:type="spellStart"/>
      <w:r w:rsidR="003C77EB" w:rsidRPr="003C77EB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  <w:t>Лесовичка</w:t>
      </w:r>
      <w:proofErr w:type="spellEnd"/>
      <w:r w:rsidRPr="003C77EB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  <w:t>»</w:t>
      </w:r>
    </w:p>
    <w:p w14:paraId="5A0F1449" w14:textId="77777777" w:rsidR="0049659C" w:rsidRPr="003C77EB" w:rsidRDefault="0049659C" w:rsidP="002379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</w:pPr>
    </w:p>
    <w:p w14:paraId="69203ECF" w14:textId="1D4A7CDC" w:rsidR="00866F16" w:rsidRDefault="00866F16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noProof/>
        </w:rPr>
      </w:pPr>
    </w:p>
    <w:p w14:paraId="4DA4CB67" w14:textId="461C1332" w:rsidR="00866F16" w:rsidRDefault="00866F16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noProof/>
        </w:rPr>
      </w:pPr>
    </w:p>
    <w:p w14:paraId="3E194AC4" w14:textId="6B5626BB" w:rsidR="00866F16" w:rsidRDefault="00866F16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noProof/>
        </w:rPr>
      </w:pPr>
    </w:p>
    <w:p w14:paraId="6318B27E" w14:textId="45846E9B" w:rsidR="00866F16" w:rsidRDefault="00866F16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noProof/>
        </w:rPr>
      </w:pPr>
    </w:p>
    <w:p w14:paraId="0493FA31" w14:textId="77777777" w:rsidR="00866F16" w:rsidRDefault="00866F16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noProof/>
        </w:rPr>
      </w:pPr>
    </w:p>
    <w:p w14:paraId="49DDF68B" w14:textId="15166B56"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14:paraId="59B066A4" w14:textId="77777777" w:rsidR="0049659C" w:rsidRDefault="0049659C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</w:p>
    <w:p w14:paraId="12D555D5" w14:textId="77777777" w:rsidR="00866F16" w:rsidRDefault="00237992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Воспитателя </w:t>
      </w:r>
    </w:p>
    <w:p w14:paraId="63480EE1" w14:textId="3093028B" w:rsidR="00237992" w:rsidRPr="004769E3" w:rsidRDefault="00FA60C0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32"/>
        </w:rPr>
        <w:t>Селиной Елены Анатольевны</w:t>
      </w:r>
    </w:p>
    <w:p w14:paraId="5E6FCC84" w14:textId="77777777" w:rsidR="00237992" w:rsidRPr="004769E3" w:rsidRDefault="00237992" w:rsidP="0023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sectPr w:rsidR="00237992" w:rsidRPr="004769E3" w:rsidSect="00CF1418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14:paraId="0205CAAF" w14:textId="77777777"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ОРГАНИЗАЦИОННО-МЕТОДИЧЕСКАЯ ИНФОРМАЦИЯ</w:t>
      </w:r>
    </w:p>
    <w:p w14:paraId="333D502D" w14:textId="77777777" w:rsidR="00237992" w:rsidRPr="004769E3" w:rsidRDefault="00237992" w:rsidP="00237992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548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600"/>
        <w:gridCol w:w="3618"/>
        <w:gridCol w:w="67"/>
        <w:gridCol w:w="9631"/>
        <w:gridCol w:w="1539"/>
        <w:gridCol w:w="25"/>
      </w:tblGrid>
      <w:tr w:rsidR="00237992" w:rsidRPr="004769E3" w14:paraId="13E4D91E" w14:textId="77777777" w:rsidTr="00213D36">
        <w:trPr>
          <w:trHeight w:val="3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399575" w14:textId="77777777"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278273" w14:textId="77777777"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Организационно-методическая </w:t>
            </w:r>
          </w:p>
          <w:p w14:paraId="34C41A32" w14:textId="77777777"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информация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22DAE47" w14:textId="77777777"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83C9E4" w14:textId="77777777"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Примечание</w:t>
            </w:r>
          </w:p>
        </w:tc>
      </w:tr>
      <w:tr w:rsidR="00237992" w:rsidRPr="004769E3" w14:paraId="725C85DB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A0A98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559FC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14:paraId="4BFA008C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3D932" w14:textId="4BFF687A" w:rsidR="00237992" w:rsidRPr="00211BA5" w:rsidRDefault="00866F1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 </w:t>
            </w:r>
            <w:proofErr w:type="spellStart"/>
            <w:r w:rsidR="003C77E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Лесовичка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0F1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237992" w:rsidRPr="004769E3" w14:paraId="67DB6CDE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80743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B73FA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Доминирующая</w:t>
            </w:r>
          </w:p>
          <w:p w14:paraId="5BED011B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046FF" w14:textId="76574A74" w:rsidR="00237992" w:rsidRPr="00211BA5" w:rsidRDefault="00FA60C0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Познавательное</w:t>
            </w:r>
            <w:r w:rsidR="00237992"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6479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14:paraId="29045D48" w14:textId="77777777" w:rsidTr="00213D36">
        <w:trPr>
          <w:trHeight w:val="1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C649A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C4D9F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AB943" w14:textId="77777777"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14:paraId="32C1F36B" w14:textId="77777777"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Коммуникативная деятельность</w:t>
            </w:r>
          </w:p>
          <w:p w14:paraId="55A40C90" w14:textId="77777777"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Двигательная активность</w:t>
            </w:r>
          </w:p>
          <w:p w14:paraId="5BEB4C6C" w14:textId="77777777" w:rsidR="00237992" w:rsidRPr="00211BA5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Познавательная деятельность</w:t>
            </w:r>
          </w:p>
          <w:p w14:paraId="1182CF1A" w14:textId="345BBC7D" w:rsidR="00761FD2" w:rsidRPr="00211BA5" w:rsidRDefault="00761FD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Художественно-эстетическая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34D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14:paraId="52976087" w14:textId="77777777" w:rsidTr="00213D36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B53BF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8FE4" w14:textId="77777777" w:rsidR="00237992" w:rsidRPr="00211BA5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FEF0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003F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7992" w:rsidRPr="004769E3" w14:paraId="4EA0446A" w14:textId="77777777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F0DC3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FA8D7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D0006" w14:textId="170D04C1" w:rsidR="00237992" w:rsidRPr="00D646D1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стимулирования и мотивации (</w:t>
            </w:r>
            <w:r w:rsidR="00D646D1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письмо, поход в гости</w:t>
            </w: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20969756" w14:textId="3621B652" w:rsidR="00237992" w:rsidRPr="00D646D1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</w:t>
            </w:r>
            <w:r w:rsidR="00D20DBE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беседа, объяснение, </w:t>
            </w:r>
            <w:r w:rsidR="00761FD2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</w:t>
            </w:r>
            <w:r w:rsidR="00D646D1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загадка</w:t>
            </w: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4C3877B6" w14:textId="44EA35B1" w:rsidR="00237992" w:rsidRPr="00D646D1" w:rsidRDefault="00237992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Игровой метод (</w:t>
            </w:r>
            <w:r w:rsidR="00BA68B0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подвижная игра)</w:t>
            </w:r>
          </w:p>
          <w:p w14:paraId="2D55672C" w14:textId="697C24AC" w:rsidR="00BA68B0" w:rsidRPr="00D646D1" w:rsidRDefault="00237992" w:rsidP="00D646D1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формирования сознания (показ, личный пример</w:t>
            </w:r>
            <w:r w:rsidR="00D20DBE"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беседа, обсуждение</w:t>
            </w:r>
            <w:r w:rsidRPr="00D646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C599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14:paraId="24F25A24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D7B6F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544DE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FAFB9" w14:textId="3253724A" w:rsidR="00237992" w:rsidRPr="00D646D1" w:rsidRDefault="007A5CE2" w:rsidP="00213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46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Познавательное развитие - </w:t>
            </w:r>
            <w:r w:rsidR="00480D97" w:rsidRPr="00D646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отгадывание загадок </w:t>
            </w:r>
          </w:p>
          <w:p w14:paraId="4E951317" w14:textId="1CCC173D" w:rsidR="00237992" w:rsidRPr="00D646D1" w:rsidRDefault="00237992" w:rsidP="00213D36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D646D1">
              <w:rPr>
                <w:rFonts w:eastAsia="Calibri"/>
                <w:i/>
                <w:iCs/>
                <w:shd w:val="clear" w:color="auto" w:fill="FFFFFF"/>
                <w:lang w:eastAsia="ar-SA"/>
              </w:rPr>
              <w:t xml:space="preserve">Физическое развитие - </w:t>
            </w:r>
            <w:r w:rsidR="001D3A6D" w:rsidRPr="00D646D1">
              <w:rPr>
                <w:shd w:val="clear" w:color="auto" w:fill="FFFFFF"/>
              </w:rPr>
              <w:t>Закреплять умение выполнять движения в соответствии с текстом</w:t>
            </w:r>
          </w:p>
          <w:p w14:paraId="4963A1F5" w14:textId="398B5BF4" w:rsidR="00237992" w:rsidRPr="00D646D1" w:rsidRDefault="00237992" w:rsidP="00D646D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Социально-коммуникативное развитие </w:t>
            </w:r>
            <w:r w:rsidR="007A5CE2" w:rsidRPr="00D646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>–</w:t>
            </w:r>
            <w:r w:rsidRPr="00D646D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F871E7" w:rsidRPr="00D646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активно взаимодействовать со взрослым и со сверстниками.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168A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237992" w:rsidRPr="004769E3" w14:paraId="048BC079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8DECA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79857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C1AD9" w14:textId="3705570A" w:rsidR="00237992" w:rsidRPr="00E7609C" w:rsidRDefault="00866F1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="00C033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таршая</w:t>
            </w:r>
            <w:r w:rsidR="00237992"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группа (</w:t>
            </w:r>
            <w:r w:rsidR="00C0330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5-6лет</w:t>
            </w:r>
            <w:r w:rsidR="00237992"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296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14:paraId="4157972A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39C7B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6C8D8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3B5C0" w14:textId="3F4A25FD" w:rsidR="00237992" w:rsidRPr="009E3259" w:rsidRDefault="009E3259" w:rsidP="009E3259">
            <w:pPr>
              <w:pStyle w:val="a4"/>
            </w:pPr>
            <w:r>
              <w:t xml:space="preserve">Формировать навыки составления короткого описательного рассказа, используя </w:t>
            </w:r>
            <w:proofErr w:type="spellStart"/>
            <w:r>
              <w:t>мнемотаблицы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6035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14:paraId="6539751C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84EEBCA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6B893CD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520AFD22" w14:textId="77777777" w:rsidR="00237992" w:rsidRPr="00C03306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9DDD24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14:paraId="63E5C40B" w14:textId="77777777" w:rsidTr="00213D36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E9480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bookmarkStart w:id="0" w:name="_Hlk66101242"/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3F0D5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0DF20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Обогащать и активизировать словарь детей.</w:t>
            </w:r>
          </w:p>
          <w:p w14:paraId="724C8EB0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Совершенствовать способность детей полно и точно отвечать на вопрос, строя предложение из 4-6 слов.</w:t>
            </w:r>
          </w:p>
          <w:p w14:paraId="018F6313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Закреплять умение давать характеристику-описание отдельным диким животным (лиса хитрая, рыжая, ловкая, живет в норе).</w:t>
            </w:r>
          </w:p>
          <w:p w14:paraId="74D877FC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Закреплять правильное произношение звука «л» и «ль».</w:t>
            </w:r>
          </w:p>
          <w:p w14:paraId="2F800592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Учить детей находить в словах эти звуки, пользоваться схемой, выделять звук в начале, середине, конце слова.</w:t>
            </w:r>
          </w:p>
          <w:p w14:paraId="5D627D31" w14:textId="77777777" w:rsidR="009E3259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Продолжать учить детей образованию существительных в ед. и мн. числе с уменьшительно-ласкательными суффиксами (бельчонок, бельчата).</w:t>
            </w:r>
          </w:p>
          <w:p w14:paraId="115AD84C" w14:textId="1AA02012" w:rsidR="00237992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Продолжать учить детей использовать </w:t>
            </w: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речи предлоги: в, на, под, около.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8EF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14:paraId="4027A2E5" w14:textId="77777777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ED76E" w14:textId="77777777"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B4CFB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537F6" w14:textId="3AC1A535" w:rsidR="0066137D" w:rsidRPr="009E3259" w:rsidRDefault="009E3259" w:rsidP="009E32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E325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Развивать четкость произношения, силу голоса, темп и ритм речи. Развивать фонематический слух. Учить детей делить слова на слоги. Развивать внимание и память. Развивать логическое мышление и творческое воображение.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CA8F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14:paraId="0F5071A0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107F4" w14:textId="77777777"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AF088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D83B1" w14:textId="77777777" w:rsidR="00F2066A" w:rsidRPr="00F2066A" w:rsidRDefault="00F2066A" w:rsidP="00F2066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06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Воспитывать у детей интерес и уважение к природе и её обитателям через знакомство с описаниями диких животных.</w:t>
            </w:r>
          </w:p>
          <w:p w14:paraId="70992A00" w14:textId="2E5C7EB6" w:rsidR="00F2066A" w:rsidRPr="00F2066A" w:rsidRDefault="00F2066A" w:rsidP="00F2066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06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Воспитывать умение слушать других, сосредотачиваться на содержании речи собеседника и не перебивать.</w:t>
            </w:r>
          </w:p>
          <w:p w14:paraId="4DAA89E4" w14:textId="2D75DC97" w:rsidR="0066137D" w:rsidRPr="00F2066A" w:rsidRDefault="00F2066A" w:rsidP="00F2066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06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Стимулировать любознательность и познавательный интерес через знакомство с новыми словами и понятиями.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8CCAB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  <w:tr w:rsidR="0066137D" w:rsidRPr="004769E3" w14:paraId="728EB045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C23AEC4" w14:textId="77777777"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FF44C0E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A16670F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87CB092" w14:textId="77777777"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2814" w:rsidRPr="004769E3" w14:paraId="5A36EBFA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4219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D9CD1" w14:textId="1B979EFC" w:rsidR="00B32814" w:rsidRPr="00907604" w:rsidRDefault="00E005D0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05D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Непонимание задания или плана маршрута. Дети могут забыть или перепутать последовательность действий при следовании по плану.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00DB7" w14:textId="77777777" w:rsidR="00E005D0" w:rsidRPr="00E005D0" w:rsidRDefault="00E005D0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05D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разбиение плана на более мелкие шаги, использование визуальных подсказок (например, стрелки на картинке-плане), повторение инструкций несколько раз.</w:t>
            </w:r>
          </w:p>
          <w:p w14:paraId="5965A855" w14:textId="2011391C" w:rsidR="00B32814" w:rsidRPr="00907604" w:rsidRDefault="00B32814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7BDBE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E005D0" w:rsidRPr="004769E3" w14:paraId="5882DC4F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6F40A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D1719" w14:textId="6875B18C" w:rsidR="00E005D0" w:rsidRPr="00907604" w:rsidRDefault="00E005D0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Недостаточно развитые навыки описания животных.</w:t>
            </w: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Дети могут испытывать трудности в формулировании полных и точных ответов о характеристиках животных.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BF067" w14:textId="7CB936BB" w:rsidR="00E005D0" w:rsidRPr="00907604" w:rsidRDefault="00907604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использование </w:t>
            </w:r>
            <w:proofErr w:type="spellStart"/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</w:t>
            </w:r>
            <w:proofErr w:type="spellEnd"/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схем и визуальных ассоциаций для облегчения запоминания информации, проведение коротких обсуждений после каждой загадки с уточнением ответов.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25C7D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E005D0" w:rsidRPr="004769E3" w14:paraId="2C071A86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593C3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26765" w14:textId="4DD01296" w:rsidR="00E005D0" w:rsidRPr="00907604" w:rsidRDefault="00E005D0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Трудности с запоминанием информации о животных.</w:t>
            </w: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Дети могут забывать детали о том, что было сказано ранее.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57971" w14:textId="4EA93E83" w:rsidR="00E005D0" w:rsidRPr="00907604" w:rsidRDefault="00907604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информации через короткие интервалы, использование рифм и стихов для запоминания, игровые элементы для активизации внимания.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09F2C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E005D0" w:rsidRPr="004769E3" w14:paraId="5A9DB806" w14:textId="77777777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D8979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F94A9" w14:textId="612F9E40" w:rsidR="00E005D0" w:rsidRPr="00907604" w:rsidRDefault="00907604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ложности с выполнением физических действий (например, при изучении стихотворения про медведя через движение).</w:t>
            </w: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Дети могут не совсем понимать, как правильно выполнять движения, соответствующие тексту.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70FF4" w14:textId="53A0F6F9" w:rsidR="00E005D0" w:rsidRPr="00907604" w:rsidRDefault="00907604" w:rsidP="0090760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76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наглядная демонстрация движений воспитателем, повторение движений вместе с детьми, использование простых и понятных жестов.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BE786" w14:textId="77777777" w:rsidR="00E005D0" w:rsidRPr="004769E3" w:rsidRDefault="00E005D0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B32814" w:rsidRPr="004769E3" w14:paraId="1DF5AA2E" w14:textId="77777777" w:rsidTr="00213D36"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07BA61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5C593" w14:textId="77777777" w:rsidR="00B32814" w:rsidRPr="004769E3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Организация среды для проведения занятия 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(образовательной деятельности)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85546" w14:textId="29BE2DA7" w:rsidR="00B32814" w:rsidRPr="002B0FE2" w:rsidRDefault="00F84365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Игрушка «</w:t>
            </w:r>
            <w:proofErr w:type="spellStart"/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», набор картинок «Зимний лес», «Дикие животные», </w:t>
            </w:r>
            <w:proofErr w:type="spellStart"/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Мнемотаблица</w:t>
            </w:r>
            <w:proofErr w:type="spellEnd"/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="00762508"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Дикие животные</w:t>
            </w:r>
            <w:r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  <w:r w:rsidR="00762508"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послание от </w:t>
            </w:r>
            <w:proofErr w:type="spellStart"/>
            <w:r w:rsidR="00762508"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лесовичка</w:t>
            </w:r>
            <w:proofErr w:type="spellEnd"/>
            <w:r w:rsidR="00762508"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картинки деревьев (Сосна, дуб, орешник, ель)</w:t>
            </w:r>
            <w:r w:rsidR="002B0FE2" w:rsidRPr="002B0F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мяч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C32CD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2814" w:rsidRPr="004769E3" w14:paraId="5C213599" w14:textId="77777777" w:rsidTr="00213D36">
        <w:trPr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E7A07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C5E26" w14:textId="77777777" w:rsidR="00B32814" w:rsidRPr="004769E3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4982B" w14:textId="754ACBEC" w:rsidR="00B32814" w:rsidRPr="00D646D1" w:rsidRDefault="00181B09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 с детьми </w:t>
            </w:r>
            <w:r w:rsidR="00396841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 </w:t>
            </w:r>
            <w:r w:rsidR="00907604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зиме, диких </w:t>
            </w:r>
            <w:r w:rsidR="000C4900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животных</w:t>
            </w: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наблюдение за признаками </w:t>
            </w:r>
            <w:r w:rsidR="000C4900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зимы</w:t>
            </w: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прогулке</w:t>
            </w:r>
            <w:r w:rsidR="00396841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</w:t>
            </w: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ассматривание </w:t>
            </w:r>
            <w:proofErr w:type="spellStart"/>
            <w:r w:rsidR="000C4900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</w:t>
            </w:r>
            <w:proofErr w:type="spellEnd"/>
            <w:r w:rsidR="000C4900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работа по ним</w:t>
            </w:r>
            <w:r w:rsidR="00396841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</w:t>
            </w: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исование </w:t>
            </w:r>
            <w:r w:rsidR="00D646D1"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зимних</w:t>
            </w:r>
            <w:r w:rsidRPr="00D646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явлений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495" w14:textId="77777777"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C90073D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C727A3D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2EC85027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5B7A16A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0B830A9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52F6C02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4F4D6F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85A9652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64594BF" w14:textId="77777777"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3DB7D24" w14:textId="77777777" w:rsidR="007A5CE2" w:rsidRDefault="007A5CE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14:paraId="36680568" w14:textId="5870A0F3"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ПРИМЕРНЫЙ ХОД </w:t>
      </w:r>
      <w:r w:rsidRPr="004769E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14:paraId="4FA42C17" w14:textId="77777777"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7"/>
        <w:gridCol w:w="2110"/>
        <w:gridCol w:w="3296"/>
        <w:gridCol w:w="1967"/>
        <w:gridCol w:w="1049"/>
        <w:gridCol w:w="6328"/>
        <w:gridCol w:w="11"/>
      </w:tblGrid>
      <w:tr w:rsidR="00237992" w:rsidRPr="004769E3" w14:paraId="08B1D6AB" w14:textId="77777777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3C48DE" w14:textId="77777777"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C456AB" w14:textId="77777777"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63DDF25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EA6868D" w14:textId="77777777"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84AF96" w14:textId="77777777"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4E50B162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237992" w:rsidRPr="004769E3" w14:paraId="27B4BA64" w14:textId="77777777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51E56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99644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A46B" w14:textId="77777777"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5E21" w14:textId="77777777"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2035" w14:textId="77777777"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  <w:lang w:eastAsia="ar-SA"/>
              </w:rPr>
            </w:pP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73C9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14:paraId="28CCCF58" w14:textId="77777777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F5608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_Hlk215405798"/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46A96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9FC18" w14:textId="55B8127D" w:rsidR="00237992" w:rsidRPr="00260FC4" w:rsidRDefault="002119BB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Письмо от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Лесовичка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90B71" w14:textId="3B9063FE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Методы стимулирования и мотивации (</w:t>
            </w:r>
            <w:r w:rsidR="002119BB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EF60" w14:textId="78DA0D60" w:rsidR="00237992" w:rsidRPr="00260FC4" w:rsidRDefault="001E2110" w:rsidP="00213D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5</w:t>
            </w:r>
            <w:r w:rsidR="00237992"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мин 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121" w14:textId="77777777" w:rsidR="00237992" w:rsidRDefault="002C771C" w:rsidP="008958B4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C77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Сегодня, ребята, я хочу поговорить с вами о том, что происходит зимой в лесу. О том, как подготовились к зиме лесные звери. Для этого я предлагаю вам отправиться в зимний лес в гости к одному моему другу. Его зовут </w:t>
            </w:r>
            <w:proofErr w:type="spellStart"/>
            <w:r w:rsidRPr="002C77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2C77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53602681" w14:textId="77777777" w:rsidR="002119BB" w:rsidRPr="008958B4" w:rsidRDefault="002119BB" w:rsidP="008958B4">
            <w:pPr>
              <w:tabs>
                <w:tab w:val="num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Недавно я получила от него письмо. Оно адресовано не только мне, но и вам. Послушайте.</w:t>
            </w:r>
          </w:p>
          <w:p w14:paraId="3B042359" w14:textId="77859CC9" w:rsidR="002119BB" w:rsidRPr="002C771C" w:rsidRDefault="002119BB" w:rsidP="008958B4">
            <w:pPr>
              <w:tabs>
                <w:tab w:val="num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«Дорогие ребята! Пишет вам маленький </w:t>
            </w:r>
            <w:proofErr w:type="spellStart"/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Я живу в лесу, слежу за порядком в нем. Если вам интересно, как живет большой лес, приходите ко мне в гости. Дорога к моему лесу простая. Но по пути вам встретятся большие приключения. Посылаю вам план, как добраться до моей лесной полянки. До встречи! Ваш друг </w:t>
            </w:r>
            <w:proofErr w:type="spellStart"/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8958B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.» </w:t>
            </w:r>
          </w:p>
        </w:tc>
      </w:tr>
      <w:tr w:rsidR="00237992" w:rsidRPr="004769E3" w14:paraId="762061FE" w14:textId="77777777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B3DC8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0130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407EFB" w14:textId="0DC90C66" w:rsidR="00237992" w:rsidRPr="00260FC4" w:rsidRDefault="005073AB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Путешествие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Лесовечку</w:t>
            </w:r>
            <w:proofErr w:type="spellEnd"/>
            <w:r w:rsidR="00237992"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4366E" w14:textId="77777777"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8EC3B" w14:textId="77777777"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4228" w14:textId="77777777" w:rsidR="005073AB" w:rsidRPr="005073AB" w:rsidRDefault="005073AB" w:rsidP="005073AB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Ну что, хотите побывать в лесу? Тогда посмотрите на этот план и постарайтесь его запомнить. Вот как объясняет </w:t>
            </w:r>
            <w:proofErr w:type="spellStart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дорогу к своему домику: </w:t>
            </w:r>
          </w:p>
          <w:p w14:paraId="48EA7D6E" w14:textId="77777777" w:rsidR="005073AB" w:rsidRPr="005073AB" w:rsidRDefault="005073AB" w:rsidP="005073AB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Нужно пройти прямо по тропинке, наступая на следы, затем повернуть на лево и пройти по кочкам через болото, на пути вам встретится мостик. Лесную опушку вы узнаете по двум елочкам.</w:t>
            </w:r>
          </w:p>
          <w:p w14:paraId="59358AF3" w14:textId="74ED65B7" w:rsidR="00237992" w:rsidRPr="00260FC4" w:rsidRDefault="005073AB" w:rsidP="005073AB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Дети смотрят на картинку-план, после чего воспитатель просит </w:t>
            </w:r>
            <w:proofErr w:type="gramStart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рассказать</w:t>
            </w:r>
            <w:proofErr w:type="gramEnd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же попасть к </w:t>
            </w:r>
            <w:proofErr w:type="spellStart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Лесовичку</w:t>
            </w:r>
            <w:proofErr w:type="spellEnd"/>
            <w:r w:rsidRPr="005073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? (1-2 ребенка)</w:t>
            </w:r>
          </w:p>
        </w:tc>
      </w:tr>
      <w:tr w:rsidR="00237992" w:rsidRPr="004769E3" w14:paraId="0F23EC02" w14:textId="77777777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C45AF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A2085" w14:textId="77777777"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EE4EE7" w14:textId="5A9C8AFA" w:rsidR="00237992" w:rsidRPr="00260FC4" w:rsidRDefault="00237992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помощью педагога дети формулируют цель своей деятельности</w:t>
            </w:r>
            <w:r w:rsidR="008D57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отправиться к </w:t>
            </w:r>
            <w:proofErr w:type="spellStart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Лесовичку</w:t>
            </w:r>
            <w:proofErr w:type="spellEnd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чтобы </w:t>
            </w:r>
            <w:proofErr w:type="gramStart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узнать</w:t>
            </w:r>
            <w:proofErr w:type="gramEnd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14D9" w:rsidRPr="002C77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подготовились к зиме лесные звери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5E3C9" w14:textId="77777777"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07721" w14:textId="77777777"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00D" w14:textId="4D6F95F9" w:rsidR="00237992" w:rsidRPr="00260FC4" w:rsidRDefault="00555E7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что нам нужно сделать?  </w:t>
            </w:r>
            <w:r w:rsidR="008E1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отправиться к </w:t>
            </w:r>
            <w:proofErr w:type="spellStart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Лесовичку</w:t>
            </w:r>
            <w:proofErr w:type="spellEnd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чтобы </w:t>
            </w:r>
            <w:proofErr w:type="gramStart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узнать</w:t>
            </w:r>
            <w:proofErr w:type="gramEnd"/>
            <w:r w:rsidR="008E14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E14D9" w:rsidRPr="002C77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подготовились к зиме лесные звери</w:t>
            </w:r>
            <w:r w:rsidR="008E1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37992" w:rsidRPr="004769E3" w14:paraId="1192A471" w14:textId="77777777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1BC38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EA087" w14:textId="77777777"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504E" w14:textId="77777777"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14:paraId="43AFAD07" w14:textId="77777777" w:rsidTr="00213D36">
        <w:trPr>
          <w:gridAfter w:val="1"/>
          <w:wAfter w:w="4" w:type="pct"/>
          <w:trHeight w:val="5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B504D" w14:textId="77777777"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47E3A" w14:textId="77777777" w:rsidR="00237992" w:rsidRPr="00260FC4" w:rsidRDefault="00237992" w:rsidP="00213D36">
            <w:pPr>
              <w:tabs>
                <w:tab w:val="left" w:pos="1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40A3A" w14:textId="77777777" w:rsidR="00237992" w:rsidRDefault="00885A6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Загадка</w:t>
            </w:r>
          </w:p>
          <w:p w14:paraId="56B6760B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DAB29E2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BBEE6EA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176C44A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4CA1835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F513098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Рассказ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мнемотаблице</w:t>
            </w:r>
            <w:proofErr w:type="spellEnd"/>
          </w:p>
          <w:p w14:paraId="249FE5F5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AD7CA70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9B644C8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3099237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F1565F0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0AD41E7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3B8CEF3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3E7FC00" w14:textId="77777777" w:rsidR="00885A6D" w:rsidRDefault="00885A6D" w:rsidP="00885A6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Загадка</w:t>
            </w:r>
          </w:p>
          <w:p w14:paraId="2EF113C5" w14:textId="77777777" w:rsidR="00885A6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2328BC5" w14:textId="77777777" w:rsidR="0071620A" w:rsidRDefault="0071620A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38A0636" w14:textId="4C5213C1" w:rsidR="0071620A" w:rsidRDefault="0071620A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«Расскажи какая»</w:t>
            </w:r>
          </w:p>
          <w:p w14:paraId="296B5242" w14:textId="2828E29A" w:rsidR="0071620A" w:rsidRPr="00260FC4" w:rsidRDefault="0071620A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E3987" w14:textId="77777777" w:rsidR="00237992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Словесный метод (</w:t>
            </w:r>
            <w:r w:rsidR="00885A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загадка, рассказ</w:t>
            </w:r>
            <w:proofErr w:type="gramStart"/>
            <w:r w:rsidR="00885A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1F580D"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proofErr w:type="gramEnd"/>
          </w:p>
          <w:p w14:paraId="153F89FE" w14:textId="1F639F00" w:rsidR="0071620A" w:rsidRPr="00260FC4" w:rsidRDefault="0071620A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Игровой метод (малоподвижная игра)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8AD9" w14:textId="7DDB2140"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</w:t>
            </w:r>
            <w:r w:rsidR="00FA4068">
              <w:rPr>
                <w:rFonts w:ascii="Times New Roman" w:eastAsia="Calibri" w:hAnsi="Times New Roman" w:cs="Times New Roman"/>
                <w:i/>
                <w:lang w:eastAsia="ar-SA"/>
              </w:rPr>
              <w:t>8</w:t>
            </w:r>
            <w:r w:rsidR="001E2110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</w:t>
            </w:r>
            <w:r w:rsidRPr="00260FC4">
              <w:rPr>
                <w:rFonts w:ascii="Times New Roman" w:eastAsia="Calibri" w:hAnsi="Times New Roman" w:cs="Times New Roman"/>
                <w:i/>
                <w:lang w:eastAsia="ar-SA"/>
              </w:rPr>
              <w:t>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64A" w14:textId="1DFBC9E1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Идем по следам. А вот и первый домик, который мы видим. Нужно разгадать загадку, чтобы узнать, чей же он.</w:t>
            </w:r>
          </w:p>
          <w:p w14:paraId="73C1EDAC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Комочек пуха.</w:t>
            </w:r>
          </w:p>
          <w:p w14:paraId="71C7C2B0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Длинное ухо,</w:t>
            </w:r>
          </w:p>
          <w:p w14:paraId="1784C6A9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Прыгает ловко,</w:t>
            </w:r>
          </w:p>
          <w:p w14:paraId="5BC60A73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Любит морковку.</w:t>
            </w:r>
          </w:p>
          <w:p w14:paraId="578BBB70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Кто это? Конечно же заяц. (</w:t>
            </w:r>
            <w:proofErr w:type="spellStart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демоснтрация</w:t>
            </w:r>
            <w:proofErr w:type="spellEnd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иллюстрации зайца + </w:t>
            </w:r>
            <w:proofErr w:type="spellStart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мнемотаблица</w:t>
            </w:r>
            <w:proofErr w:type="spellEnd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14:paraId="26A2937A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мы знаем о зайце?</w:t>
            </w:r>
          </w:p>
          <w:p w14:paraId="4600765A" w14:textId="103CF3D4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Заяц — это</w:t>
            </w: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дикое животное, живёт в лесу, тело покрыто густой шерстью, летом шерсть серая, а зимой белая, у него четыре лапы, длинные уши, короткий хвост, детёныш зайчихи зайчонок, она кормит его молоком. </w:t>
            </w:r>
          </w:p>
          <w:p w14:paraId="1AC93C08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Молодцы ребята идём дальше, через болото. А вот и другой домик.</w:t>
            </w:r>
          </w:p>
          <w:p w14:paraId="3510B083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Хитрая плутовка,</w:t>
            </w:r>
          </w:p>
          <w:p w14:paraId="5C504E81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Рыжая головка,</w:t>
            </w:r>
          </w:p>
          <w:p w14:paraId="0FE09E8E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Хвост пушистый-краса,</w:t>
            </w:r>
          </w:p>
          <w:p w14:paraId="372F7272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зовут ее -….  (лиса)</w:t>
            </w:r>
          </w:p>
          <w:p w14:paraId="3246567B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мы знаем о лисе? Мы будем бросать мяч и говорить какая она, с помощью прилагательных. (Рыжая, хитрая, красивая, жадная, коварная, лживая.)</w:t>
            </w:r>
          </w:p>
          <w:p w14:paraId="4F708912" w14:textId="77777777" w:rsidR="006338EF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Какая у неё шубка (пушистая, густая, тёплая, рыжая)</w:t>
            </w:r>
          </w:p>
          <w:p w14:paraId="7F6E408F" w14:textId="57F89CA3" w:rsidR="006B7A2C" w:rsidRPr="006338EF" w:rsidRDefault="006338EF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Ребята а вы знаете почему лису называют плутовка? Из-за её хитрости, изворотливости ловкости, проявляющихся в охоте, умение запутывать след.</w:t>
            </w:r>
          </w:p>
        </w:tc>
      </w:tr>
      <w:tr w:rsidR="00885A6D" w:rsidRPr="004769E3" w14:paraId="6DA28A57" w14:textId="77777777" w:rsidTr="00213D36">
        <w:trPr>
          <w:gridAfter w:val="1"/>
          <w:wAfter w:w="4" w:type="pct"/>
          <w:trHeight w:val="35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DC1C8" w14:textId="77777777" w:rsidR="00885A6D" w:rsidRPr="004769E3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FE022" w14:textId="77777777" w:rsidR="00885A6D" w:rsidRPr="00260FC4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637E" w14:textId="4B76B89E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Загадка</w:t>
            </w:r>
          </w:p>
          <w:p w14:paraId="249550DA" w14:textId="0F4B91AA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11FF1C2" w14:textId="218A98DD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D1713A6" w14:textId="5959BE70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2EBC78C" w14:textId="0A531F2D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1DFC89B" w14:textId="77777777" w:rsidR="00702C58" w:rsidRDefault="00702C58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6394713" w14:textId="6A58E7F4" w:rsidR="00885A6D" w:rsidRPr="00260FC4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Рузучивание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стихотворения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2D0B8" w14:textId="3313D592" w:rsidR="00885A6D" w:rsidRPr="00260FC4" w:rsidRDefault="00885A6D" w:rsidP="00885A6D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рассказывание стихотворения</w:t>
            </w:r>
            <w:r w:rsidR="00702C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загадка</w:t>
            </w: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6368BBDB" w14:textId="41D97E0B" w:rsidR="00885A6D" w:rsidRPr="00260FC4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BE10" w14:textId="3F2AA35C" w:rsidR="00885A6D" w:rsidRPr="00260FC4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</w:t>
            </w:r>
            <w:r w:rsidR="001E2110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5 </w:t>
            </w:r>
            <w:r w:rsidRPr="00260FC4">
              <w:rPr>
                <w:rFonts w:ascii="Times New Roman" w:eastAsia="Calibri" w:hAnsi="Times New Roman" w:cs="Times New Roman"/>
                <w:i/>
                <w:lang w:eastAsia="ar-SA"/>
              </w:rPr>
              <w:t>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FEBD" w14:textId="77777777" w:rsidR="00702C58" w:rsidRDefault="00702C58" w:rsidP="00702C58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Дальше проходим по </w:t>
            </w:r>
            <w:proofErr w:type="spellStart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мосточка</w:t>
            </w:r>
            <w:proofErr w:type="spellEnd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встречаем ещё один домик загадка</w:t>
            </w:r>
          </w:p>
          <w:p w14:paraId="03429D96" w14:textId="77777777" w:rsidR="00702C58" w:rsidRPr="00702C58" w:rsidRDefault="00702C58" w:rsidP="00702C58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2C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Он в берлоге спит зимой                 </w:t>
            </w:r>
          </w:p>
          <w:p w14:paraId="2DA43FF6" w14:textId="77777777" w:rsidR="00702C58" w:rsidRPr="00702C58" w:rsidRDefault="00702C58" w:rsidP="00702C58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2C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 большущею сосной.                             </w:t>
            </w:r>
          </w:p>
          <w:p w14:paraId="11368A41" w14:textId="77777777" w:rsidR="00702C58" w:rsidRPr="00702C58" w:rsidRDefault="00702C58" w:rsidP="00702C58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2C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когда придет зима,</w:t>
            </w:r>
          </w:p>
          <w:p w14:paraId="74628779" w14:textId="77777777" w:rsidR="00702C58" w:rsidRPr="00702C58" w:rsidRDefault="00702C58" w:rsidP="00702C58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2C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Просыпается от сна.</w:t>
            </w:r>
          </w:p>
          <w:p w14:paraId="543F44C6" w14:textId="02F41F14" w:rsidR="00885A6D" w:rsidRPr="001E0728" w:rsidRDefault="00702C58" w:rsidP="00702C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Кто это? Конечно, медведь. Демонстрируется иллюстрация изображение медведя. Что мы знаем о </w:t>
            </w:r>
            <w:proofErr w:type="spellStart"/>
            <w:proofErr w:type="gramStart"/>
            <w:r w:rsidRPr="006338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медведи?</w:t>
            </w:r>
            <w:r w:rsidR="00885A6D"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Ребята</w:t>
            </w:r>
            <w:proofErr w:type="spellEnd"/>
            <w:proofErr w:type="gramEnd"/>
            <w:r w:rsidR="00885A6D"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 я предлагаю вам выучить стихотворение про медведя</w:t>
            </w:r>
          </w:p>
          <w:p w14:paraId="1A3E3713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чтобы быстрее его выучить, мы будем показывать движение</w:t>
            </w:r>
          </w:p>
          <w:p w14:paraId="5FD390E4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Есть в лесу под елью хата.     (Руки вверх - деревья машут ветками, руки домиком)</w:t>
            </w:r>
          </w:p>
          <w:p w14:paraId="526A757C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Там уснули медвежата.         (Руки под щеку, затем делаем ушки – руки к голове)</w:t>
            </w:r>
          </w:p>
          <w:p w14:paraId="5929FD26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 меньшой не хочет </w:t>
            </w:r>
            <w:proofErr w:type="gramStart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спать,   </w:t>
            </w:r>
            <w:proofErr w:type="gramEnd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(Показываем руками маленький размер, мотаем головой)</w:t>
            </w:r>
          </w:p>
          <w:p w14:paraId="3AE1723F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Маме стал надоедать.            (Руки к голове – уши медведице, стучим кулаками по коленям)</w:t>
            </w:r>
          </w:p>
          <w:p w14:paraId="75E8B3C0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Капризуля косолапый </w:t>
            </w:r>
            <w:proofErr w:type="gramStart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просит:   </w:t>
            </w:r>
            <w:proofErr w:type="gramEnd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(Показываем косолапые ноги, шагаем, руками маним к себе)</w:t>
            </w:r>
          </w:p>
          <w:p w14:paraId="7B44B6EC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«Ужин мне состряпай!          (Показываем руками – стряпаем)</w:t>
            </w:r>
          </w:p>
          <w:p w14:paraId="162A6469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Поскорей неси сюда           </w:t>
            </w:r>
            <w:proofErr w:type="gramStart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Руками маним к себе)</w:t>
            </w:r>
          </w:p>
          <w:p w14:paraId="00650A85" w14:textId="4652928A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Меда, рыбку из пруда!!!»     (Гладим рукой по животу, рукой показываем рыбку, волнистыми                                                      </w:t>
            </w:r>
            <w:proofErr w:type="gramStart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движениями)   </w:t>
            </w:r>
            <w:proofErr w:type="gramEnd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Напевает сыну мать:             (Показываем маму медведицу – руки ушки)</w:t>
            </w:r>
          </w:p>
          <w:p w14:paraId="3F513183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«Баю, баю, надо спать!         (Качаем ребенка, руки к щеке)</w:t>
            </w:r>
          </w:p>
          <w:p w14:paraId="28E533FA" w14:textId="77777777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Ты уснешь, и сон </w:t>
            </w:r>
            <w:proofErr w:type="gramStart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придет,   </w:t>
            </w:r>
            <w:proofErr w:type="gramEnd"/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(Продолжаем держать руки, пальцами по коленям – топ-топ)</w:t>
            </w:r>
          </w:p>
          <w:p w14:paraId="11B87D10" w14:textId="6C48C408" w:rsidR="00885A6D" w:rsidRPr="001E0728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7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 в корзинке принесет!»   (Показываем корзинку – руки в кольцо, затем руки к детям)</w:t>
            </w:r>
          </w:p>
        </w:tc>
      </w:tr>
      <w:tr w:rsidR="00885A6D" w:rsidRPr="004769E3" w14:paraId="409987EC" w14:textId="77777777" w:rsidTr="00213D36">
        <w:trPr>
          <w:gridAfter w:val="1"/>
          <w:wAfter w:w="4" w:type="pct"/>
          <w:trHeight w:val="27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224A8" w14:textId="77777777" w:rsidR="00885A6D" w:rsidRPr="004769E3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4F242" w14:textId="77777777" w:rsidR="00885A6D" w:rsidRPr="00260FC4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A1839" w14:textId="7D0A0D4B" w:rsidR="00885A6D" w:rsidRPr="0084749B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стихотворения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9DDA2" w14:textId="62989BA3" w:rsidR="00885A6D" w:rsidRPr="0085332F" w:rsidRDefault="00885A6D" w:rsidP="0085332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рассказывание стихотворения</w:t>
            </w: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5C0D" w14:textId="17DB2D1C" w:rsidR="00885A6D" w:rsidRPr="0084749B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E211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="00853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42C1" w14:textId="77777777" w:rsidR="00885A6D" w:rsidRPr="00EB6DB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2 -3 раза повторяем, мы затем слушаем двух трёх детей</w:t>
            </w:r>
          </w:p>
          <w:p w14:paraId="0B98B4DE" w14:textId="77777777" w:rsidR="00885A6D" w:rsidRPr="00EB6DBD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Какие вы молодцы, нам нужно идти дальше, нас ждёт </w:t>
            </w:r>
            <w:proofErr w:type="spellStart"/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3B98E6B" w14:textId="70D12FA2" w:rsidR="00885A6D" w:rsidRPr="0084749B" w:rsidRDefault="00885A6D" w:rsidP="00885A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Проходим мимо ёлочек, а вот или </w:t>
            </w:r>
            <w:proofErr w:type="spellStart"/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Лесовичок</w:t>
            </w:r>
            <w:proofErr w:type="spellEnd"/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нас встречает</w:t>
            </w:r>
          </w:p>
        </w:tc>
      </w:tr>
      <w:tr w:rsidR="00885A6D" w:rsidRPr="004769E3" w14:paraId="607BDD43" w14:textId="77777777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03589" w14:textId="77777777" w:rsidR="00885A6D" w:rsidRPr="004769E3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A993" w14:textId="77777777" w:rsidR="00885A6D" w:rsidRPr="00260FC4" w:rsidRDefault="00885A6D" w:rsidP="00885A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6052" w14:textId="77777777" w:rsidR="00885A6D" w:rsidRPr="004769E3" w:rsidRDefault="00885A6D" w:rsidP="00885A6D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885A6D" w:rsidRPr="004769E3" w14:paraId="5AB1BBA8" w14:textId="77777777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44B61" w14:textId="77777777" w:rsidR="00885A6D" w:rsidRPr="004769E3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C7B43" w14:textId="77777777" w:rsidR="00885A6D" w:rsidRPr="00260FC4" w:rsidRDefault="00885A6D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A4F36" w14:textId="6FE49812" w:rsidR="00885A6D" w:rsidRPr="00260FC4" w:rsidRDefault="00885A6D" w:rsidP="0085332F">
            <w:pPr>
              <w:widowControl w:val="0"/>
              <w:spacing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6E3E2" w14:textId="2FAAD158" w:rsidR="00885A6D" w:rsidRPr="00260FC4" w:rsidRDefault="00885A6D" w:rsidP="00885A6D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FFD" w14:textId="46939534" w:rsidR="00885A6D" w:rsidRPr="00260FC4" w:rsidRDefault="0085332F" w:rsidP="00885A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  <w:r w:rsidR="00885A6D" w:rsidRPr="00260FC4">
              <w:rPr>
                <w:rFonts w:ascii="Times New Roman" w:eastAsia="Calibri" w:hAnsi="Times New Roman" w:cs="Times New Roman"/>
                <w:lang w:eastAsia="ar-SA"/>
              </w:rPr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065" w14:textId="77777777" w:rsidR="00885A6D" w:rsidRPr="00EB6DBD" w:rsidRDefault="00885A6D" w:rsidP="00885A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Здравствуйте ребята понравилось вам в зимнем лесу?</w:t>
            </w:r>
          </w:p>
          <w:p w14:paraId="7C4946CC" w14:textId="77777777" w:rsidR="00885A6D" w:rsidRPr="00EB6DBD" w:rsidRDefault="00885A6D" w:rsidP="00885A6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Кого вы встретили?</w:t>
            </w:r>
          </w:p>
          <w:p w14:paraId="2DC787CE" w14:textId="5A72A75D" w:rsidR="00885A6D" w:rsidRPr="00260FC4" w:rsidRDefault="00885A6D" w:rsidP="00885A6D">
            <w:pPr>
              <w:widowControl w:val="0"/>
              <w:suppressAutoHyphens/>
              <w:spacing w:after="0" w:line="240" w:lineRule="auto"/>
              <w:rPr>
                <w:rFonts w:eastAsia="Calibri"/>
                <w:lang w:eastAsia="ar-SA"/>
              </w:rPr>
            </w:pPr>
            <w:r w:rsidRPr="00EB6D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Кто вам больше всех понравился?</w:t>
            </w:r>
          </w:p>
        </w:tc>
      </w:tr>
      <w:bookmarkEnd w:id="1"/>
    </w:tbl>
    <w:p w14:paraId="6F79035B" w14:textId="77777777" w:rsidR="00237992" w:rsidRDefault="00237992" w:rsidP="00237992"/>
    <w:p w14:paraId="793938A3" w14:textId="68CCA527" w:rsidR="003E398F" w:rsidRDefault="003E398F"/>
    <w:p w14:paraId="7472DCA5" w14:textId="77777777" w:rsidR="00537820" w:rsidRDefault="00537820">
      <w:bookmarkStart w:id="2" w:name="_GoBack"/>
      <w:bookmarkEnd w:id="2"/>
    </w:p>
    <w:sectPr w:rsidR="00537820" w:rsidSect="001407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DC26E0"/>
    <w:multiLevelType w:val="multilevel"/>
    <w:tmpl w:val="176E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849F2"/>
    <w:multiLevelType w:val="multilevel"/>
    <w:tmpl w:val="38F6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51D9"/>
    <w:multiLevelType w:val="multilevel"/>
    <w:tmpl w:val="52B8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C2DCF"/>
    <w:multiLevelType w:val="multilevel"/>
    <w:tmpl w:val="420C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54D59"/>
    <w:multiLevelType w:val="multilevel"/>
    <w:tmpl w:val="197C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D1015"/>
    <w:multiLevelType w:val="multilevel"/>
    <w:tmpl w:val="6272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8F"/>
    <w:rsid w:val="000A209F"/>
    <w:rsid w:val="000C4900"/>
    <w:rsid w:val="00146766"/>
    <w:rsid w:val="00163E77"/>
    <w:rsid w:val="00181B09"/>
    <w:rsid w:val="001A1E6A"/>
    <w:rsid w:val="001D3A6D"/>
    <w:rsid w:val="001E0728"/>
    <w:rsid w:val="001E2110"/>
    <w:rsid w:val="001F580D"/>
    <w:rsid w:val="002119BB"/>
    <w:rsid w:val="00211BA5"/>
    <w:rsid w:val="00216856"/>
    <w:rsid w:val="002310D1"/>
    <w:rsid w:val="00237992"/>
    <w:rsid w:val="00242805"/>
    <w:rsid w:val="002530BF"/>
    <w:rsid w:val="00260FC4"/>
    <w:rsid w:val="0026114E"/>
    <w:rsid w:val="002B0FE2"/>
    <w:rsid w:val="002C771C"/>
    <w:rsid w:val="00345058"/>
    <w:rsid w:val="00351C85"/>
    <w:rsid w:val="00396841"/>
    <w:rsid w:val="00397C70"/>
    <w:rsid w:val="003C25D6"/>
    <w:rsid w:val="003C77EB"/>
    <w:rsid w:val="003E398F"/>
    <w:rsid w:val="00480D97"/>
    <w:rsid w:val="0049659C"/>
    <w:rsid w:val="004B46BA"/>
    <w:rsid w:val="005073AB"/>
    <w:rsid w:val="00537820"/>
    <w:rsid w:val="0054269F"/>
    <w:rsid w:val="00555E7D"/>
    <w:rsid w:val="005F6C7E"/>
    <w:rsid w:val="006014EB"/>
    <w:rsid w:val="006338EF"/>
    <w:rsid w:val="0066137D"/>
    <w:rsid w:val="00692697"/>
    <w:rsid w:val="006B1956"/>
    <w:rsid w:val="006B7A2C"/>
    <w:rsid w:val="00702C58"/>
    <w:rsid w:val="00714711"/>
    <w:rsid w:val="0071620A"/>
    <w:rsid w:val="00725B84"/>
    <w:rsid w:val="00731623"/>
    <w:rsid w:val="00761FD2"/>
    <w:rsid w:val="00762508"/>
    <w:rsid w:val="007A5CE2"/>
    <w:rsid w:val="007B227D"/>
    <w:rsid w:val="007C0D11"/>
    <w:rsid w:val="0083712A"/>
    <w:rsid w:val="0084749B"/>
    <w:rsid w:val="0085332F"/>
    <w:rsid w:val="00863834"/>
    <w:rsid w:val="00866F16"/>
    <w:rsid w:val="00885A6D"/>
    <w:rsid w:val="008958B4"/>
    <w:rsid w:val="008D5746"/>
    <w:rsid w:val="008E14D9"/>
    <w:rsid w:val="00907604"/>
    <w:rsid w:val="00916E2A"/>
    <w:rsid w:val="009424D8"/>
    <w:rsid w:val="009602FF"/>
    <w:rsid w:val="009B712D"/>
    <w:rsid w:val="009E3259"/>
    <w:rsid w:val="00B32814"/>
    <w:rsid w:val="00BA68B0"/>
    <w:rsid w:val="00BB5DC8"/>
    <w:rsid w:val="00C00F08"/>
    <w:rsid w:val="00C03306"/>
    <w:rsid w:val="00C767D5"/>
    <w:rsid w:val="00D121D4"/>
    <w:rsid w:val="00D15416"/>
    <w:rsid w:val="00D20DBE"/>
    <w:rsid w:val="00D3568F"/>
    <w:rsid w:val="00D44756"/>
    <w:rsid w:val="00D44CF8"/>
    <w:rsid w:val="00D646D1"/>
    <w:rsid w:val="00DF2B89"/>
    <w:rsid w:val="00E005D0"/>
    <w:rsid w:val="00E032AA"/>
    <w:rsid w:val="00E7609C"/>
    <w:rsid w:val="00EB6DBD"/>
    <w:rsid w:val="00F2066A"/>
    <w:rsid w:val="00F30365"/>
    <w:rsid w:val="00F3266A"/>
    <w:rsid w:val="00F64BC2"/>
    <w:rsid w:val="00F84365"/>
    <w:rsid w:val="00F871E7"/>
    <w:rsid w:val="00FA4068"/>
    <w:rsid w:val="00FA60C0"/>
    <w:rsid w:val="00FC1EBA"/>
    <w:rsid w:val="00F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5BCD"/>
  <w15:chartTrackingRefBased/>
  <w15:docId w15:val="{0676E3E6-D90C-4330-91C3-8CB3C9F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99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237992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237992"/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paragraph" w:styleId="a4">
    <w:name w:val="Normal (Web)"/>
    <w:basedOn w:val="a"/>
    <w:link w:val="a5"/>
    <w:uiPriority w:val="99"/>
    <w:rsid w:val="0023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1"/>
    <w:link w:val="a4"/>
    <w:uiPriority w:val="99"/>
    <w:rsid w:val="00237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3799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37992"/>
    <w:rPr>
      <w:rFonts w:eastAsiaTheme="minorEastAsia"/>
      <w:lang w:eastAsia="ru-RU"/>
    </w:rPr>
  </w:style>
  <w:style w:type="character" w:styleId="a7">
    <w:name w:val="Strong"/>
    <w:basedOn w:val="a1"/>
    <w:uiPriority w:val="22"/>
    <w:qFormat/>
    <w:rsid w:val="00D44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7</cp:revision>
  <cp:lastPrinted>2021-01-31T08:51:00Z</cp:lastPrinted>
  <dcterms:created xsi:type="dcterms:W3CDTF">2021-01-31T08:21:00Z</dcterms:created>
  <dcterms:modified xsi:type="dcterms:W3CDTF">2025-11-30T09:44:00Z</dcterms:modified>
</cp:coreProperties>
</file>