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D2" w:rsidRPr="00CA5F72" w:rsidRDefault="009E25D2" w:rsidP="009E25D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A5F72">
        <w:rPr>
          <w:rFonts w:ascii="Times New Roman" w:hAnsi="Times New Roman"/>
          <w:sz w:val="24"/>
        </w:rPr>
        <w:t>Муниципальное дошкольное образовательное автономное учреждение</w:t>
      </w:r>
    </w:p>
    <w:p w:rsidR="009E25D2" w:rsidRPr="00CA5F72" w:rsidRDefault="009E25D2" w:rsidP="009E25D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A5F72">
        <w:rPr>
          <w:rFonts w:ascii="Times New Roman" w:hAnsi="Times New Roman"/>
          <w:sz w:val="24"/>
        </w:rPr>
        <w:t xml:space="preserve">«Детский сад № 121 «Золотой колосок» комбинированного вида </w:t>
      </w:r>
      <w:proofErr w:type="gramStart"/>
      <w:r w:rsidRPr="00CA5F72">
        <w:rPr>
          <w:rFonts w:ascii="Times New Roman" w:hAnsi="Times New Roman"/>
          <w:sz w:val="24"/>
        </w:rPr>
        <w:t>г</w:t>
      </w:r>
      <w:proofErr w:type="gramEnd"/>
      <w:r w:rsidRPr="00CA5F72">
        <w:rPr>
          <w:rFonts w:ascii="Times New Roman" w:hAnsi="Times New Roman"/>
          <w:sz w:val="24"/>
        </w:rPr>
        <w:t>. Орска»</w:t>
      </w: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5D2" w:rsidRPr="0084404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40"/>
          <w:szCs w:val="28"/>
        </w:rPr>
      </w:pPr>
    </w:p>
    <w:p w:rsidR="009E25D2" w:rsidRDefault="009E25D2" w:rsidP="009E25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40"/>
          <w:szCs w:val="28"/>
        </w:rPr>
        <w:t xml:space="preserve">Занятие </w:t>
      </w:r>
      <w:r w:rsidRPr="009E25D2">
        <w:rPr>
          <w:rFonts w:ascii="Times New Roman" w:hAnsi="Times New Roman"/>
          <w:sz w:val="40"/>
          <w:szCs w:val="40"/>
        </w:rPr>
        <w:t>по экспериментированию</w:t>
      </w:r>
      <w:r w:rsidRPr="00C47BDD">
        <w:rPr>
          <w:rFonts w:ascii="Times New Roman" w:hAnsi="Times New Roman"/>
          <w:b/>
          <w:sz w:val="28"/>
          <w:szCs w:val="28"/>
        </w:rPr>
        <w:t xml:space="preserve"> </w:t>
      </w:r>
    </w:p>
    <w:p w:rsidR="009E25D2" w:rsidRPr="00652C35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C00000"/>
          <w:sz w:val="40"/>
          <w:szCs w:val="28"/>
        </w:rPr>
      </w:pPr>
      <w:r w:rsidRPr="00652C35">
        <w:rPr>
          <w:rFonts w:ascii="Times New Roman" w:hAnsi="Times New Roman"/>
          <w:caps/>
          <w:color w:val="C00000"/>
          <w:sz w:val="40"/>
          <w:szCs w:val="28"/>
        </w:rPr>
        <w:t>тЕМА: «</w:t>
      </w:r>
      <w:r>
        <w:rPr>
          <w:rFonts w:ascii="Times New Roman" w:hAnsi="Times New Roman"/>
          <w:caps/>
          <w:color w:val="C00000"/>
          <w:sz w:val="40"/>
          <w:szCs w:val="28"/>
        </w:rPr>
        <w:t>НАШИ ОТКРЫТИЯ О ВОЗДУХЕ»</w:t>
      </w:r>
    </w:p>
    <w:p w:rsidR="009E25D2" w:rsidRPr="00652C35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652C35">
        <w:rPr>
          <w:rFonts w:ascii="Times New Roman" w:hAnsi="Times New Roman"/>
          <w:caps/>
          <w:color w:val="000000"/>
          <w:sz w:val="28"/>
          <w:szCs w:val="28"/>
        </w:rPr>
        <w:t xml:space="preserve">образовательная область  </w:t>
      </w: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36"/>
          <w:szCs w:val="24"/>
        </w:rPr>
      </w:pPr>
      <w:r w:rsidRPr="00844042">
        <w:rPr>
          <w:rFonts w:ascii="Times New Roman" w:hAnsi="Times New Roman"/>
          <w:caps/>
          <w:color w:val="000000"/>
          <w:sz w:val="36"/>
          <w:szCs w:val="24"/>
        </w:rPr>
        <w:t>(</w:t>
      </w:r>
      <w:r w:rsidRPr="00844042">
        <w:rPr>
          <w:rFonts w:ascii="Times New Roman" w:hAnsi="Times New Roman"/>
          <w:sz w:val="36"/>
          <w:szCs w:val="24"/>
        </w:rPr>
        <w:t>познавательное развитие</w:t>
      </w:r>
      <w:r w:rsidRPr="00844042">
        <w:rPr>
          <w:rFonts w:ascii="Times New Roman" w:hAnsi="Times New Roman"/>
          <w:caps/>
          <w:color w:val="000000"/>
          <w:sz w:val="36"/>
          <w:szCs w:val="24"/>
        </w:rPr>
        <w:t>)</w:t>
      </w:r>
    </w:p>
    <w:p w:rsidR="009E25D2" w:rsidRPr="0084404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36"/>
          <w:szCs w:val="24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29274" cy="2529840"/>
            <wp:effectExtent l="19050" t="0" r="0" b="0"/>
            <wp:docPr id="1" name="Рисунок 3" descr="Свойства возд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ойства воздух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715" t="19853" r="2749" b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274" cy="25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0A0"/>
      </w:tblPr>
      <w:tblGrid>
        <w:gridCol w:w="1766"/>
        <w:gridCol w:w="3449"/>
      </w:tblGrid>
      <w:tr w:rsidR="009E25D2" w:rsidTr="00B776BC">
        <w:trPr>
          <w:trHeight w:val="1209"/>
          <w:jc w:val="right"/>
        </w:trPr>
        <w:tc>
          <w:tcPr>
            <w:tcW w:w="1766" w:type="dxa"/>
          </w:tcPr>
          <w:p w:rsidR="009E25D2" w:rsidRDefault="009E25D2" w:rsidP="00B776BC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Выполнила:</w:t>
            </w:r>
          </w:p>
        </w:tc>
        <w:tc>
          <w:tcPr>
            <w:tcW w:w="3449" w:type="dxa"/>
          </w:tcPr>
          <w:p w:rsidR="009E25D2" w:rsidRDefault="009E25D2" w:rsidP="00B776BC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Анатольевна,</w:t>
            </w:r>
          </w:p>
          <w:p w:rsidR="009E25D2" w:rsidRDefault="009E25D2" w:rsidP="00B776BC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МДОАУ №121 «Золотой колосок»</w:t>
            </w:r>
          </w:p>
        </w:tc>
      </w:tr>
      <w:tr w:rsidR="009E25D2" w:rsidTr="00B776BC">
        <w:trPr>
          <w:trHeight w:val="299"/>
          <w:jc w:val="right"/>
        </w:trPr>
        <w:tc>
          <w:tcPr>
            <w:tcW w:w="1766" w:type="dxa"/>
          </w:tcPr>
          <w:p w:rsidR="009E25D2" w:rsidRDefault="009E25D2" w:rsidP="00B776BC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9E25D2" w:rsidRDefault="009E25D2" w:rsidP="00B776BC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25D2" w:rsidRDefault="009E25D2" w:rsidP="009E25D2">
      <w:pPr>
        <w:tabs>
          <w:tab w:val="left" w:pos="43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Орск,</w:t>
      </w:r>
    </w:p>
    <w:p w:rsidR="009E25D2" w:rsidRDefault="009E25D2" w:rsidP="009E25D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г.</w:t>
      </w:r>
    </w:p>
    <w:p w:rsidR="009E25D2" w:rsidRDefault="009E25D2" w:rsidP="009E25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9E25D2" w:rsidSect="00652C35">
          <w:pgSz w:w="11906" w:h="16838"/>
          <w:pgMar w:top="1134" w:right="567" w:bottom="1134" w:left="1701" w:header="624" w:footer="720" w:gutter="0"/>
          <w:pgBorders w:display="firstPage"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pgNumType w:start="1"/>
          <w:cols w:space="720"/>
        </w:sectPr>
      </w:pPr>
    </w:p>
    <w:p w:rsidR="009E25D2" w:rsidRPr="009A3641" w:rsidRDefault="009E25D2" w:rsidP="009E25D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ОРГАНИЗАЦИОННО-МЕТОДИЧЕСКАЯ ИНФОРМАЦИЯ</w:t>
      </w:r>
    </w:p>
    <w:p w:rsidR="009E25D2" w:rsidRPr="009A3641" w:rsidRDefault="009E25D2" w:rsidP="009E25D2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36"/>
        <w:gridCol w:w="3366"/>
        <w:gridCol w:w="283"/>
        <w:gridCol w:w="2694"/>
        <w:gridCol w:w="6095"/>
        <w:gridCol w:w="1843"/>
      </w:tblGrid>
      <w:tr w:rsidR="009E25D2" w:rsidRPr="009A3641" w:rsidTr="00B776BC">
        <w:trPr>
          <w:trHeight w:val="378"/>
        </w:trPr>
        <w:tc>
          <w:tcPr>
            <w:tcW w:w="534" w:type="dxa"/>
            <w:gridSpan w:val="2"/>
            <w:shd w:val="clear" w:color="auto" w:fill="D9D9D9"/>
            <w:vAlign w:val="center"/>
          </w:tcPr>
          <w:p w:rsidR="009E25D2" w:rsidRPr="009A3641" w:rsidRDefault="009E25D2" w:rsidP="00B776BC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6" w:type="dxa"/>
            <w:shd w:val="clear" w:color="auto" w:fill="D9D9D9"/>
            <w:vAlign w:val="center"/>
          </w:tcPr>
          <w:p w:rsidR="009E25D2" w:rsidRPr="009A3641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Организационно-методическая</w:t>
            </w:r>
          </w:p>
          <w:p w:rsidR="009E25D2" w:rsidRPr="009A3641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 w:rsidR="009E25D2" w:rsidRPr="009A3641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9E25D2" w:rsidRPr="009A3641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677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366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образовательной</w:t>
            </w:r>
            <w:proofErr w:type="gramEnd"/>
          </w:p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072" w:type="dxa"/>
            <w:gridSpan w:val="3"/>
          </w:tcPr>
          <w:p w:rsidR="009E25D2" w:rsidRPr="00267743" w:rsidRDefault="009E25D2" w:rsidP="009E25D2">
            <w:pPr>
              <w:rPr>
                <w:rFonts w:ascii="Times New Roman" w:hAnsi="Times New Roman"/>
                <w:sz w:val="24"/>
                <w:szCs w:val="24"/>
              </w:rPr>
            </w:pPr>
            <w:r w:rsidRPr="009E25D2">
              <w:rPr>
                <w:rFonts w:ascii="Times New Roman" w:hAnsi="Times New Roman"/>
                <w:sz w:val="24"/>
                <w:szCs w:val="24"/>
              </w:rPr>
              <w:t>«Наши открытия о воздухе»</w:t>
            </w:r>
            <w:r w:rsidRPr="00C005D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072" w:type="dxa"/>
            <w:gridSpan w:val="3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 xml:space="preserve">ознавательное развитие </w:t>
            </w:r>
          </w:p>
        </w:tc>
        <w:tc>
          <w:tcPr>
            <w:tcW w:w="1843" w:type="dxa"/>
          </w:tcPr>
          <w:p w:rsidR="009E25D2" w:rsidRPr="00E908DA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E25D2" w:rsidTr="00B776BC">
        <w:trPr>
          <w:trHeight w:val="2322"/>
        </w:trPr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детей</w:t>
            </w:r>
          </w:p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9E25D2" w:rsidRPr="006409EB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409EB">
              <w:rPr>
                <w:rFonts w:ascii="Times New Roman" w:hAnsi="Times New Roman"/>
                <w:iCs/>
                <w:sz w:val="24"/>
                <w:szCs w:val="24"/>
              </w:rPr>
              <w:t xml:space="preserve">гровая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8659AA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8659AA" w:rsidRPr="008659AA">
              <w:rPr>
                <w:rFonts w:ascii="Times New Roman" w:hAnsi="Times New Roman"/>
                <w:iCs/>
                <w:sz w:val="24"/>
                <w:szCs w:val="24"/>
              </w:rPr>
              <w:t>гровая ситуация «Отправим кораблики в плавание»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  <w:r w:rsidRPr="0051070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6409EB">
              <w:rPr>
                <w:rFonts w:ascii="Times New Roman" w:hAnsi="Times New Roman"/>
                <w:iCs/>
                <w:sz w:val="24"/>
                <w:szCs w:val="24"/>
              </w:rPr>
              <w:t>познавательно-исследовательская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(выполнение </w:t>
            </w:r>
            <w:r w:rsidR="008659AA">
              <w:rPr>
                <w:rFonts w:ascii="Times New Roman" w:hAnsi="Times New Roman"/>
                <w:iCs/>
                <w:sz w:val="24"/>
                <w:szCs w:val="24"/>
              </w:rPr>
              <w:t>опытов с воздухом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>восприятие художес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твенной литературы и фольклора (</w:t>
            </w:r>
            <w:r w:rsidR="008659AA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тение загадки, приветствие «</w:t>
            </w:r>
            <w:r w:rsidRPr="00A916CD">
              <w:rPr>
                <w:rFonts w:ascii="Times New Roman" w:hAnsi="Times New Roman"/>
                <w:iCs/>
                <w:sz w:val="24"/>
                <w:szCs w:val="24"/>
              </w:rPr>
              <w:t>Встанем рядышком по кругу»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9E25D2" w:rsidRPr="00126EA5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двигательная (физкультминутка).</w:t>
            </w:r>
          </w:p>
        </w:tc>
        <w:tc>
          <w:tcPr>
            <w:tcW w:w="1843" w:type="dxa"/>
          </w:tcPr>
          <w:p w:rsidR="009E25D2" w:rsidRPr="00E908DA" w:rsidRDefault="009E25D2" w:rsidP="00B776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38" w:type="dxa"/>
            <w:gridSpan w:val="4"/>
          </w:tcPr>
          <w:p w:rsidR="009E25D2" w:rsidRPr="00F84209" w:rsidRDefault="009E25D2" w:rsidP="00B776BC">
            <w:pPr>
              <w:spacing w:after="0" w:line="240" w:lineRule="auto"/>
              <w:rPr>
                <w:rFonts w:ascii="Wingdings" w:hAnsi="Wingdings"/>
                <w:i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1843" w:type="dxa"/>
          </w:tcPr>
          <w:p w:rsidR="009E25D2" w:rsidRPr="00E908DA" w:rsidRDefault="009E25D2" w:rsidP="00B776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5D2" w:rsidTr="00B776BC">
        <w:trPr>
          <w:trHeight w:val="1369"/>
        </w:trPr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366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>Общепедагогические методы и приемы</w:t>
            </w:r>
          </w:p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проблемная ситуация «</w:t>
            </w:r>
            <w:r w:rsidR="00E732E7">
              <w:rPr>
                <w:rFonts w:ascii="Times New Roman" w:hAnsi="Times New Roman"/>
                <w:iCs/>
                <w:sz w:val="24"/>
                <w:szCs w:val="24"/>
              </w:rPr>
              <w:t xml:space="preserve">Почему шарик называют воздушным, </w:t>
            </w:r>
            <w:r w:rsidR="00E732E7">
              <w:t xml:space="preserve"> </w:t>
            </w:r>
            <w:r w:rsidR="00E732E7" w:rsidRPr="00E732E7">
              <w:rPr>
                <w:rFonts w:ascii="Times New Roman" w:hAnsi="Times New Roman"/>
                <w:iCs/>
                <w:sz w:val="24"/>
                <w:szCs w:val="24"/>
              </w:rPr>
              <w:t>что такое воздух и какими свойствами он обладает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?»</w:t>
            </w:r>
          </w:p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E732E7">
              <w:rPr>
                <w:rFonts w:ascii="Times New Roman" w:hAnsi="Times New Roman"/>
                <w:iCs/>
                <w:sz w:val="24"/>
                <w:szCs w:val="24"/>
              </w:rPr>
              <w:t xml:space="preserve"> угадать необычного гостя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Игровой метод: (</w:t>
            </w:r>
            <w:r w:rsidR="00E732E7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E732E7" w:rsidRPr="008659AA">
              <w:rPr>
                <w:rFonts w:ascii="Times New Roman" w:hAnsi="Times New Roman"/>
                <w:iCs/>
                <w:sz w:val="24"/>
                <w:szCs w:val="24"/>
              </w:rPr>
              <w:t>гровая ситуация «Отправим кораблики в плавание»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9E25D2" w:rsidRPr="00AC6819" w:rsidRDefault="009E25D2" w:rsidP="00B776BC">
            <w:pPr>
              <w:spacing w:line="240" w:lineRule="auto"/>
              <w:rPr>
                <w:rFonts w:ascii="Times New Roman" w:hAnsi="Times New Roman"/>
              </w:rPr>
            </w:pPr>
            <w:r w:rsidRPr="00AC68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Словесный метод</w:t>
            </w:r>
            <w:r w:rsidRPr="00AC681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(беседа</w:t>
            </w:r>
            <w:r w:rsidR="00E732E7">
              <w:rPr>
                <w:rFonts w:ascii="Times New Roman" w:hAnsi="Times New Roman"/>
                <w:bCs/>
                <w:iCs/>
                <w:sz w:val="24"/>
                <w:szCs w:val="24"/>
              </w:rPr>
              <w:t>-диалог</w:t>
            </w:r>
            <w:r w:rsidRPr="00AC6819">
              <w:rPr>
                <w:rFonts w:ascii="Times New Roman" w:hAnsi="Times New Roman"/>
                <w:bCs/>
                <w:iCs/>
                <w:sz w:val="24"/>
                <w:szCs w:val="24"/>
              </w:rPr>
              <w:t>, вопросы,</w:t>
            </w:r>
            <w:r w:rsidR="00E732E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чтение загадки, проговаривание слов во время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п</w:t>
            </w:r>
            <w:r w:rsidRPr="00D85EA1">
              <w:rPr>
                <w:rFonts w:ascii="Times New Roman" w:hAnsi="Times New Roman"/>
                <w:bCs/>
                <w:iCs/>
                <w:sz w:val="24"/>
                <w:szCs w:val="24"/>
              </w:rPr>
              <w:t>ояснения, разъяснения, указания при демонстрации способа действия или в хо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D85EA1">
              <w:rPr>
                <w:rFonts w:ascii="Times New Roman" w:hAnsi="Times New Roman"/>
                <w:bCs/>
                <w:iCs/>
                <w:sz w:val="24"/>
                <w:szCs w:val="24"/>
              </w:rPr>
              <w:t>е выполнения детьми задания с целью предупреждения ошибок, преодол</w:t>
            </w:r>
            <w:r w:rsidRPr="00D85EA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D85EA1">
              <w:rPr>
                <w:rFonts w:ascii="Times New Roman" w:hAnsi="Times New Roman"/>
                <w:bCs/>
                <w:iCs/>
                <w:sz w:val="24"/>
                <w:szCs w:val="24"/>
              </w:rPr>
              <w:t>ния затруднений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E25D2" w:rsidRPr="00E908DA" w:rsidRDefault="009E25D2" w:rsidP="00B776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366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>Методы и приемы, характе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>р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 xml:space="preserve">ные для специфических видов деятельности </w:t>
            </w:r>
          </w:p>
        </w:tc>
        <w:tc>
          <w:tcPr>
            <w:tcW w:w="9072" w:type="dxa"/>
            <w:gridSpan w:val="3"/>
          </w:tcPr>
          <w:p w:rsidR="009E25D2" w:rsidRPr="00436473" w:rsidRDefault="009E25D2" w:rsidP="00E732E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D85E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рактический метод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0A3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0A3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практической деятельности детей, направленной на усвоение строго определенных способов действий с</w:t>
            </w:r>
            <w:r w:rsidR="00E732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оборудованием и материалами для опытов;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85E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возникновение представлений</w:t>
            </w:r>
            <w:r w:rsidR="00E732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свойствах воздуха</w:t>
            </w:r>
            <w:r w:rsidRPr="00D85E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результата практических действий с </w:t>
            </w:r>
            <w:proofErr w:type="spellStart"/>
            <w:proofErr w:type="gramStart"/>
            <w:r w:rsidR="00E732E7" w:rsidRPr="000A3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proofErr w:type="gramEnd"/>
            <w:r w:rsidR="00E732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оборудованием и материалами для опытов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E25D2" w:rsidRPr="00E908DA" w:rsidRDefault="009E25D2" w:rsidP="00B776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ных областей</w:t>
            </w:r>
          </w:p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9E25D2" w:rsidRDefault="009E25D2" w:rsidP="00B776B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«Социально – коммуникативное развитие»</w:t>
            </w:r>
            <w:r w:rsidRPr="00CA5F72">
              <w:rPr>
                <w:color w:val="000000"/>
                <w:szCs w:val="23"/>
                <w:shd w:val="clear" w:color="auto" w:fill="FFFFFF"/>
              </w:rPr>
              <w:t xml:space="preserve"> Продолжать учить детей играть и разгов</w:t>
            </w:r>
            <w:r w:rsidRPr="00CA5F72">
              <w:rPr>
                <w:color w:val="000000"/>
                <w:szCs w:val="23"/>
                <w:shd w:val="clear" w:color="auto" w:fill="FFFFFF"/>
              </w:rPr>
              <w:t>а</w:t>
            </w:r>
            <w:r w:rsidRPr="00CA5F72">
              <w:rPr>
                <w:color w:val="000000"/>
                <w:szCs w:val="23"/>
                <w:shd w:val="clear" w:color="auto" w:fill="FFFFFF"/>
              </w:rPr>
              <w:t xml:space="preserve">ривать друг с другом, </w:t>
            </w:r>
            <w:r>
              <w:rPr>
                <w:color w:val="000000"/>
                <w:szCs w:val="23"/>
                <w:shd w:val="clear" w:color="auto" w:fill="FFFFFF"/>
              </w:rPr>
              <w:t xml:space="preserve">взрослыми и персонажами, </w:t>
            </w:r>
            <w:r w:rsidRPr="00CA5F72">
              <w:rPr>
                <w:color w:val="000000"/>
                <w:szCs w:val="23"/>
                <w:shd w:val="clear" w:color="auto" w:fill="FFFFFF"/>
              </w:rPr>
              <w:t xml:space="preserve">употребляя разные по форме и содержанию обращения. </w:t>
            </w:r>
          </w:p>
          <w:p w:rsidR="009E25D2" w:rsidRPr="00CA5F72" w:rsidRDefault="009E25D2" w:rsidP="00B776B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3"/>
                <w:shd w:val="clear" w:color="auto" w:fill="FFFFFF"/>
              </w:rPr>
            </w:pPr>
            <w:r w:rsidRPr="00CA5F72">
              <w:rPr>
                <w:color w:val="000000"/>
                <w:szCs w:val="23"/>
                <w:shd w:val="clear" w:color="auto" w:fill="FFFFFF"/>
              </w:rPr>
              <w:t>«Физическое развитие»</w:t>
            </w:r>
            <w:r w:rsidRPr="00311F05">
              <w:rPr>
                <w:color w:val="000000"/>
                <w:szCs w:val="23"/>
                <w:shd w:val="clear" w:color="auto" w:fill="FFFFFF"/>
              </w:rPr>
              <w:t xml:space="preserve"> Способствовать оздоровлению детского организма, испол</w:t>
            </w:r>
            <w:r w:rsidRPr="00311F05">
              <w:rPr>
                <w:color w:val="000000"/>
                <w:szCs w:val="23"/>
                <w:shd w:val="clear" w:color="auto" w:fill="FFFFFF"/>
              </w:rPr>
              <w:t>ь</w:t>
            </w:r>
            <w:r w:rsidRPr="00311F05">
              <w:rPr>
                <w:color w:val="000000"/>
                <w:szCs w:val="23"/>
                <w:shd w:val="clear" w:color="auto" w:fill="FFFFFF"/>
              </w:rPr>
              <w:t xml:space="preserve">зуя развивающую </w:t>
            </w:r>
            <w:proofErr w:type="spellStart"/>
            <w:r w:rsidRPr="00311F05">
              <w:rPr>
                <w:color w:val="000000"/>
                <w:szCs w:val="23"/>
                <w:shd w:val="clear" w:color="auto" w:fill="FFFFFF"/>
              </w:rPr>
              <w:t>дви</w:t>
            </w:r>
            <w:r>
              <w:rPr>
                <w:color w:val="000000"/>
                <w:szCs w:val="23"/>
                <w:shd w:val="clear" w:color="auto" w:fill="FFFFFF"/>
              </w:rPr>
              <w:t>гательн</w:t>
            </w:r>
            <w:proofErr w:type="gramStart"/>
            <w:r>
              <w:rPr>
                <w:color w:val="000000"/>
                <w:szCs w:val="23"/>
                <w:shd w:val="clear" w:color="auto" w:fill="FFFFFF"/>
              </w:rPr>
              <w:t>о</w:t>
            </w:r>
            <w:proofErr w:type="spellEnd"/>
            <w:r>
              <w:rPr>
                <w:color w:val="000000"/>
                <w:szCs w:val="23"/>
                <w:shd w:val="clear" w:color="auto" w:fill="FFFFFF"/>
              </w:rPr>
              <w:t>-</w:t>
            </w:r>
            <w:proofErr w:type="gramEnd"/>
            <w:r>
              <w:rPr>
                <w:color w:val="000000"/>
                <w:szCs w:val="23"/>
                <w:shd w:val="clear" w:color="auto" w:fill="FFFFFF"/>
              </w:rPr>
              <w:t xml:space="preserve"> игровую деятельность, </w:t>
            </w:r>
            <w:proofErr w:type="spellStart"/>
            <w:r>
              <w:rPr>
                <w:color w:val="000000"/>
                <w:szCs w:val="23"/>
                <w:shd w:val="clear" w:color="auto" w:fill="FFFFFF"/>
              </w:rPr>
              <w:t>физминутку</w:t>
            </w:r>
            <w:proofErr w:type="spellEnd"/>
            <w:r>
              <w:rPr>
                <w:color w:val="000000"/>
                <w:szCs w:val="23"/>
                <w:shd w:val="clear" w:color="auto" w:fill="FFFFFF"/>
              </w:rPr>
              <w:t>, частую смену деятельности.</w:t>
            </w:r>
          </w:p>
          <w:p w:rsidR="009E25D2" w:rsidRPr="00311F05" w:rsidRDefault="009E25D2" w:rsidP="00E732E7">
            <w:pP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lastRenderedPageBreak/>
              <w:t>«Речевое развитие»</w:t>
            </w:r>
            <w:r w:rsidRPr="00CA5F72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Активизация  </w:t>
            </w:r>
            <w:r w:rsidRPr="00CA5F72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словаря: </w:t>
            </w:r>
            <w:r w:rsidR="00E732E7" w:rsidRPr="00E732E7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научные сотрудники, лаборатория, прозрачный, невидимый, опыты.</w:t>
            </w:r>
          </w:p>
        </w:tc>
        <w:tc>
          <w:tcPr>
            <w:tcW w:w="1843" w:type="dxa"/>
          </w:tcPr>
          <w:p w:rsidR="009E25D2" w:rsidRPr="00E908DA" w:rsidRDefault="009E25D2" w:rsidP="00B776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9072" w:type="dxa"/>
            <w:gridSpan w:val="3"/>
          </w:tcPr>
          <w:p w:rsidR="009E25D2" w:rsidRPr="00CA5F72" w:rsidRDefault="009E25D2" w:rsidP="00B776B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Млад</w:t>
            </w:r>
            <w:r w:rsidRPr="00CA5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ший дошкольный возраст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</w:t>
            </w:r>
            <w:r w:rsidRPr="00CA5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1843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072" w:type="dxa"/>
            <w:gridSpan w:val="3"/>
          </w:tcPr>
          <w:p w:rsidR="009E25D2" w:rsidRPr="00CA5F72" w:rsidRDefault="009E25D2" w:rsidP="009E25D2">
            <w:pPr>
              <w:rPr>
                <w:rFonts w:ascii="Times New Roman" w:hAnsi="Times New Roman"/>
                <w:sz w:val="24"/>
                <w:szCs w:val="24"/>
              </w:rPr>
            </w:pPr>
            <w:r w:rsidRPr="009E25D2">
              <w:rPr>
                <w:rFonts w:ascii="Times New Roman" w:hAnsi="Times New Roman"/>
                <w:sz w:val="24"/>
                <w:szCs w:val="24"/>
              </w:rPr>
              <w:t>Развитие познавательной активности детей в процессе экспериментирования.</w:t>
            </w:r>
          </w:p>
        </w:tc>
        <w:tc>
          <w:tcPr>
            <w:tcW w:w="1843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D2" w:rsidTr="00B776BC">
        <w:tc>
          <w:tcPr>
            <w:tcW w:w="534" w:type="dxa"/>
            <w:gridSpan w:val="2"/>
            <w:shd w:val="clear" w:color="auto" w:fill="E6E6E6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43" w:type="dxa"/>
            <w:gridSpan w:val="3"/>
            <w:shd w:val="clear" w:color="auto" w:fill="E6E6E6"/>
          </w:tcPr>
          <w:p w:rsidR="009E25D2" w:rsidRPr="00C422D4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2D4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6E6E6"/>
          </w:tcPr>
          <w:p w:rsidR="009E25D2" w:rsidRPr="00C422D4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2D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E6E6E6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D2" w:rsidTr="00B776BC">
        <w:trPr>
          <w:trHeight w:val="228"/>
        </w:trPr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12438" w:type="dxa"/>
            <w:gridSpan w:val="4"/>
          </w:tcPr>
          <w:p w:rsidR="009E25D2" w:rsidRPr="00267743" w:rsidRDefault="009E25D2" w:rsidP="006E442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25D2">
              <w:rPr>
                <w:rFonts w:ascii="Times New Roman" w:hAnsi="Times New Roman"/>
                <w:sz w:val="24"/>
                <w:szCs w:val="24"/>
              </w:rPr>
              <w:t>ознакомить детей со свойствами воздуха;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5D2">
              <w:rPr>
                <w:rFonts w:ascii="Times New Roman" w:hAnsi="Times New Roman"/>
                <w:sz w:val="24"/>
                <w:szCs w:val="24"/>
              </w:rPr>
              <w:t>дать понятие о значимости воздуха в жизни человека и природы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12438" w:type="dxa"/>
            <w:gridSpan w:val="4"/>
          </w:tcPr>
          <w:p w:rsidR="002615DA" w:rsidRPr="009E25D2" w:rsidRDefault="009E25D2" w:rsidP="00261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BBB">
              <w:rPr>
                <w:rFonts w:ascii="Times New Roman" w:hAnsi="Times New Roman"/>
                <w:sz w:val="24"/>
                <w:szCs w:val="24"/>
              </w:rPr>
              <w:t>Развивать внимание, связную речь, логическое мышление</w:t>
            </w:r>
            <w:r w:rsidR="00261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5DA" w:rsidRPr="009E25D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2615DA" w:rsidRPr="009E25D2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2615DA" w:rsidRPr="009E25D2">
              <w:rPr>
                <w:rFonts w:ascii="Times New Roman" w:hAnsi="Times New Roman"/>
                <w:sz w:val="24"/>
                <w:szCs w:val="24"/>
              </w:rPr>
              <w:t>самостоятельно делать выводы;</w:t>
            </w:r>
          </w:p>
          <w:p w:rsidR="009E25D2" w:rsidRPr="00436473" w:rsidRDefault="009E25D2" w:rsidP="002615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6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5DA" w:rsidRPr="009E25D2">
              <w:rPr>
                <w:rFonts w:ascii="Times New Roman" w:hAnsi="Times New Roman"/>
                <w:sz w:val="24"/>
                <w:szCs w:val="24"/>
              </w:rPr>
              <w:t xml:space="preserve">обогащать и активизировать </w:t>
            </w:r>
            <w:r w:rsidRPr="00B76BBB">
              <w:rPr>
                <w:rFonts w:ascii="Times New Roman" w:hAnsi="Times New Roman"/>
                <w:sz w:val="24"/>
                <w:szCs w:val="24"/>
              </w:rPr>
              <w:t xml:space="preserve">словарный запас; </w:t>
            </w:r>
            <w:r w:rsidR="002615DA" w:rsidRPr="00DB191F">
              <w:rPr>
                <w:rFonts w:ascii="Times New Roman" w:hAnsi="Times New Roman"/>
                <w:sz w:val="24"/>
                <w:szCs w:val="24"/>
              </w:rPr>
              <w:t xml:space="preserve">развивать способность к самоконтролю; </w:t>
            </w:r>
            <w:r w:rsidRPr="00B76BBB">
              <w:rPr>
                <w:rFonts w:ascii="Times New Roman" w:hAnsi="Times New Roman"/>
                <w:sz w:val="24"/>
                <w:szCs w:val="24"/>
              </w:rPr>
              <w:t>стимулировать и</w:t>
            </w:r>
            <w:r w:rsidRPr="00B76BBB">
              <w:rPr>
                <w:rFonts w:ascii="Times New Roman" w:hAnsi="Times New Roman"/>
                <w:sz w:val="24"/>
                <w:szCs w:val="24"/>
              </w:rPr>
              <w:t>н</w:t>
            </w:r>
            <w:r w:rsidRPr="00B76BBB">
              <w:rPr>
                <w:rFonts w:ascii="Times New Roman" w:hAnsi="Times New Roman"/>
                <w:sz w:val="24"/>
                <w:szCs w:val="24"/>
              </w:rPr>
              <w:t>терес к познавательно-поисковой деятельности</w:t>
            </w:r>
            <w:r w:rsidR="002615DA">
              <w:rPr>
                <w:rFonts w:ascii="Times New Roman" w:hAnsi="Times New Roman"/>
                <w:sz w:val="24"/>
                <w:szCs w:val="24"/>
              </w:rPr>
              <w:t>.</w:t>
            </w:r>
            <w:r w:rsidRPr="00B76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12438" w:type="dxa"/>
            <w:gridSpan w:val="4"/>
          </w:tcPr>
          <w:p w:rsidR="009E25D2" w:rsidRPr="00436473" w:rsidRDefault="009E25D2" w:rsidP="002615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B191F">
              <w:rPr>
                <w:rFonts w:ascii="Times New Roman" w:hAnsi="Times New Roman"/>
                <w:sz w:val="24"/>
                <w:szCs w:val="24"/>
              </w:rPr>
              <w:t xml:space="preserve">Воспитывать интерес к </w:t>
            </w:r>
            <w:r w:rsidR="002615DA">
              <w:rPr>
                <w:rFonts w:ascii="Times New Roman" w:hAnsi="Times New Roman"/>
                <w:sz w:val="24"/>
                <w:szCs w:val="24"/>
              </w:rPr>
              <w:t>экспериментированию</w:t>
            </w:r>
            <w:r w:rsidRPr="00DB19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15DA" w:rsidRPr="009E25D2">
              <w:rPr>
                <w:rFonts w:ascii="Times New Roman" w:hAnsi="Times New Roman"/>
                <w:sz w:val="24"/>
                <w:szCs w:val="24"/>
              </w:rPr>
              <w:t>воспитывать умение работать сообща;</w:t>
            </w:r>
            <w:r w:rsidR="002615DA" w:rsidRPr="009E2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5DA" w:rsidRPr="009E25D2">
              <w:rPr>
                <w:rFonts w:ascii="Times New Roman" w:hAnsi="Times New Roman"/>
                <w:sz w:val="24"/>
                <w:szCs w:val="24"/>
              </w:rPr>
              <w:t>воспитывать дружеские отношения между детьми</w:t>
            </w:r>
            <w:r w:rsidRPr="00DB191F">
              <w:rPr>
                <w:rFonts w:ascii="Times New Roman" w:hAnsi="Times New Roman"/>
                <w:sz w:val="24"/>
                <w:szCs w:val="24"/>
              </w:rPr>
              <w:t>, уважение друг  к другу, желание прийти на помощь</w:t>
            </w:r>
            <w:r w:rsidR="002615DA" w:rsidRPr="009E25D2">
              <w:rPr>
                <w:rFonts w:ascii="Times New Roman" w:hAnsi="Times New Roman"/>
                <w:sz w:val="24"/>
                <w:szCs w:val="24"/>
              </w:rPr>
              <w:t>;</w:t>
            </w:r>
            <w:r w:rsidR="002615D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615DA" w:rsidRPr="009E25D2">
              <w:rPr>
                <w:rFonts w:ascii="Times New Roman" w:hAnsi="Times New Roman"/>
                <w:sz w:val="24"/>
                <w:szCs w:val="24"/>
              </w:rPr>
              <w:t>оспитывать аккуратность при работе с водой.</w:t>
            </w:r>
            <w:r w:rsidRPr="00DB1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D2" w:rsidTr="00B776BC">
        <w:tc>
          <w:tcPr>
            <w:tcW w:w="534" w:type="dxa"/>
            <w:gridSpan w:val="2"/>
            <w:shd w:val="clear" w:color="auto" w:fill="D9D9D9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2438" w:type="dxa"/>
            <w:gridSpan w:val="4"/>
            <w:shd w:val="clear" w:color="auto" w:fill="D9D9D9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1843" w:type="dxa"/>
            <w:shd w:val="clear" w:color="auto" w:fill="D9D9D9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9E25D2" w:rsidTr="00B776BC">
        <w:tc>
          <w:tcPr>
            <w:tcW w:w="534" w:type="dxa"/>
            <w:gridSpan w:val="2"/>
          </w:tcPr>
          <w:p w:rsidR="009E25D2" w:rsidRPr="00107804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3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7804">
              <w:rPr>
                <w:rFonts w:ascii="Times New Roman" w:hAnsi="Times New Roman"/>
                <w:iCs/>
                <w:sz w:val="24"/>
                <w:szCs w:val="24"/>
              </w:rPr>
              <w:t>Затруднения</w:t>
            </w:r>
            <w:r w:rsidR="00E732E7">
              <w:rPr>
                <w:rFonts w:ascii="Times New Roman" w:hAnsi="Times New Roman"/>
                <w:iCs/>
                <w:sz w:val="24"/>
                <w:szCs w:val="24"/>
              </w:rPr>
              <w:t xml:space="preserve"> в формулировании выводов</w:t>
            </w:r>
          </w:p>
          <w:p w:rsidR="009E25D2" w:rsidRPr="00107804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95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7804">
              <w:rPr>
                <w:rFonts w:ascii="Times New Roman" w:hAnsi="Times New Roman"/>
                <w:iCs/>
                <w:sz w:val="24"/>
                <w:szCs w:val="24"/>
              </w:rPr>
              <w:t>Способы преодоления</w:t>
            </w:r>
          </w:p>
          <w:p w:rsidR="009E25D2" w:rsidRPr="00107804" w:rsidRDefault="00CD0C8E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D0C8E">
              <w:rPr>
                <w:rFonts w:ascii="Times New Roman" w:hAnsi="Times New Roman"/>
                <w:iCs/>
                <w:sz w:val="24"/>
                <w:szCs w:val="24"/>
              </w:rPr>
              <w:t>Не нужно торопиться с ответом, а способствовать тому, чтобы дети нашли его самостоятельно или с помощью взрослого.</w:t>
            </w:r>
          </w:p>
        </w:tc>
        <w:tc>
          <w:tcPr>
            <w:tcW w:w="1843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9E25D2" w:rsidTr="00B776BC">
        <w:tc>
          <w:tcPr>
            <w:tcW w:w="534" w:type="dxa"/>
            <w:gridSpan w:val="2"/>
            <w:tcBorders>
              <w:top w:val="nil"/>
            </w:tcBorders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649" w:type="dxa"/>
            <w:gridSpan w:val="2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дения занятия (образовател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ной деятельности)</w:t>
            </w:r>
          </w:p>
        </w:tc>
        <w:tc>
          <w:tcPr>
            <w:tcW w:w="8789" w:type="dxa"/>
            <w:gridSpan w:val="2"/>
          </w:tcPr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>Доска;</w:t>
            </w:r>
          </w:p>
          <w:p w:rsid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>мольберт;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>воздушный  шарик;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5DA">
              <w:rPr>
                <w:rFonts w:ascii="Times New Roman" w:hAnsi="Times New Roman"/>
                <w:sz w:val="24"/>
                <w:szCs w:val="24"/>
              </w:rPr>
              <w:t>бейджики</w:t>
            </w:r>
            <w:proofErr w:type="spellEnd"/>
            <w:r w:rsidRPr="002615DA">
              <w:rPr>
                <w:rFonts w:ascii="Times New Roman" w:hAnsi="Times New Roman"/>
                <w:sz w:val="24"/>
                <w:szCs w:val="24"/>
              </w:rPr>
              <w:t xml:space="preserve"> по количеству детей;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 xml:space="preserve"> нарисованные схемы: глаз, нос, руки, ухо;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 xml:space="preserve"> полиэтиленовые пакеты (по количеству детей);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 xml:space="preserve"> прозрачный стаканчик с салфеточкой на дне;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 xml:space="preserve"> стаканчики с водой, на дне – горох (по количеству детей);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 xml:space="preserve"> духи;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 xml:space="preserve"> тазик с водой;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 xml:space="preserve"> веера по количеству детей;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 xml:space="preserve"> кораблики;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>крышки от фломастеров (по количеству детей);</w:t>
            </w:r>
          </w:p>
          <w:p w:rsidR="002615DA" w:rsidRPr="002615DA" w:rsidRDefault="002615DA" w:rsidP="002615D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>воздушный шарик;</w:t>
            </w:r>
          </w:p>
          <w:p w:rsidR="009E25D2" w:rsidRPr="00267743" w:rsidRDefault="002615DA" w:rsidP="006E442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15DA">
              <w:rPr>
                <w:rFonts w:ascii="Times New Roman" w:hAnsi="Times New Roman"/>
                <w:sz w:val="24"/>
                <w:szCs w:val="24"/>
              </w:rPr>
              <w:t>трубочки.</w:t>
            </w:r>
          </w:p>
        </w:tc>
        <w:tc>
          <w:tcPr>
            <w:tcW w:w="1843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D2" w:rsidTr="00B776BC">
        <w:tc>
          <w:tcPr>
            <w:tcW w:w="498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5" w:type="dxa"/>
            <w:gridSpan w:val="3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жимные моменты</w:t>
            </w:r>
          </w:p>
        </w:tc>
        <w:tc>
          <w:tcPr>
            <w:tcW w:w="8789" w:type="dxa"/>
            <w:gridSpan w:val="2"/>
          </w:tcPr>
          <w:p w:rsidR="006E4424" w:rsidRPr="006E4424" w:rsidRDefault="006E4424" w:rsidP="006E442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>аблюдение за ветром;</w:t>
            </w:r>
          </w:p>
          <w:p w:rsidR="006E4424" w:rsidRPr="006E4424" w:rsidRDefault="006E4424" w:rsidP="006E442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 xml:space="preserve"> проведение экспериментов, доказывающих легкость воздуха;</w:t>
            </w:r>
          </w:p>
          <w:p w:rsidR="006E4424" w:rsidRPr="006E4424" w:rsidRDefault="006E4424" w:rsidP="006E442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 xml:space="preserve"> эксперименты с водой и предметами из металла, пластмассы, камня, стекла, </w:t>
            </w: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песка;</w:t>
            </w:r>
          </w:p>
          <w:p w:rsidR="006E4424" w:rsidRPr="006E4424" w:rsidRDefault="006E4424" w:rsidP="006E442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 xml:space="preserve"> изготовление бумажных корабликов с парусами, вееров.</w:t>
            </w:r>
          </w:p>
          <w:p w:rsidR="006E4424" w:rsidRDefault="006E4424" w:rsidP="006E442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 xml:space="preserve">Словарная работа: научные сотрудники, лаборатория, </w:t>
            </w: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>, модели</w:t>
            </w: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4424">
              <w:rPr>
                <w:rFonts w:ascii="Times New Roman" w:hAnsi="Times New Roman"/>
                <w:iCs/>
                <w:sz w:val="24"/>
                <w:szCs w:val="24"/>
              </w:rPr>
              <w:t>прозрачный, невидимый, опыты.</w:t>
            </w:r>
          </w:p>
          <w:p w:rsidR="009E25D2" w:rsidRPr="00107804" w:rsidRDefault="009E25D2" w:rsidP="006E442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5D2" w:rsidRPr="00267743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25D2" w:rsidRDefault="009E25D2" w:rsidP="009E25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5D2" w:rsidRDefault="009E25D2" w:rsidP="009E2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25D2" w:rsidRDefault="009E25D2" w:rsidP="009E2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25D2" w:rsidRDefault="009E25D2" w:rsidP="009E2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25D2" w:rsidRDefault="009E25D2" w:rsidP="009E2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551">
        <w:rPr>
          <w:rFonts w:ascii="Times New Roman" w:hAnsi="Times New Roman"/>
          <w:b/>
          <w:sz w:val="28"/>
          <w:szCs w:val="28"/>
        </w:rPr>
        <w:t xml:space="preserve">ПРИМЕРНЫЙ ХОД </w:t>
      </w:r>
      <w:r w:rsidRPr="000B6E00"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9E25D2" w:rsidRPr="00010551" w:rsidRDefault="009E25D2" w:rsidP="009E2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1403"/>
        <w:gridCol w:w="1134"/>
        <w:gridCol w:w="2693"/>
        <w:gridCol w:w="1843"/>
        <w:gridCol w:w="1418"/>
        <w:gridCol w:w="6520"/>
      </w:tblGrid>
      <w:tr w:rsidR="009E25D2" w:rsidTr="00B776BC">
        <w:tc>
          <w:tcPr>
            <w:tcW w:w="654" w:type="dxa"/>
            <w:shd w:val="clear" w:color="auto" w:fill="D9D9D9"/>
            <w:vAlign w:val="center"/>
          </w:tcPr>
          <w:p w:rsidR="009E25D2" w:rsidRPr="00BA55CE" w:rsidRDefault="009E25D2" w:rsidP="00B776BC">
            <w:pPr>
              <w:tabs>
                <w:tab w:val="left" w:pos="4537"/>
                <w:tab w:val="center" w:pos="62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7" w:type="dxa"/>
            <w:gridSpan w:val="2"/>
            <w:shd w:val="clear" w:color="auto" w:fill="D9D9D9"/>
            <w:vAlign w:val="center"/>
          </w:tcPr>
          <w:p w:rsidR="009E25D2" w:rsidRPr="00BA55CE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E25D2" w:rsidRPr="00BA55CE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9E25D2" w:rsidRPr="00BA55CE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E25D2" w:rsidRDefault="009E25D2" w:rsidP="00B776BC">
            <w:pPr>
              <w:tabs>
                <w:tab w:val="left" w:pos="1026"/>
              </w:tabs>
              <w:spacing w:after="0" w:line="240" w:lineRule="auto"/>
              <w:ind w:right="7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6520" w:type="dxa"/>
            <w:shd w:val="clear" w:color="auto" w:fill="D9D9D9"/>
            <w:vAlign w:val="center"/>
          </w:tcPr>
          <w:p w:rsidR="009E25D2" w:rsidRPr="00BA55CE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воспитателя и детей</w:t>
            </w:r>
          </w:p>
        </w:tc>
      </w:tr>
      <w:tr w:rsidR="009E25D2" w:rsidTr="00B776BC">
        <w:tc>
          <w:tcPr>
            <w:tcW w:w="654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230" w:type="dxa"/>
            <w:gridSpan w:val="3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843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ind w:right="743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E25D2" w:rsidTr="00B776BC">
        <w:trPr>
          <w:trHeight w:val="3403"/>
        </w:trPr>
        <w:tc>
          <w:tcPr>
            <w:tcW w:w="654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E25D2" w:rsidRDefault="009E25D2" w:rsidP="00B776BC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3827" w:type="dxa"/>
            <w:gridSpan w:val="2"/>
          </w:tcPr>
          <w:p w:rsidR="009E25D2" w:rsidRPr="00AD3B6A" w:rsidRDefault="009E25D2" w:rsidP="007B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8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Приветствие.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загад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вает загадку и спрашивает, о к</w:t>
            </w:r>
            <w:r w:rsidR="007B2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идет речь.</w:t>
            </w:r>
          </w:p>
        </w:tc>
        <w:tc>
          <w:tcPr>
            <w:tcW w:w="1843" w:type="dxa"/>
          </w:tcPr>
          <w:p w:rsidR="009E25D2" w:rsidRDefault="009E25D2" w:rsidP="00B776B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Словесные приемы:</w:t>
            </w:r>
          </w:p>
          <w:p w:rsidR="009E25D2" w:rsidRDefault="009E25D2" w:rsidP="00B776B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 и загадывание загадки.</w:t>
            </w:r>
          </w:p>
          <w:p w:rsidR="009E25D2" w:rsidRDefault="009E25D2" w:rsidP="00B776B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25D2" w:rsidRDefault="009E25D2" w:rsidP="00B776B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25D2" w:rsidRPr="0066063D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E25D2" w:rsidRPr="00C502F3" w:rsidRDefault="009E25D2" w:rsidP="00B776BC">
            <w:pPr>
              <w:spacing w:after="0" w:line="240" w:lineRule="auto"/>
              <w:ind w:left="33" w:right="7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6520" w:type="dxa"/>
          </w:tcPr>
          <w:p w:rsidR="009E25D2" w:rsidRPr="00EC5ED1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Встанем рядышком, по кругу,</w:t>
            </w:r>
          </w:p>
          <w:p w:rsidR="009E25D2" w:rsidRPr="00EC5ED1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Скажем "Здравствуйте!" друг другу.</w:t>
            </w:r>
          </w:p>
          <w:p w:rsidR="009E25D2" w:rsidRPr="00EC5ED1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здороваться не лень:</w:t>
            </w:r>
          </w:p>
          <w:p w:rsidR="009E25D2" w:rsidRPr="00EC5ED1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 "Привет!" и "Добрый день!"</w:t>
            </w:r>
          </w:p>
          <w:p w:rsidR="009E25D2" w:rsidRPr="00EC5ED1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каждый улыбнётся –</w:t>
            </w:r>
          </w:p>
          <w:p w:rsidR="009E25D2" w:rsidRPr="00EC5ED1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Утро доброе начнётся.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Доброе утро!</w:t>
            </w:r>
          </w:p>
          <w:p w:rsidR="007B2D5B" w:rsidRPr="007B2D5B" w:rsidRDefault="007B2D5B" w:rsidP="007B2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сегодня к нам на занятие прилетел гость. Хотите узнать, кто это?  Тогда отгадайте загадку.</w:t>
            </w:r>
          </w:p>
          <w:p w:rsidR="007B2D5B" w:rsidRPr="007B2D5B" w:rsidRDefault="007B2D5B" w:rsidP="007B2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за ниточку держу</w:t>
            </w:r>
          </w:p>
          <w:p w:rsidR="007B2D5B" w:rsidRPr="007B2D5B" w:rsidRDefault="007B2D5B" w:rsidP="007B2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Радужный фонарик</w:t>
            </w:r>
          </w:p>
          <w:p w:rsidR="007B2D5B" w:rsidRPr="007B2D5B" w:rsidRDefault="007B2D5B" w:rsidP="007B2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боюсь, что улетит</w:t>
            </w:r>
          </w:p>
          <w:p w:rsidR="007B2D5B" w:rsidRPr="007B2D5B" w:rsidRDefault="007B2D5B" w:rsidP="007B2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воздушный... (шарик)</w:t>
            </w:r>
          </w:p>
          <w:p w:rsidR="009E25D2" w:rsidRPr="00C502F3" w:rsidRDefault="009E25D2" w:rsidP="007B2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5D2" w:rsidTr="00B776BC">
        <w:trPr>
          <w:trHeight w:val="829"/>
        </w:trPr>
        <w:tc>
          <w:tcPr>
            <w:tcW w:w="654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403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ция 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тельности детей</w:t>
            </w:r>
          </w:p>
        </w:tc>
        <w:tc>
          <w:tcPr>
            <w:tcW w:w="3827" w:type="dxa"/>
            <w:gridSpan w:val="2"/>
            <w:shd w:val="clear" w:color="auto" w:fill="FFFFFF"/>
          </w:tcPr>
          <w:p w:rsidR="009E25D2" w:rsidRPr="008E08E0" w:rsidRDefault="009E25D2" w:rsidP="007B2D5B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>
              <w:t>Проблемной ситуацией мотивир</w:t>
            </w:r>
            <w:r>
              <w:t>у</w:t>
            </w:r>
            <w:r>
              <w:t xml:space="preserve">ет детей на поиски </w:t>
            </w:r>
            <w:r w:rsidR="007B2D5B">
              <w:t>ответов на вопросы: почему шарик называют воздушным, что такое воздух и какими свойствами он обладает.</w:t>
            </w:r>
          </w:p>
        </w:tc>
        <w:tc>
          <w:tcPr>
            <w:tcW w:w="1843" w:type="dxa"/>
          </w:tcPr>
          <w:p w:rsidR="009E25D2" w:rsidRDefault="009E25D2" w:rsidP="00B776B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стим</w:t>
            </w:r>
            <w:r w:rsidRPr="0066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6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лирования и мотивации предстоящей деятельности: проблемная игровая </w:t>
            </w:r>
            <w:r w:rsidRPr="0066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</w:t>
            </w:r>
            <w:r w:rsidRPr="0066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ция.</w:t>
            </w:r>
          </w:p>
          <w:p w:rsidR="009E25D2" w:rsidRDefault="009E25D2" w:rsidP="00B776B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25D2" w:rsidRDefault="009E25D2" w:rsidP="00B776BC">
            <w:pPr>
              <w:spacing w:after="0" w:line="240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E25D2" w:rsidRDefault="009E25D2" w:rsidP="00B776BC">
            <w:pPr>
              <w:spacing w:after="0" w:line="240" w:lineRule="auto"/>
              <w:ind w:left="33" w:right="743"/>
              <w:rPr>
                <w:sz w:val="24"/>
                <w:szCs w:val="24"/>
              </w:rPr>
            </w:pP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мин</w:t>
            </w:r>
          </w:p>
        </w:tc>
        <w:tc>
          <w:tcPr>
            <w:tcW w:w="6520" w:type="dxa"/>
          </w:tcPr>
          <w:p w:rsidR="007B2D5B" w:rsidRPr="00C502F3" w:rsidRDefault="007B2D5B" w:rsidP="007B2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нам залетел Воздушный шарик.  Посмотрите, какой он грустный и печальный. Послушайте  его историю: Воздушный шарик недавно родился и совсем ничего про себя не знает, даже не знает, почему его называют воздушным. От этого ему очень грустно, ведь ничего о себе не знать – это совсем не весело. И поэтому он решил обратиться к нам за помощью. </w:t>
            </w:r>
          </w:p>
          <w:p w:rsidR="009E25D2" w:rsidRPr="00430AEF" w:rsidRDefault="009E25D2" w:rsidP="007B2D5B">
            <w:pPr>
              <w:spacing w:after="0" w:line="240" w:lineRule="auto"/>
            </w:pPr>
            <w:r w:rsidRPr="005B5124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9E25D2" w:rsidTr="00B776BC">
        <w:trPr>
          <w:trHeight w:val="12"/>
        </w:trPr>
        <w:tc>
          <w:tcPr>
            <w:tcW w:w="654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1403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Целепол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(с помощью педагога дети фо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р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мулируют цель своей деятельн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о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сти или принимают цель пед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а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гога)</w:t>
            </w:r>
          </w:p>
        </w:tc>
        <w:tc>
          <w:tcPr>
            <w:tcW w:w="3827" w:type="dxa"/>
            <w:gridSpan w:val="2"/>
            <w:shd w:val="clear" w:color="auto" w:fill="FFFFFF"/>
          </w:tcPr>
          <w:p w:rsidR="009E25D2" w:rsidRPr="008E08E0" w:rsidRDefault="009E25D2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помощью педагога дети форм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лируют цель своей деятельности. </w:t>
            </w:r>
          </w:p>
        </w:tc>
        <w:tc>
          <w:tcPr>
            <w:tcW w:w="1843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790E">
              <w:rPr>
                <w:rFonts w:ascii="Times New Roman" w:hAnsi="Times New Roman"/>
                <w:sz w:val="24"/>
                <w:szCs w:val="24"/>
              </w:rPr>
              <w:t>Деятельнос</w:t>
            </w:r>
            <w:r w:rsidRPr="0094790E">
              <w:rPr>
                <w:rFonts w:ascii="Times New Roman" w:hAnsi="Times New Roman"/>
                <w:sz w:val="24"/>
                <w:szCs w:val="24"/>
              </w:rPr>
              <w:t>т</w:t>
            </w:r>
            <w:r w:rsidRPr="0094790E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94790E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Pr="0094790E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5D2" w:rsidRPr="001951CC" w:rsidRDefault="007B2D5B" w:rsidP="00B776BC">
            <w:pPr>
              <w:spacing w:after="0" w:line="240" w:lineRule="auto"/>
              <w:ind w:right="743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E25D2"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6520" w:type="dxa"/>
          </w:tcPr>
          <w:p w:rsidR="007B2D5B" w:rsidRPr="005B5124" w:rsidRDefault="007B2D5B" w:rsidP="007B2D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 Ребята,  мы поможем Воздушному шарику?</w:t>
            </w: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 А как мы можем это сделать?</w:t>
            </w:r>
            <w:r w:rsidRPr="005B5124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 (Ответы детей)</w:t>
            </w:r>
          </w:p>
          <w:p w:rsidR="009E25D2" w:rsidRPr="00C502F3" w:rsidRDefault="007B2D5B" w:rsidP="007B2D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 Да, конечно, Шарик, не переживай,  мы обязательно тебе постараемся помочь.</w:t>
            </w:r>
          </w:p>
        </w:tc>
      </w:tr>
      <w:tr w:rsidR="009E25D2" w:rsidTr="00B776BC">
        <w:tc>
          <w:tcPr>
            <w:tcW w:w="654" w:type="dxa"/>
            <w:shd w:val="clear" w:color="auto" w:fill="D9D9D9"/>
          </w:tcPr>
          <w:p w:rsidR="009E25D2" w:rsidRPr="005C3059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C30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30" w:type="dxa"/>
            <w:gridSpan w:val="3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1843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ind w:right="743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E25D2" w:rsidTr="00B776BC">
        <w:tc>
          <w:tcPr>
            <w:tcW w:w="654" w:type="dxa"/>
          </w:tcPr>
          <w:p w:rsidR="009E25D2" w:rsidRPr="005C3059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1403" w:type="dxa"/>
          </w:tcPr>
          <w:p w:rsidR="009E25D2" w:rsidRDefault="009E25D2" w:rsidP="00B776BC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4DE">
              <w:rPr>
                <w:rFonts w:ascii="Times New Roman" w:hAnsi="Times New Roman"/>
                <w:iCs/>
                <w:sz w:val="24"/>
                <w:szCs w:val="24"/>
              </w:rPr>
              <w:t>Открытие новых зн</w:t>
            </w:r>
            <w:r w:rsidRPr="00A844DE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844DE">
              <w:rPr>
                <w:rFonts w:ascii="Times New Roman" w:hAnsi="Times New Roman"/>
                <w:iCs/>
                <w:sz w:val="24"/>
                <w:szCs w:val="24"/>
              </w:rPr>
              <w:t>ний и сп</w:t>
            </w:r>
            <w:r w:rsidRPr="00A844DE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A844DE">
              <w:rPr>
                <w:rFonts w:ascii="Times New Roman" w:hAnsi="Times New Roman"/>
                <w:iCs/>
                <w:sz w:val="24"/>
                <w:szCs w:val="24"/>
              </w:rPr>
              <w:t>собов де</w:t>
            </w:r>
            <w:r w:rsidRPr="00A844DE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A844DE">
              <w:rPr>
                <w:rFonts w:ascii="Times New Roman" w:hAnsi="Times New Roman"/>
                <w:iCs/>
                <w:sz w:val="24"/>
                <w:szCs w:val="24"/>
              </w:rPr>
              <w:t>ствий</w:t>
            </w:r>
          </w:p>
        </w:tc>
        <w:tc>
          <w:tcPr>
            <w:tcW w:w="3827" w:type="dxa"/>
            <w:gridSpan w:val="2"/>
          </w:tcPr>
          <w:p w:rsidR="00C06FA8" w:rsidRDefault="00C06FA8" w:rsidP="00B776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воздухе.</w:t>
            </w:r>
          </w:p>
          <w:p w:rsidR="00C06FA8" w:rsidRDefault="00C06FA8" w:rsidP="00B776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предлагает отправиться в научную лабораторию, чтобы исследовать свойства воздуха и напоминает о правилах поведения в ней.</w:t>
            </w:r>
          </w:p>
          <w:p w:rsidR="009E25D2" w:rsidRDefault="009E25D2" w:rsidP="00B776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подходят к столам, где лежат </w:t>
            </w:r>
            <w:r w:rsidR="00C06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и оборудования для экспериментирования.</w:t>
            </w:r>
          </w:p>
          <w:p w:rsidR="009E25D2" w:rsidRPr="008E08E0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7CF" w:rsidRDefault="008937CF" w:rsidP="00B776BC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937C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Проблемно-поисковый </w:t>
            </w:r>
          </w:p>
          <w:p w:rsidR="008937CF" w:rsidRPr="008937CF" w:rsidRDefault="008937CF" w:rsidP="00B776BC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937CF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метод</w:t>
            </w:r>
          </w:p>
          <w:p w:rsidR="00C06FA8" w:rsidRDefault="00C06FA8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 метод</w:t>
            </w:r>
          </w:p>
          <w:p w:rsidR="009E25D2" w:rsidRDefault="009E25D2" w:rsidP="00B776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E25D2" w:rsidRDefault="00C06FA8" w:rsidP="00B776BC">
            <w:pPr>
              <w:spacing w:after="0" w:line="240" w:lineRule="auto"/>
              <w:ind w:right="7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E25D2" w:rsidRPr="00674A02" w:rsidRDefault="009E25D2" w:rsidP="00B776BC">
            <w:pPr>
              <w:spacing w:after="0" w:line="240" w:lineRule="auto"/>
              <w:ind w:right="7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520" w:type="dxa"/>
          </w:tcPr>
          <w:p w:rsidR="007B2D5B" w:rsidRPr="007B2D5B" w:rsidRDefault="007B2D5B" w:rsidP="007B2D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Все мы слышали, что нас со всех сторон постоянно окружает воздух, он всегда вокруг нас. А для чего нам нужен воздух? (Дышать)  </w:t>
            </w:r>
          </w:p>
          <w:p w:rsidR="007B2D5B" w:rsidRPr="007B2D5B" w:rsidRDefault="007B2D5B" w:rsidP="007B2D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А кому ещё нужен воздух? - Рыбам, животным, растениям.</w:t>
            </w:r>
          </w:p>
          <w:p w:rsidR="007B2D5B" w:rsidRPr="007B2D5B" w:rsidRDefault="007B2D5B" w:rsidP="007B2D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Правильно, всему живому.</w:t>
            </w:r>
          </w:p>
          <w:p w:rsidR="007B2D5B" w:rsidRPr="007B2D5B" w:rsidRDefault="007B2D5B" w:rsidP="007B2D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Но воздух никто не видел, не трогал руками. Так может, и нет никакого воздуха? </w:t>
            </w:r>
          </w:p>
          <w:p w:rsidR="007B2D5B" w:rsidRPr="007B2D5B" w:rsidRDefault="007B2D5B" w:rsidP="007B2D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Давайте не будем гадать, а проверим с помощью опытов и экспериментов: существует ли воздух, и какими свойствами он обладает. Я предлагаю вам, ребята, вместе с Воздушным шариком отправиться в лабораторию, и как настоящие ученые-исследователи провести опыты, чтобы узнать побольше </w:t>
            </w:r>
            <w:proofErr w:type="gramStart"/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интересного</w:t>
            </w:r>
            <w:proofErr w:type="gramEnd"/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 о воздухе.</w:t>
            </w:r>
          </w:p>
          <w:p w:rsidR="007B2D5B" w:rsidRPr="007B2D5B" w:rsidRDefault="007B2D5B" w:rsidP="007B2D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В лаборатории надо соблюдать определенные правила: не нарушать тишину, не перебивать друг друга, бережно обращаться с оборудованием, пользоваться только своими инструментами. </w:t>
            </w:r>
          </w:p>
          <w:p w:rsidR="009E25D2" w:rsidRDefault="007B2D5B" w:rsidP="007B2D5B">
            <w:pPr>
              <w:rPr>
                <w:b/>
                <w:sz w:val="24"/>
                <w:szCs w:val="24"/>
              </w:rPr>
            </w:pPr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Проходите  в лабораторию, не забудьте пристегнуть </w:t>
            </w:r>
            <w:proofErr w:type="spellStart"/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бейджики</w:t>
            </w:r>
            <w:proofErr w:type="spellEnd"/>
            <w:r w:rsidRPr="007B2D5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 xml:space="preserve"> - вот теперь мы научные сотрудники. </w:t>
            </w:r>
          </w:p>
        </w:tc>
      </w:tr>
      <w:tr w:rsidR="009E25D2" w:rsidTr="00B776BC">
        <w:trPr>
          <w:trHeight w:val="353"/>
        </w:trPr>
        <w:tc>
          <w:tcPr>
            <w:tcW w:w="654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03" w:type="dxa"/>
          </w:tcPr>
          <w:p w:rsidR="009E25D2" w:rsidRDefault="009E25D2" w:rsidP="00B776B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ние (с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общение и приятие) нового знания</w:t>
            </w:r>
          </w:p>
        </w:tc>
        <w:tc>
          <w:tcPr>
            <w:tcW w:w="3827" w:type="dxa"/>
            <w:gridSpan w:val="2"/>
          </w:tcPr>
          <w:p w:rsidR="00BD3BE3" w:rsidRDefault="00BD3BE3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Cs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индивидуально проводят опыты за столами, на которых разложены  материалы и оборудование.</w:t>
            </w:r>
          </w:p>
          <w:p w:rsidR="00BD3BE3" w:rsidRDefault="00BD3BE3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E25D2" w:rsidRDefault="00BD3BE3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3BE3">
              <w:rPr>
                <w:rFonts w:ascii="Times New Roman" w:hAnsi="Times New Roman"/>
                <w:iCs/>
                <w:sz w:val="24"/>
                <w:szCs w:val="24"/>
              </w:rPr>
              <w:t>Опыт 1. «Поймай воздух».</w:t>
            </w:r>
          </w:p>
          <w:p w:rsidR="00BD3BE3" w:rsidRDefault="00BD3BE3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помощью полиэтиленовых пакетов дети ловят воздух и делают вывод: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воздух прозрачный, он везде,  чтобы его увидеть, его надо поймать.</w:t>
            </w:r>
          </w:p>
          <w:p w:rsidR="00BD3BE3" w:rsidRDefault="00BD3BE3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3BE3" w:rsidRPr="00C06FA8" w:rsidRDefault="00BD3BE3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2 «Есть ли воздух в стаканчике?»</w:t>
            </w:r>
          </w:p>
          <w:p w:rsidR="00BD3BE3" w:rsidRPr="00C06FA8" w:rsidRDefault="00BD3BE3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Дети опускают стаканчик с приклеенной на дно салфеткой в тазик с водой и проверяют, намокнет ли она. Делают вывод: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салфетка не намокла, потому что воздух есть в стакане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именно он и не пускал туда воду.</w:t>
            </w:r>
          </w:p>
          <w:p w:rsidR="00BD3BE3" w:rsidRDefault="00BD3BE3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3BE3" w:rsidRPr="00C06FA8" w:rsidRDefault="00BD3BE3" w:rsidP="00BD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3 «Воздух в человеке»</w:t>
            </w:r>
          </w:p>
          <w:p w:rsidR="009E25D2" w:rsidRDefault="00BD3BE3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Дети опускают трубочки в стаканчики с водой, на дне которых лежат горошины, и дуют в них, заставляя горошины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двигаться.</w:t>
            </w:r>
            <w:r w:rsidR="00D325A5">
              <w:rPr>
                <w:rFonts w:ascii="Times New Roman" w:hAnsi="Times New Roman"/>
                <w:iCs/>
                <w:sz w:val="24"/>
                <w:szCs w:val="24"/>
              </w:rPr>
              <w:t xml:space="preserve"> Делают вывод:</w:t>
            </w:r>
            <w:r w:rsidR="00D325A5"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325A5">
              <w:rPr>
                <w:rFonts w:ascii="Times New Roman" w:hAnsi="Times New Roman"/>
                <w:iCs/>
                <w:sz w:val="24"/>
                <w:szCs w:val="24"/>
              </w:rPr>
              <w:t xml:space="preserve">воздух, который есть в человеке, </w:t>
            </w:r>
            <w:r w:rsidR="00D325A5" w:rsidRPr="00C06FA8">
              <w:rPr>
                <w:rFonts w:ascii="Times New Roman" w:hAnsi="Times New Roman"/>
                <w:iCs/>
                <w:sz w:val="24"/>
                <w:szCs w:val="24"/>
              </w:rPr>
              <w:t>заставил горошины двигаться</w:t>
            </w:r>
            <w:r w:rsidR="00D325A5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D325A5" w:rsidRPr="00C06FA8">
              <w:rPr>
                <w:rFonts w:ascii="Times New Roman" w:hAnsi="Times New Roman"/>
                <w:iCs/>
                <w:sz w:val="24"/>
                <w:szCs w:val="24"/>
              </w:rPr>
              <w:t>Мы им дышим</w:t>
            </w:r>
            <w:r w:rsidR="00D325A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Pr="00C06FA8" w:rsidRDefault="00D325A5" w:rsidP="00D325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4. «Есть ли запах у воздуха?»</w:t>
            </w:r>
          </w:p>
          <w:p w:rsidR="00D325A5" w:rsidRPr="00C06FA8" w:rsidRDefault="00D325A5" w:rsidP="00D325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Дети нюхают чистый воздух и с запахом духов и делают вывод: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воздух без запаха, но  может передавать чужие запахи.</w:t>
            </w: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Pr="006144C5" w:rsidRDefault="00D325A5" w:rsidP="00D325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4C5">
              <w:rPr>
                <w:rFonts w:ascii="Times New Roman" w:hAnsi="Times New Roman"/>
                <w:iCs/>
                <w:sz w:val="24"/>
                <w:szCs w:val="24"/>
              </w:rPr>
              <w:t>Физкультминутка</w:t>
            </w:r>
          </w:p>
          <w:p w:rsidR="00D325A5" w:rsidRDefault="00D325A5" w:rsidP="00D325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Дети выполнят физкультминутку. </w:t>
            </w: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Pr="00C06FA8" w:rsidRDefault="00D325A5" w:rsidP="00D325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5. «Движение воздуха»</w:t>
            </w: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Дети берут веера и обмахиваются ими. Затем подходят к тазику с водой, опускают бумажные кораблики и дуют на них, заставляя их двигаться. Делают вывод: в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оздух мы не видим, зато мы его можем ощутить.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етер – это движение воздуха.</w:t>
            </w: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25A5" w:rsidRDefault="00D325A5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Default="0000029D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6. «Слышим воздух»</w:t>
            </w: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Дети дуют на крышечки от 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фломастер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ов. Воспитатель надувает шарик и спускает воздух, получается свист. Делают вывод: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воздух можно услышать разными способами.</w:t>
            </w:r>
          </w:p>
          <w:p w:rsidR="0000029D" w:rsidRPr="00B225FC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732E7" w:rsidRPr="00E732E7" w:rsidRDefault="00E732E7" w:rsidP="00B776BC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732E7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Экспериментирование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метод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25A5" w:rsidRDefault="00D325A5" w:rsidP="00D32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 метод: разъяснения воспитателя и ответы на вопросы.</w:t>
            </w:r>
          </w:p>
          <w:p w:rsidR="00D325A5" w:rsidRDefault="00D325A5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работа за столами. 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25D2" w:rsidRPr="008659AA" w:rsidRDefault="008659AA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9AA">
              <w:rPr>
                <w:rFonts w:ascii="Times New Roman" w:hAnsi="Times New Roman"/>
                <w:sz w:val="24"/>
                <w:szCs w:val="24"/>
              </w:rPr>
              <w:t>Беседа-диалог</w:t>
            </w:r>
          </w:p>
        </w:tc>
        <w:tc>
          <w:tcPr>
            <w:tcW w:w="1418" w:type="dxa"/>
          </w:tcPr>
          <w:p w:rsidR="009E25D2" w:rsidRDefault="009F7D52" w:rsidP="00B776BC">
            <w:pPr>
              <w:spacing w:after="0" w:line="240" w:lineRule="auto"/>
              <w:ind w:right="7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9E25D2" w:rsidRPr="00674A02" w:rsidRDefault="009E25D2" w:rsidP="00B776BC">
            <w:pPr>
              <w:spacing w:after="0" w:line="240" w:lineRule="auto"/>
              <w:ind w:right="743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674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6520" w:type="dxa"/>
          </w:tcPr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Воздушный шарик,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ребята, 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мы очутились в самой настоящей научной лаборатории.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Садитесь за столы.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Ученые при исследовании часто пользуются схемами, моделями. Мы с вами тоже будем применять их методы.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Посмотрите на исследовательскую доску.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На первой схеме изображен глаз.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Как вы думаете, на какой вопрос мы будем искать ответ сейчас?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Да, правильно, - как можно увидеть воздух?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1. «Поймай воздух».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Возьмите со столов  полиэтиленовые пакеты. Смотрите, какие они тоненькие, их можно сложить в несколько раз.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Теперь попробуйте поймать в пакет воздух и закрутите его. Пакет полон воздуха, он похож на подушку. Значит, воздух существует! Воздух занял всё место в пакете, хоть мы его и не видим.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Вывод: воздух прозрачный, он везде,  чтобы его увидеть, его надо поймать.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И мы смогли это сделать! Мы поймали воздух и заперли его в пакете точно так же, как и у тебя в животике, Воздушный шарик – в тебе тоже воздух, хоть мы его и не видим.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2 «Есть ли воздух в стаканчике?»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Внимание коллеги. Соблюдаем тишину. Следующий эксперимент. На дно стаканчика приклеиваем на пластилине салфеточку. Переворачиваем стаканчик вверх дном и опускаем его прямо вертикально в ёмкость с водой, до дна ёмкости.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Посмотрим, намокнет ли салфетка. Что же случилось с салфеткой? (Она сухая)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Вывод: салфетка не намокла, потому что воздух есть в стакане (воздух везде) – пускай мы его и не видим (потому что он невидимый), но именно он и не пускал туда воду.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3 «Воздух в человеке»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А внутри людей есть воздух? Давайте проверим.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Двигайте к себе стаканчики с водой, на дне стаканчиков лежат горошинки. Хотите оживить горошины? Что надо сделать? – Надо подуть в трубочки. Что мы видим? </w:t>
            </w: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Появились пузырьки - это воздух.  А что делают наши горошины? Они двигаются. Что же нам помогло оживить горошины? Да, конечно же, воздух. Мы не только его нашли, но и увидели, как он заставил горошины двигаться. А откуда взялся этот воздух? – мы подули в трубочки.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Вывод: значит, сейчас мы убедились, Воздушный шарик, что в человек есть воздух! Мы им дышим!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- Итак, мы продолжаем проводить эксперименты. Какая следующая схема на нашей исследовательской доске? - Нос.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Как вы думаете, воздух имеет запах? Как проверить?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4. «Есть ли запах у воздуха?»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Предложить детям понюхать воздух – не чувствуется запаха.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Дать понюхать детям духи.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Вывод: воздух без запаха, но  может передавать чужие запахи.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Физкультминутка.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Я с утра сегодня встал,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С полки шар воздушный взял.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Начал дуть я и смотреть –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Стал мой шарик вдруг толстеть.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Я все дую – шар все толще,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Дую – толще, дую – толще.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Вдруг услышал я хлопок –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Лопнул шарик, мой дружок…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Давайте теперь опять обратимся к исследовательской доске. Что изображено на следующей схеме? - Руки. 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Как вы думаете, что руки могут обозначать? - Как почувствовать воздух.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5. «Движение воздуха»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Ребята, а мы можем почувствовать движение воздуха? А увидеть?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Когда мы вдыхаем и выдыхаем, воздух двигается – получается ветерок.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На прогулке мы часто наблюдаем движение воздуха (качаются деревья, бегут облака, крутится вертушка, идет пар изо рта)</w:t>
            </w:r>
            <w:proofErr w:type="gramStart"/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Воздух мы не видим, зато мы его можем ощутить.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Возьмите веера и помашите им в лицо.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Что вы чувствуете? (Чувствуем, как воздух движется).</w:t>
            </w:r>
          </w:p>
          <w:p w:rsidR="008659AA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659AA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8659AA" w:rsidRPr="008659AA">
              <w:rPr>
                <w:rFonts w:ascii="Times New Roman" w:hAnsi="Times New Roman"/>
                <w:iCs/>
                <w:sz w:val="24"/>
                <w:szCs w:val="24"/>
              </w:rPr>
              <w:t>гровая ситуация</w:t>
            </w:r>
            <w:r w:rsidR="008659AA">
              <w:rPr>
                <w:rFonts w:ascii="Times New Roman" w:hAnsi="Times New Roman"/>
                <w:iCs/>
                <w:sz w:val="24"/>
                <w:szCs w:val="24"/>
              </w:rPr>
              <w:t xml:space="preserve"> «Отправим кораблики в плавание».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Опустите кораблики на воду. Дети дуют на кораблики, они плывут. Так и настоящие корабли движутся благодаря ветру. Что происходит с кораблём, если ветра нет? А если ветер очень сильный? Начинается буря, и кораблик может потерпеть настоящее крушение.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Вывод: ветер – это движение воздуха.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Посмотрите, на следующую модель, нарисовано – ухо.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На какой вопрос мы должны найти ответ? Как услышать воздух?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Опыт 6. «Слышим воздух»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Если подуть в баночку или бутылочку, крышки от фломастера или сдуть шарик, то мы можем услышать воздух.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Возьмите по крышечке и подуйте с краю. Что вы слышите? Звук, воздух.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А ещё у нас на столе есть  шарик, как вы думаете, что можно сделать с этим шариком, чтобы услышать воздух? Нужно его надуть, а затем растянуть отверстие шарика и потихоньку спускать воздух, что мы слышим? Писк, воздух.</w:t>
            </w:r>
          </w:p>
          <w:p w:rsidR="00C06FA8" w:rsidRPr="00C06FA8" w:rsidRDefault="00C06FA8" w:rsidP="00C06F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Вывод: воздух можно услышать разными способами.</w:t>
            </w:r>
          </w:p>
          <w:p w:rsidR="009E25D2" w:rsidRPr="00A3184A" w:rsidRDefault="009E25D2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E25D2" w:rsidTr="00B776BC">
        <w:trPr>
          <w:trHeight w:val="278"/>
        </w:trPr>
        <w:tc>
          <w:tcPr>
            <w:tcW w:w="654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03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тельная деятел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ность 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тей по закрепл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нию 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 знания</w:t>
            </w:r>
          </w:p>
        </w:tc>
        <w:tc>
          <w:tcPr>
            <w:tcW w:w="3827" w:type="dxa"/>
            <w:gridSpan w:val="2"/>
          </w:tcPr>
          <w:p w:rsidR="009E25D2" w:rsidRPr="00456B7C" w:rsidRDefault="009F7D52" w:rsidP="009F7D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Дети формулируют выводы о свойствах воздуха и объясняют, почему его так называют.</w:t>
            </w:r>
          </w:p>
        </w:tc>
        <w:tc>
          <w:tcPr>
            <w:tcW w:w="1843" w:type="dxa"/>
          </w:tcPr>
          <w:p w:rsidR="009E25D2" w:rsidRDefault="009F7D5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 метод</w:t>
            </w:r>
          </w:p>
          <w:p w:rsidR="009E25D2" w:rsidRDefault="008659AA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659AA">
              <w:rPr>
                <w:rFonts w:ascii="Times New Roman" w:hAnsi="Times New Roman"/>
                <w:sz w:val="24"/>
                <w:szCs w:val="24"/>
              </w:rPr>
              <w:t>одведение итого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5D2" w:rsidRDefault="009E25D2" w:rsidP="00B776BC">
            <w:pPr>
              <w:spacing w:after="0" w:line="240" w:lineRule="auto"/>
              <w:ind w:right="74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 мин</w:t>
            </w:r>
          </w:p>
          <w:p w:rsidR="009E25D2" w:rsidRPr="00674A02" w:rsidRDefault="009E25D2" w:rsidP="00B776BC">
            <w:pPr>
              <w:spacing w:after="0" w:line="240" w:lineRule="auto"/>
              <w:ind w:right="74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Итак, коллеги, давайте напомним Воздушному шарику, что мы в нашей лаборатории узнали о воздухе? </w:t>
            </w: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 1: Воздух существует!</w:t>
            </w: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 2: Воздух невидимый, бесцветный, прозрачный.</w:t>
            </w: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 3: Воздух без запаха.</w:t>
            </w: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 4: Воздух живет вокруг нас и внутри нас</w:t>
            </w: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 5: Воздух можно услышать разными способами.</w:t>
            </w:r>
          </w:p>
          <w:p w:rsidR="0000029D" w:rsidRPr="00C06FA8" w:rsidRDefault="0000029D" w:rsidP="000002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Вывод 6: Ветер – это движение воздуха.</w:t>
            </w:r>
          </w:p>
          <w:p w:rsidR="009F7D52" w:rsidRPr="00456B7C" w:rsidRDefault="009F7D52" w:rsidP="008937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F7D52">
              <w:rPr>
                <w:rFonts w:ascii="Times New Roman" w:hAnsi="Times New Roman"/>
                <w:iCs/>
                <w:sz w:val="24"/>
                <w:szCs w:val="24"/>
              </w:rPr>
              <w:t xml:space="preserve">Почему шарик называется воздушным? (Потому что он наполнен воздухом). </w:t>
            </w:r>
            <w:r w:rsidR="0000029D"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9E25D2" w:rsidTr="00B776BC">
        <w:tc>
          <w:tcPr>
            <w:tcW w:w="654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30" w:type="dxa"/>
            <w:gridSpan w:val="3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1843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ind w:right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D9D9D9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5D2" w:rsidTr="00B776BC">
        <w:tc>
          <w:tcPr>
            <w:tcW w:w="654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403" w:type="dxa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лиз 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тельности детей</w:t>
            </w:r>
          </w:p>
        </w:tc>
        <w:tc>
          <w:tcPr>
            <w:tcW w:w="3827" w:type="dxa"/>
            <w:gridSpan w:val="2"/>
          </w:tcPr>
          <w:p w:rsidR="009E25D2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629">
              <w:rPr>
                <w:rFonts w:ascii="Times New Roman" w:hAnsi="Times New Roman"/>
                <w:iCs/>
                <w:sz w:val="24"/>
                <w:szCs w:val="24"/>
              </w:rPr>
              <w:t xml:space="preserve">Дети </w:t>
            </w:r>
            <w:r w:rsidR="009F7D52">
              <w:rPr>
                <w:rFonts w:ascii="Times New Roman" w:hAnsi="Times New Roman"/>
                <w:iCs/>
                <w:sz w:val="24"/>
                <w:szCs w:val="24"/>
              </w:rPr>
              <w:t>делятся своими впечатлениями и оценивают свою работу</w:t>
            </w:r>
            <w:proofErr w:type="gramStart"/>
            <w:r w:rsidR="009F7D5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  <w:r w:rsidR="009F7D52">
              <w:rPr>
                <w:rFonts w:ascii="Times New Roman" w:hAnsi="Times New Roman"/>
                <w:iCs/>
                <w:sz w:val="24"/>
                <w:szCs w:val="24"/>
              </w:rPr>
              <w:t xml:space="preserve"> Затем </w:t>
            </w:r>
            <w:r w:rsidRPr="00721629">
              <w:rPr>
                <w:rFonts w:ascii="Times New Roman" w:hAnsi="Times New Roman"/>
                <w:iCs/>
                <w:sz w:val="24"/>
                <w:szCs w:val="24"/>
              </w:rPr>
              <w:t xml:space="preserve">прощаются с </w:t>
            </w:r>
            <w:r w:rsidR="009F7D52">
              <w:rPr>
                <w:rFonts w:ascii="Times New Roman" w:hAnsi="Times New Roman"/>
                <w:iCs/>
                <w:sz w:val="24"/>
                <w:szCs w:val="24"/>
              </w:rPr>
              <w:t xml:space="preserve">Воздушным шариком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возвращаются в де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ский сад.</w:t>
            </w:r>
            <w:r w:rsidRPr="0072162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9E25D2" w:rsidRPr="009D335E" w:rsidRDefault="009E25D2" w:rsidP="00B77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5D2" w:rsidRPr="00721629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29">
              <w:rPr>
                <w:rFonts w:ascii="Times New Roman" w:hAnsi="Times New Roman"/>
                <w:sz w:val="24"/>
                <w:szCs w:val="24"/>
              </w:rPr>
              <w:t>Самооценка и поощрение.</w:t>
            </w:r>
          </w:p>
        </w:tc>
        <w:tc>
          <w:tcPr>
            <w:tcW w:w="1418" w:type="dxa"/>
          </w:tcPr>
          <w:p w:rsidR="009E25D2" w:rsidRDefault="009F7D52" w:rsidP="00B776BC">
            <w:pPr>
              <w:spacing w:after="0" w:line="240" w:lineRule="auto"/>
              <w:ind w:right="74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9E25D2">
              <w:rPr>
                <w:rFonts w:ascii="Times New Roman" w:hAnsi="Times New Roman"/>
                <w:iCs/>
                <w:sz w:val="24"/>
                <w:szCs w:val="24"/>
              </w:rPr>
              <w:t xml:space="preserve"> мин</w:t>
            </w:r>
          </w:p>
          <w:p w:rsidR="009E25D2" w:rsidRPr="00FE0DF3" w:rsidRDefault="009E25D2" w:rsidP="00B776BC">
            <w:pPr>
              <w:spacing w:after="0" w:line="240" w:lineRule="auto"/>
              <w:ind w:right="743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9F7D52" w:rsidRPr="00C06FA8" w:rsidRDefault="009F7D52" w:rsidP="009F7D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Наш эксперимент подходит к концу, вы все были внимательными, активными. Воздушный шарик повеселел, он много узнал о воздухе.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Вам понравилось проводить эксперименты? Что понравилось больше всего?</w:t>
            </w:r>
            <w:r w:rsidRPr="00721629">
              <w:rPr>
                <w:rFonts w:ascii="Times New Roman" w:hAnsi="Times New Roman"/>
                <w:iCs/>
                <w:sz w:val="24"/>
                <w:szCs w:val="24"/>
              </w:rPr>
              <w:t xml:space="preserve"> Вы сегодня отлично потрудились, такое доброе дело сделали и работали самостоятельно. Молодцы!</w:t>
            </w:r>
          </w:p>
          <w:p w:rsidR="009F7D52" w:rsidRPr="00C06FA8" w:rsidRDefault="009F7D52" w:rsidP="009F7D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 xml:space="preserve">А теперь, уважаемые коллеги - научные сотрудники, мы сейчас возвращаемся в детский сад, Надеюсь, вы сможете повторить увиденные эксперименты, и сможете придумать новые. </w:t>
            </w:r>
          </w:p>
          <w:p w:rsidR="009F7D52" w:rsidRPr="00C06FA8" w:rsidRDefault="009F7D52" w:rsidP="009F7D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6FA8">
              <w:rPr>
                <w:rFonts w:ascii="Times New Roman" w:hAnsi="Times New Roman"/>
                <w:iCs/>
                <w:sz w:val="24"/>
                <w:szCs w:val="24"/>
              </w:rPr>
              <w:t>Спасибо за работу, до свидания!</w:t>
            </w:r>
          </w:p>
          <w:p w:rsidR="009F7D52" w:rsidRPr="00C06FA8" w:rsidRDefault="009F7D52" w:rsidP="009F7D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E25D2" w:rsidRPr="005842C8" w:rsidRDefault="009E25D2" w:rsidP="009F7D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9E25D2" w:rsidRDefault="009E25D2" w:rsidP="009E25D2">
      <w:pPr>
        <w:spacing w:after="0" w:line="240" w:lineRule="auto"/>
      </w:pPr>
    </w:p>
    <w:p w:rsidR="009E25D2" w:rsidRDefault="009E25D2" w:rsidP="009E25D2">
      <w:pPr>
        <w:spacing w:after="0" w:line="240" w:lineRule="auto"/>
      </w:pPr>
    </w:p>
    <w:p w:rsidR="009E25D2" w:rsidRDefault="009E25D2" w:rsidP="009E25D2">
      <w:pPr>
        <w:spacing w:after="0" w:line="240" w:lineRule="auto"/>
      </w:pPr>
    </w:p>
    <w:p w:rsidR="009E25D2" w:rsidRDefault="009E25D2" w:rsidP="009E25D2">
      <w:pPr>
        <w:spacing w:after="0" w:line="240" w:lineRule="auto"/>
      </w:pPr>
    </w:p>
    <w:p w:rsidR="008937CF" w:rsidRDefault="008937CF" w:rsidP="009E2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37CF" w:rsidRDefault="008937CF" w:rsidP="009E2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25D2" w:rsidRPr="00E35B32" w:rsidRDefault="009E25D2" w:rsidP="009E2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B32">
        <w:rPr>
          <w:rFonts w:ascii="Times New Roman" w:hAnsi="Times New Roman"/>
          <w:b/>
          <w:bCs/>
          <w:sz w:val="28"/>
          <w:szCs w:val="28"/>
        </w:rPr>
        <w:lastRenderedPageBreak/>
        <w:t>ДАЛЬНЕЙШАЯ РАЗРАБОТКА ТЕМЫ</w:t>
      </w:r>
    </w:p>
    <w:p w:rsidR="009E25D2" w:rsidRPr="00AD3B6A" w:rsidRDefault="009E25D2" w:rsidP="009E25D2">
      <w:pPr>
        <w:rPr>
          <w:highlight w:val="yellow"/>
        </w:rPr>
      </w:pP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813"/>
        <w:gridCol w:w="8647"/>
        <w:gridCol w:w="1961"/>
      </w:tblGrid>
      <w:tr w:rsidR="009E25D2" w:rsidRPr="00E35B32" w:rsidTr="00B776BC">
        <w:tc>
          <w:tcPr>
            <w:tcW w:w="654" w:type="dxa"/>
            <w:shd w:val="clear" w:color="auto" w:fill="D9D9D9"/>
            <w:vAlign w:val="center"/>
          </w:tcPr>
          <w:p w:rsidR="009E25D2" w:rsidRPr="00E35B32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3" w:type="dxa"/>
            <w:shd w:val="clear" w:color="auto" w:fill="D9D9D9"/>
            <w:vAlign w:val="center"/>
          </w:tcPr>
          <w:p w:rsidR="009E25D2" w:rsidRPr="00E35B32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 xml:space="preserve">Культурные практики/ </w:t>
            </w:r>
          </w:p>
          <w:p w:rsidR="009E25D2" w:rsidRPr="00E35B32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виды деятельности детей/</w:t>
            </w:r>
          </w:p>
          <w:p w:rsidR="009E25D2" w:rsidRPr="00E35B32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8647" w:type="dxa"/>
            <w:shd w:val="clear" w:color="auto" w:fill="D9D9D9"/>
            <w:vAlign w:val="center"/>
          </w:tcPr>
          <w:p w:rsidR="009E25D2" w:rsidRPr="00E35B32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61" w:type="dxa"/>
            <w:shd w:val="clear" w:color="auto" w:fill="D9D9D9"/>
            <w:vAlign w:val="center"/>
          </w:tcPr>
          <w:p w:rsidR="009E25D2" w:rsidRPr="00E35B32" w:rsidRDefault="009E25D2" w:rsidP="00B776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9E25D2" w:rsidRPr="00E35B32" w:rsidTr="00B776BC">
        <w:tc>
          <w:tcPr>
            <w:tcW w:w="654" w:type="dxa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1" w:type="dxa"/>
            <w:gridSpan w:val="3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9E25D2" w:rsidRPr="00E35B32" w:rsidTr="00B776BC">
        <w:tc>
          <w:tcPr>
            <w:tcW w:w="654" w:type="dxa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13" w:type="dxa"/>
          </w:tcPr>
          <w:p w:rsidR="009E25D2" w:rsidRPr="00E35B32" w:rsidRDefault="008659AA" w:rsidP="008659A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Эксперименты с воздухом</w:t>
            </w:r>
            <w:r w:rsidR="009E25D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на прогулке</w:t>
            </w:r>
          </w:p>
        </w:tc>
        <w:tc>
          <w:tcPr>
            <w:tcW w:w="8647" w:type="dxa"/>
          </w:tcPr>
          <w:p w:rsidR="009E25D2" w:rsidRPr="00E35B32" w:rsidRDefault="009E25D2" w:rsidP="008659A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Игры на участке </w:t>
            </w:r>
            <w:r w:rsidR="008659AA">
              <w:rPr>
                <w:rFonts w:ascii="Times New Roman" w:hAnsi="Times New Roman"/>
                <w:i/>
                <w:iCs/>
                <w:sz w:val="24"/>
                <w:szCs w:val="24"/>
              </w:rPr>
              <w:t>с вертушками, султанчиками.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 </w:t>
            </w:r>
          </w:p>
        </w:tc>
        <w:tc>
          <w:tcPr>
            <w:tcW w:w="1961" w:type="dxa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35B32">
              <w:rPr>
                <w:rFonts w:ascii="Times New Roman" w:hAnsi="Times New Roman"/>
                <w:sz w:val="24"/>
                <w:szCs w:val="24"/>
              </w:rPr>
              <w:t>С семьей</w:t>
            </w:r>
            <w:r w:rsidRPr="00E35B3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9E25D2" w:rsidRPr="00E35B32" w:rsidTr="00B776BC">
        <w:tc>
          <w:tcPr>
            <w:tcW w:w="654" w:type="dxa"/>
            <w:shd w:val="clear" w:color="auto" w:fill="D9D9D9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shd w:val="clear" w:color="auto" w:fill="D9D9D9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в свободной деятельности</w:t>
            </w:r>
          </w:p>
        </w:tc>
        <w:tc>
          <w:tcPr>
            <w:tcW w:w="1961" w:type="dxa"/>
            <w:shd w:val="clear" w:color="auto" w:fill="D9D9D9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D2" w:rsidRPr="00E35B32" w:rsidTr="00B776BC">
        <w:tc>
          <w:tcPr>
            <w:tcW w:w="654" w:type="dxa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13" w:type="dxa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35B32">
              <w:rPr>
                <w:rFonts w:ascii="Times New Roman" w:hAnsi="Times New Roman"/>
                <w:i/>
                <w:sz w:val="24"/>
                <w:szCs w:val="24"/>
              </w:rPr>
              <w:t>Ребенок сам</w:t>
            </w:r>
          </w:p>
        </w:tc>
        <w:tc>
          <w:tcPr>
            <w:tcW w:w="8647" w:type="dxa"/>
          </w:tcPr>
          <w:p w:rsidR="009E25D2" w:rsidRPr="00E35B32" w:rsidRDefault="008937CF" w:rsidP="008937C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Проводит </w:t>
            </w:r>
            <w:r w:rsidRPr="008937CF">
              <w:rPr>
                <w:rFonts w:ascii="Times New Roman" w:hAnsi="Times New Roman"/>
                <w:color w:val="002060"/>
                <w:sz w:val="24"/>
                <w:szCs w:val="24"/>
              </w:rPr>
              <w:t>эксперименты по выяснению причин отдельных явлений, дети изучают свойства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воздуха в мини-лаборатории.    </w:t>
            </w:r>
          </w:p>
        </w:tc>
        <w:tc>
          <w:tcPr>
            <w:tcW w:w="1961" w:type="dxa"/>
            <w:vMerge w:val="restart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B32">
              <w:rPr>
                <w:rFonts w:ascii="Times New Roman" w:hAnsi="Times New Roman"/>
                <w:sz w:val="24"/>
                <w:szCs w:val="24"/>
              </w:rPr>
              <w:t>В детском саду</w:t>
            </w:r>
          </w:p>
        </w:tc>
      </w:tr>
      <w:tr w:rsidR="009E25D2" w:rsidRPr="00E35B32" w:rsidTr="00B776BC">
        <w:tc>
          <w:tcPr>
            <w:tcW w:w="654" w:type="dxa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13" w:type="dxa"/>
            <w:vMerge w:val="restart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35B32">
              <w:rPr>
                <w:rFonts w:ascii="Times New Roman" w:hAnsi="Times New Roman"/>
                <w:i/>
                <w:sz w:val="24"/>
                <w:szCs w:val="24"/>
              </w:rPr>
              <w:t>Ребенок по приглашению педагога</w:t>
            </w:r>
          </w:p>
          <w:p w:rsidR="009E25D2" w:rsidRPr="00E35B32" w:rsidRDefault="009E25D2" w:rsidP="008937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И</w:t>
            </w:r>
            <w:bookmarkStart w:id="0" w:name="_GoBack"/>
            <w:bookmarkEnd w:id="0"/>
            <w:r w:rsidRPr="00E35B32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ндивидуальная работа по </w:t>
            </w:r>
            <w:r w:rsidR="008937CF" w:rsidRPr="008937CF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фиксаци</w:t>
            </w:r>
            <w:r w:rsidR="008937CF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и</w:t>
            </w:r>
            <w:r w:rsidR="008937CF" w:rsidRPr="008937CF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результатов детского экспериментирования</w:t>
            </w:r>
          </w:p>
        </w:tc>
        <w:tc>
          <w:tcPr>
            <w:tcW w:w="8647" w:type="dxa"/>
            <w:vMerge w:val="restart"/>
          </w:tcPr>
          <w:p w:rsidR="009E25D2" w:rsidRPr="00E35B32" w:rsidRDefault="008937CF" w:rsidP="008937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Выполняет 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</w:t>
            </w:r>
            <w:r w:rsidRPr="008937CF">
              <w:rPr>
                <w:rFonts w:ascii="Times New Roman" w:hAnsi="Times New Roman"/>
                <w:color w:val="002060"/>
                <w:sz w:val="24"/>
                <w:szCs w:val="24"/>
              </w:rPr>
              <w:t>хематическое</w:t>
            </w:r>
            <w:proofErr w:type="gramEnd"/>
            <w:r w:rsidRPr="008937C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937CF">
              <w:rPr>
                <w:rFonts w:ascii="Times New Roman" w:hAnsi="Times New Roman"/>
                <w:color w:val="002060"/>
                <w:sz w:val="24"/>
                <w:szCs w:val="24"/>
              </w:rPr>
              <w:t>зарисовывание</w:t>
            </w:r>
            <w:proofErr w:type="spellEnd"/>
            <w:r w:rsidRPr="008937C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937CF">
              <w:rPr>
                <w:rFonts w:ascii="Times New Roman" w:hAnsi="Times New Roman"/>
                <w:color w:val="002060"/>
                <w:sz w:val="24"/>
                <w:szCs w:val="24"/>
              </w:rPr>
              <w:t>зарисовывание</w:t>
            </w:r>
            <w:proofErr w:type="spellEnd"/>
            <w:r w:rsidRPr="008937C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условными символами. С этой целью дети ведут дневники наблюдений, журналы опытов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961" w:type="dxa"/>
            <w:vMerge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5D2" w:rsidRPr="00AD3B6A" w:rsidTr="00B776BC">
        <w:tc>
          <w:tcPr>
            <w:tcW w:w="654" w:type="dxa"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  <w:vMerge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9E25D2" w:rsidRPr="00E35B32" w:rsidRDefault="009E25D2" w:rsidP="00B7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E25D2" w:rsidRPr="00AD3B6A" w:rsidRDefault="009E25D2" w:rsidP="009E25D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9E25D2" w:rsidRDefault="009E25D2" w:rsidP="009E25D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E25D2" w:rsidRPr="00267743" w:rsidRDefault="009E25D2" w:rsidP="009E25D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E25D2" w:rsidRDefault="009E25D2" w:rsidP="009E25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9E25D2" w:rsidSect="00EB5052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9E25D2" w:rsidRPr="00B55991" w:rsidRDefault="009E25D2" w:rsidP="009E25D2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B55991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9E25D2" w:rsidRDefault="009E25D2" w:rsidP="009E25D2">
      <w:pPr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Приветствие</w:t>
      </w:r>
    </w:p>
    <w:p w:rsidR="009E25D2" w:rsidRPr="00E00F8D" w:rsidRDefault="009E25D2" w:rsidP="009E25D2">
      <w:pPr>
        <w:spacing w:after="0" w:line="240" w:lineRule="auto"/>
        <w:ind w:left="720"/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73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00F8D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Встанем рядышком по кругу,</w:t>
      </w:r>
      <w:r w:rsidRPr="00E00F8D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Скажем «Здравствуйте!» друг другу.</w:t>
      </w:r>
      <w:r w:rsidRPr="00E00F8D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Нам здороваться не лень –</w:t>
      </w:r>
      <w:r w:rsidRPr="00E00F8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E00F8D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Всем «Привет!» и «Добрый день!»</w:t>
      </w:r>
      <w:r w:rsidRPr="00E00F8D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Если каждый улыбнётся,</w:t>
      </w:r>
      <w:r w:rsidRPr="00E00F8D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Утро доброе начнется!</w:t>
      </w:r>
      <w:r w:rsidRPr="00E00F8D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Доброе утро</w:t>
      </w:r>
      <w:r w:rsidRPr="00E00F8D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!</w:t>
      </w:r>
    </w:p>
    <w:p w:rsidR="009E25D2" w:rsidRDefault="009E25D2" w:rsidP="009E25D2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E25D2" w:rsidRDefault="009E25D2" w:rsidP="009E25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</w:t>
      </w:r>
      <w:r w:rsidR="008937C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хемы к опытам:</w:t>
      </w:r>
    </w:p>
    <w:p w:rsidR="00A8688D" w:rsidRDefault="00A8688D" w:rsidP="00A8688D">
      <w:pPr>
        <w:spacing w:after="0" w:line="240" w:lineRule="auto"/>
        <w:ind w:left="426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937CF" w:rsidRDefault="00A8688D" w:rsidP="008937CF">
      <w:pPr>
        <w:spacing w:after="0" w:line="240" w:lineRule="auto"/>
        <w:ind w:left="426"/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143000" cy="1143000"/>
            <wp:effectExtent l="19050" t="0" r="0" b="0"/>
            <wp:docPr id="9" name="Рисунок 8" descr="i+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+(10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143000" cy="1143000"/>
            <wp:effectExtent l="19050" t="0" r="0" b="0"/>
            <wp:docPr id="15" name="Рисунок 14" descr="i+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+(8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143000" cy="1143000"/>
            <wp:effectExtent l="19050" t="0" r="0" b="0"/>
            <wp:docPr id="16" name="Рисунок 15" descr="i+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+(7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143000" cy="1143000"/>
            <wp:effectExtent l="19050" t="0" r="0" b="0"/>
            <wp:docPr id="17" name="Рисунок 16" descr="i+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+(9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8D" w:rsidRDefault="00A8688D" w:rsidP="008937CF">
      <w:pPr>
        <w:spacing w:after="0" w:line="240" w:lineRule="auto"/>
        <w:ind w:left="426"/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8688D" w:rsidRDefault="00A8688D" w:rsidP="008937CF">
      <w:pPr>
        <w:spacing w:after="0" w:line="240" w:lineRule="auto"/>
        <w:ind w:left="426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8688D" w:rsidRDefault="00A8688D" w:rsidP="00A8688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proofErr w:type="spellStart"/>
      <w:r w:rsidRPr="00E00F8D">
        <w:rPr>
          <w:rFonts w:ascii="Arial" w:hAnsi="Arial" w:cs="Arial"/>
          <w:i/>
          <w:color w:val="000000"/>
          <w:sz w:val="21"/>
          <w:szCs w:val="21"/>
        </w:rPr>
        <w:t>Физминутка</w:t>
      </w:r>
      <w:proofErr w:type="spellEnd"/>
    </w:p>
    <w:p w:rsidR="00A8688D" w:rsidRDefault="00A8688D" w:rsidP="00A8688D">
      <w:pPr>
        <w:pStyle w:val="a4"/>
        <w:shd w:val="clear" w:color="auto" w:fill="FFFFFF"/>
        <w:spacing w:before="0" w:beforeAutospacing="0" w:after="0" w:afterAutospacing="0" w:line="294" w:lineRule="atLeast"/>
        <w:ind w:left="426"/>
        <w:rPr>
          <w:rFonts w:ascii="Arial" w:hAnsi="Arial" w:cs="Arial"/>
          <w:i/>
          <w:color w:val="000000"/>
          <w:sz w:val="21"/>
          <w:szCs w:val="21"/>
        </w:rPr>
      </w:pPr>
    </w:p>
    <w:p w:rsidR="00A8688D" w:rsidRPr="00A8688D" w:rsidRDefault="00A8688D" w:rsidP="00A8688D">
      <w:pPr>
        <w:ind w:left="426"/>
        <w:rPr>
          <w:rFonts w:ascii="Times New Roman" w:hAnsi="Times New Roman"/>
          <w:sz w:val="24"/>
          <w:szCs w:val="24"/>
        </w:rPr>
      </w:pPr>
      <w:r w:rsidRPr="00A8688D">
        <w:rPr>
          <w:rFonts w:ascii="Times New Roman" w:hAnsi="Times New Roman"/>
          <w:sz w:val="24"/>
          <w:szCs w:val="24"/>
        </w:rPr>
        <w:t>Я с утра сегодня встал,</w:t>
      </w:r>
    </w:p>
    <w:p w:rsidR="00A8688D" w:rsidRPr="00A8688D" w:rsidRDefault="00A8688D" w:rsidP="00A8688D">
      <w:pPr>
        <w:ind w:left="426"/>
        <w:rPr>
          <w:rFonts w:ascii="Times New Roman" w:hAnsi="Times New Roman"/>
          <w:sz w:val="24"/>
          <w:szCs w:val="24"/>
        </w:rPr>
      </w:pPr>
      <w:r w:rsidRPr="00A8688D">
        <w:rPr>
          <w:rFonts w:ascii="Times New Roman" w:hAnsi="Times New Roman"/>
          <w:sz w:val="24"/>
          <w:szCs w:val="24"/>
        </w:rPr>
        <w:t>С полки шар воздушный взял.</w:t>
      </w:r>
    </w:p>
    <w:p w:rsidR="00A8688D" w:rsidRPr="00A8688D" w:rsidRDefault="00A8688D" w:rsidP="00A8688D">
      <w:pPr>
        <w:ind w:left="426"/>
        <w:rPr>
          <w:rFonts w:ascii="Times New Roman" w:hAnsi="Times New Roman"/>
          <w:sz w:val="24"/>
          <w:szCs w:val="24"/>
        </w:rPr>
      </w:pPr>
      <w:r w:rsidRPr="00A8688D">
        <w:rPr>
          <w:rFonts w:ascii="Times New Roman" w:hAnsi="Times New Roman"/>
          <w:sz w:val="24"/>
          <w:szCs w:val="24"/>
        </w:rPr>
        <w:t xml:space="preserve">Начал дуть я и смотреть – </w:t>
      </w:r>
    </w:p>
    <w:p w:rsidR="00A8688D" w:rsidRPr="00A8688D" w:rsidRDefault="00A8688D" w:rsidP="00A8688D">
      <w:pPr>
        <w:ind w:left="426"/>
        <w:rPr>
          <w:rFonts w:ascii="Times New Roman" w:hAnsi="Times New Roman"/>
          <w:sz w:val="24"/>
          <w:szCs w:val="24"/>
        </w:rPr>
      </w:pPr>
      <w:r w:rsidRPr="00A8688D">
        <w:rPr>
          <w:rFonts w:ascii="Times New Roman" w:hAnsi="Times New Roman"/>
          <w:sz w:val="24"/>
          <w:szCs w:val="24"/>
        </w:rPr>
        <w:t>Стал мой шарик вдруг толстеть.</w:t>
      </w:r>
    </w:p>
    <w:p w:rsidR="00A8688D" w:rsidRPr="00A8688D" w:rsidRDefault="00A8688D" w:rsidP="00A8688D">
      <w:pPr>
        <w:ind w:left="426"/>
        <w:rPr>
          <w:rFonts w:ascii="Times New Roman" w:hAnsi="Times New Roman"/>
          <w:sz w:val="24"/>
          <w:szCs w:val="24"/>
        </w:rPr>
      </w:pPr>
      <w:r w:rsidRPr="00A8688D">
        <w:rPr>
          <w:rFonts w:ascii="Times New Roman" w:hAnsi="Times New Roman"/>
          <w:sz w:val="24"/>
          <w:szCs w:val="24"/>
        </w:rPr>
        <w:t>Я все дую – шар все толще,</w:t>
      </w:r>
    </w:p>
    <w:p w:rsidR="00A8688D" w:rsidRPr="00A8688D" w:rsidRDefault="00A8688D" w:rsidP="00A8688D">
      <w:pPr>
        <w:ind w:left="426"/>
        <w:rPr>
          <w:rFonts w:ascii="Times New Roman" w:hAnsi="Times New Roman"/>
          <w:sz w:val="24"/>
          <w:szCs w:val="24"/>
        </w:rPr>
      </w:pPr>
      <w:r w:rsidRPr="00A8688D">
        <w:rPr>
          <w:rFonts w:ascii="Times New Roman" w:hAnsi="Times New Roman"/>
          <w:sz w:val="24"/>
          <w:szCs w:val="24"/>
        </w:rPr>
        <w:t>Дую – толще, дую – толще.</w:t>
      </w:r>
    </w:p>
    <w:p w:rsidR="00A8688D" w:rsidRPr="00A8688D" w:rsidRDefault="00A8688D" w:rsidP="00A8688D">
      <w:pPr>
        <w:ind w:left="426"/>
        <w:rPr>
          <w:rFonts w:ascii="Times New Roman" w:hAnsi="Times New Roman"/>
          <w:sz w:val="24"/>
          <w:szCs w:val="24"/>
        </w:rPr>
      </w:pPr>
      <w:r w:rsidRPr="00A8688D">
        <w:rPr>
          <w:rFonts w:ascii="Times New Roman" w:hAnsi="Times New Roman"/>
          <w:sz w:val="24"/>
          <w:szCs w:val="24"/>
        </w:rPr>
        <w:t xml:space="preserve">Вдруг услышал я хлопок – </w:t>
      </w:r>
    </w:p>
    <w:p w:rsidR="00A8688D" w:rsidRDefault="00A8688D" w:rsidP="00A8688D">
      <w:pPr>
        <w:ind w:left="426"/>
        <w:rPr>
          <w:rFonts w:ascii="Times New Roman" w:hAnsi="Times New Roman"/>
          <w:sz w:val="24"/>
          <w:szCs w:val="24"/>
        </w:rPr>
      </w:pPr>
      <w:r w:rsidRPr="00A8688D">
        <w:rPr>
          <w:rFonts w:ascii="Times New Roman" w:hAnsi="Times New Roman"/>
          <w:sz w:val="24"/>
          <w:szCs w:val="24"/>
        </w:rPr>
        <w:t>Лопнул шарик, мой дружок…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>Доска;</w:t>
      </w:r>
    </w:p>
    <w:p w:rsidR="00A8688D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>мольберт;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>воздушный  шарик;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proofErr w:type="spellStart"/>
      <w:r w:rsidRPr="002615DA">
        <w:rPr>
          <w:rFonts w:ascii="Times New Roman" w:hAnsi="Times New Roman"/>
          <w:sz w:val="24"/>
          <w:szCs w:val="24"/>
        </w:rPr>
        <w:t>бейджики</w:t>
      </w:r>
      <w:proofErr w:type="spellEnd"/>
      <w:r w:rsidRPr="002615DA">
        <w:rPr>
          <w:rFonts w:ascii="Times New Roman" w:hAnsi="Times New Roman"/>
          <w:sz w:val="24"/>
          <w:szCs w:val="24"/>
        </w:rPr>
        <w:t xml:space="preserve"> по количеству детей;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 xml:space="preserve"> нарисованные схемы: глаз, нос, руки, ухо;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 xml:space="preserve"> полиэтиленовые пакеты (по количеству детей);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 xml:space="preserve"> прозрачный стаканчик с салфеточкой на дне;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 xml:space="preserve"> стаканчики с водой, на дне – горох (по количеству детей);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 xml:space="preserve"> духи;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 xml:space="preserve"> тазик с водой;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 xml:space="preserve"> веера по количеству детей;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 xml:space="preserve"> кораблики;</w:t>
      </w:r>
    </w:p>
    <w:p w:rsidR="00A8688D" w:rsidRPr="002615DA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>крышки от фломастеров (по количеству детей);</w:t>
      </w:r>
    </w:p>
    <w:p w:rsidR="00A8688D" w:rsidRDefault="00A8688D" w:rsidP="00A8688D">
      <w:pPr>
        <w:spacing w:after="0" w:line="240" w:lineRule="auto"/>
        <w:ind w:left="33" w:hanging="33"/>
        <w:rPr>
          <w:rFonts w:ascii="Times New Roman" w:hAnsi="Times New Roman"/>
          <w:sz w:val="24"/>
          <w:szCs w:val="24"/>
        </w:rPr>
      </w:pPr>
      <w:r w:rsidRPr="002615DA">
        <w:rPr>
          <w:rFonts w:ascii="Times New Roman" w:hAnsi="Times New Roman"/>
          <w:sz w:val="24"/>
          <w:szCs w:val="24"/>
        </w:rPr>
        <w:t>воздушный шарик;</w:t>
      </w:r>
    </w:p>
    <w:p w:rsidR="009E25D2" w:rsidRDefault="00A8688D" w:rsidP="00A8688D">
      <w:pPr>
        <w:spacing w:after="0" w:line="240" w:lineRule="auto"/>
        <w:ind w:left="33" w:hanging="3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>трубочки.</w:t>
      </w:r>
    </w:p>
    <w:sectPr w:rsidR="009E25D2" w:rsidSect="00E35B32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5EFE"/>
    <w:multiLevelType w:val="hybridMultilevel"/>
    <w:tmpl w:val="9BE2B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62F02"/>
    <w:multiLevelType w:val="hybridMultilevel"/>
    <w:tmpl w:val="9BE2B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D2"/>
    <w:rsid w:val="0000029D"/>
    <w:rsid w:val="002615DA"/>
    <w:rsid w:val="0036254B"/>
    <w:rsid w:val="006E4424"/>
    <w:rsid w:val="007B2D5B"/>
    <w:rsid w:val="008659AA"/>
    <w:rsid w:val="008937CF"/>
    <w:rsid w:val="009E25D2"/>
    <w:rsid w:val="009F7D52"/>
    <w:rsid w:val="00A8688D"/>
    <w:rsid w:val="00BD3BE3"/>
    <w:rsid w:val="00C06FA8"/>
    <w:rsid w:val="00CD0C8E"/>
    <w:rsid w:val="00D325A5"/>
    <w:rsid w:val="00E732E7"/>
    <w:rsid w:val="00FE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D2"/>
    <w:pPr>
      <w:ind w:left="720"/>
    </w:pPr>
  </w:style>
  <w:style w:type="paragraph" w:styleId="a4">
    <w:name w:val="Normal (Web)"/>
    <w:basedOn w:val="a"/>
    <w:uiPriority w:val="99"/>
    <w:unhideWhenUsed/>
    <w:rsid w:val="009E2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5D2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73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Ионова</dc:creator>
  <cp:lastModifiedBy>Елена Ионова</cp:lastModifiedBy>
  <cp:revision>2</cp:revision>
  <dcterms:created xsi:type="dcterms:W3CDTF">2021-11-14T12:51:00Z</dcterms:created>
  <dcterms:modified xsi:type="dcterms:W3CDTF">2021-11-14T12:51:00Z</dcterms:modified>
</cp:coreProperties>
</file>