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B31FE" w14:textId="77777777" w:rsidR="00D34DAB" w:rsidRPr="00072246" w:rsidRDefault="00D34DAB" w:rsidP="000722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2246">
        <w:rPr>
          <w:rFonts w:ascii="Times New Roman" w:hAnsi="Times New Roman"/>
          <w:sz w:val="28"/>
          <w:szCs w:val="28"/>
        </w:rPr>
        <w:t>Муниципальное дошкольное образовательное автономное учреждение</w:t>
      </w:r>
    </w:p>
    <w:p w14:paraId="3B399FBC" w14:textId="77777777" w:rsidR="00D34DAB" w:rsidRPr="00072246" w:rsidRDefault="00D34DAB" w:rsidP="000722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2246">
        <w:rPr>
          <w:rFonts w:ascii="Times New Roman" w:hAnsi="Times New Roman"/>
          <w:sz w:val="28"/>
          <w:szCs w:val="28"/>
        </w:rPr>
        <w:t>«Детский сад №121 комбинированного вида «Золотой колосок» г. Орска»</w:t>
      </w:r>
    </w:p>
    <w:p w14:paraId="2CB1CD8F" w14:textId="77777777" w:rsidR="00D34DAB" w:rsidRPr="00072246" w:rsidRDefault="00D34DAB" w:rsidP="000722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C27ADC2" w14:textId="77777777" w:rsidR="00D34DAB" w:rsidRPr="00072246" w:rsidRDefault="00D34DAB" w:rsidP="000722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41B7E7" w14:textId="77777777" w:rsidR="00D34DAB" w:rsidRPr="00072246" w:rsidRDefault="00D34DAB" w:rsidP="000722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938FD3F" w14:textId="7B6902E0" w:rsidR="00D34DAB" w:rsidRDefault="00D34DAB" w:rsidP="000722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A05818" w14:textId="77777777" w:rsidR="00072246" w:rsidRPr="00072246" w:rsidRDefault="00072246" w:rsidP="000722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323C182" w14:textId="4645FE2F" w:rsidR="00D34DAB" w:rsidRPr="00072246" w:rsidRDefault="00D34DAB" w:rsidP="00072246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072246">
        <w:rPr>
          <w:rFonts w:ascii="Times New Roman" w:hAnsi="Times New Roman"/>
          <w:sz w:val="32"/>
          <w:szCs w:val="28"/>
        </w:rPr>
        <w:t>Экскурсия в сбербанк</w:t>
      </w:r>
    </w:p>
    <w:p w14:paraId="1DC372D1" w14:textId="77777777" w:rsidR="00D34DAB" w:rsidRPr="00072246" w:rsidRDefault="00D34DAB" w:rsidP="00072246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caps/>
          <w:sz w:val="28"/>
          <w:szCs w:val="28"/>
        </w:rPr>
      </w:pPr>
    </w:p>
    <w:p w14:paraId="6E18868D" w14:textId="50605461" w:rsidR="00D34DAB" w:rsidRDefault="00D34DAB" w:rsidP="00072246">
      <w:pPr>
        <w:spacing w:after="0" w:line="240" w:lineRule="auto"/>
        <w:jc w:val="center"/>
        <w:rPr>
          <w:rFonts w:ascii="Cambria" w:hAnsi="Cambria"/>
          <w:b/>
          <w:noProof/>
          <w:sz w:val="28"/>
          <w:szCs w:val="28"/>
          <w:lang w:eastAsia="ru-RU"/>
        </w:rPr>
      </w:pPr>
      <w:r w:rsidRPr="00072246">
        <w:rPr>
          <w:rFonts w:ascii="Cambria" w:hAnsi="Cambria"/>
          <w:b/>
          <w:noProof/>
          <w:sz w:val="28"/>
          <w:szCs w:val="28"/>
          <w:lang w:eastAsia="ru-RU"/>
        </w:rPr>
        <w:t xml:space="preserve">В старшей группе № </w:t>
      </w:r>
      <w:r w:rsidR="00B43DB4" w:rsidRPr="00072246">
        <w:rPr>
          <w:rFonts w:ascii="Cambria" w:hAnsi="Cambria"/>
          <w:b/>
          <w:noProof/>
          <w:sz w:val="28"/>
          <w:szCs w:val="28"/>
          <w:lang w:eastAsia="ru-RU"/>
        </w:rPr>
        <w:t>10</w:t>
      </w:r>
      <w:r w:rsidRPr="00072246">
        <w:rPr>
          <w:rFonts w:ascii="Cambria" w:hAnsi="Cambria"/>
          <w:b/>
          <w:noProof/>
          <w:sz w:val="28"/>
          <w:szCs w:val="28"/>
          <w:lang w:eastAsia="ru-RU"/>
        </w:rPr>
        <w:t xml:space="preserve"> «</w:t>
      </w:r>
      <w:r w:rsidR="00072246" w:rsidRPr="00072246">
        <w:rPr>
          <w:rFonts w:ascii="Cambria" w:hAnsi="Cambria"/>
          <w:b/>
          <w:noProof/>
          <w:sz w:val="28"/>
          <w:szCs w:val="28"/>
          <w:lang w:eastAsia="ru-RU"/>
        </w:rPr>
        <w:t>Теремок</w:t>
      </w:r>
      <w:r w:rsidRPr="00072246">
        <w:rPr>
          <w:rFonts w:ascii="Cambria" w:hAnsi="Cambria"/>
          <w:b/>
          <w:noProof/>
          <w:sz w:val="28"/>
          <w:szCs w:val="28"/>
          <w:lang w:eastAsia="ru-RU"/>
        </w:rPr>
        <w:t>»</w:t>
      </w:r>
    </w:p>
    <w:p w14:paraId="1A91E7E7" w14:textId="77777777" w:rsidR="00072246" w:rsidRPr="00072246" w:rsidRDefault="00072246" w:rsidP="00072246">
      <w:pPr>
        <w:spacing w:after="0" w:line="240" w:lineRule="auto"/>
        <w:jc w:val="center"/>
        <w:rPr>
          <w:rFonts w:ascii="Cambria" w:hAnsi="Cambria"/>
          <w:b/>
          <w:noProof/>
          <w:sz w:val="28"/>
          <w:szCs w:val="28"/>
          <w:lang w:eastAsia="ru-RU"/>
        </w:rPr>
      </w:pPr>
    </w:p>
    <w:p w14:paraId="3DEECC21" w14:textId="77777777" w:rsidR="00D34DAB" w:rsidRDefault="00D34DAB" w:rsidP="00D34DA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D19E00A" w14:textId="5F0FB3B4" w:rsidR="00D34DAB" w:rsidRDefault="00D34DAB" w:rsidP="00D34DA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6BB8FAD2" wp14:editId="768B74E0">
            <wp:extent cx="5940425" cy="3960495"/>
            <wp:effectExtent l="0" t="0" r="3175" b="1905"/>
            <wp:docPr id="1" name="Рисунок 1" descr="https://sad-25rucheek.edusite.ru/images/clip_image001.jpgld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sad-25rucheek.edusite.ru/images/clip_image001.jpgldj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48F23" w14:textId="77777777" w:rsidR="00D34DAB" w:rsidRDefault="00D34DAB" w:rsidP="00D34DAB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6A7A5A83" w14:textId="77777777" w:rsidR="00072246" w:rsidRPr="00072246" w:rsidRDefault="00072246" w:rsidP="00072246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bookmarkStart w:id="0" w:name="_Hlk128741028"/>
    </w:p>
    <w:p w14:paraId="72EF4C5F" w14:textId="77777777" w:rsidR="00072246" w:rsidRPr="00D24BF7" w:rsidRDefault="00072246" w:rsidP="00072246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bookmarkStart w:id="1" w:name="_Hlk128740131"/>
      <w:r w:rsidRPr="00D24BF7">
        <w:rPr>
          <w:rFonts w:ascii="Times New Roman" w:hAnsi="Times New Roman"/>
          <w:sz w:val="28"/>
          <w:szCs w:val="24"/>
        </w:rPr>
        <w:t>Воспитатель 1 квалификационной категории</w:t>
      </w:r>
    </w:p>
    <w:p w14:paraId="6151D138" w14:textId="77777777" w:rsidR="00072246" w:rsidRPr="00D24BF7" w:rsidRDefault="00072246" w:rsidP="00072246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D24BF7">
        <w:rPr>
          <w:rFonts w:ascii="Times New Roman" w:hAnsi="Times New Roman"/>
          <w:sz w:val="28"/>
          <w:szCs w:val="24"/>
        </w:rPr>
        <w:t>Зверева Ирина Сергеевна</w:t>
      </w:r>
    </w:p>
    <w:bookmarkEnd w:id="1"/>
    <w:p w14:paraId="1AD4432A" w14:textId="20938D6F" w:rsidR="00072246" w:rsidRDefault="00072246" w:rsidP="00072246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14:paraId="57A59A7D" w14:textId="35710D3D" w:rsidR="00072246" w:rsidRDefault="00072246" w:rsidP="00072246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14:paraId="4D159CA0" w14:textId="51267A32" w:rsidR="00072246" w:rsidRDefault="00072246" w:rsidP="00072246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14:paraId="4C2AA25C" w14:textId="1AA3873B" w:rsidR="00072246" w:rsidRDefault="00072246" w:rsidP="00072246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14:paraId="0E8793D1" w14:textId="023E60F1" w:rsidR="00072246" w:rsidRDefault="00072246" w:rsidP="00072246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14:paraId="2E19B0E1" w14:textId="2AA36B7A" w:rsidR="00072246" w:rsidRDefault="00072246" w:rsidP="00072246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14:paraId="5A5EF997" w14:textId="77777777" w:rsidR="00072246" w:rsidRPr="00072246" w:rsidRDefault="00072246" w:rsidP="00072246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14:paraId="5C21525C" w14:textId="77777777" w:rsidR="00072246" w:rsidRPr="00072246" w:rsidRDefault="00072246" w:rsidP="00072246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056184CB" w14:textId="77777777" w:rsidR="00072246" w:rsidRPr="00072246" w:rsidRDefault="00072246" w:rsidP="00072246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072246">
        <w:rPr>
          <w:rFonts w:ascii="Times New Roman" w:hAnsi="Times New Roman"/>
          <w:sz w:val="28"/>
          <w:szCs w:val="24"/>
        </w:rPr>
        <w:t>Орск</w:t>
      </w:r>
    </w:p>
    <w:bookmarkEnd w:id="0"/>
    <w:p w14:paraId="606CE759" w14:textId="77777777" w:rsidR="00D34DAB" w:rsidRDefault="00D34DAB" w:rsidP="00D34DAB"/>
    <w:p w14:paraId="33467295" w14:textId="77777777" w:rsidR="00D34DAB" w:rsidRPr="00D34DAB" w:rsidRDefault="00D34DAB" w:rsidP="00D34DAB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</w:pPr>
      <w:bookmarkStart w:id="2" w:name="_GoBack"/>
      <w:bookmarkEnd w:id="2"/>
      <w:r w:rsidRPr="00D34DAB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lastRenderedPageBreak/>
        <w:t>Конспект экскурсии в сбербанк с детьми старшей группы</w:t>
      </w:r>
    </w:p>
    <w:p w14:paraId="30A69A38" w14:textId="77777777" w:rsidR="00D34DAB" w:rsidRPr="00D34DAB" w:rsidRDefault="00D34DAB" w:rsidP="00D34DA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34DAB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Ознакомление детей с работой </w:t>
      </w:r>
      <w:r w:rsidRPr="00D34DAB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сбербанка</w:t>
      </w:r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14:paraId="027712E4" w14:textId="77777777" w:rsidR="00D34DAB" w:rsidRPr="00D34DAB" w:rsidRDefault="00D34DAB" w:rsidP="00D34DA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34DAB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1. Средствами изготовленных атрибутов, костюмов, подборке иллюстративного материала познакомить детей со </w:t>
      </w:r>
      <w:r w:rsidRPr="00D34DAB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сбербанком</w:t>
      </w:r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14:paraId="2D1C5F50" w14:textId="77777777" w:rsidR="00D34DAB" w:rsidRPr="00D34DAB" w:rsidRDefault="00D34DAB" w:rsidP="00D34DA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2. Дать понятие, что такое </w:t>
      </w:r>
      <w:r w:rsidRPr="00D34DAB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сбербанк</w:t>
      </w:r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для чего он нужен. Познакомить с сотрудниками </w:t>
      </w:r>
      <w:r w:rsidRPr="00D34DAB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сбербанка</w:t>
      </w:r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характерными особенностями одежды и символики, логотипов </w:t>
      </w:r>
      <w:r w:rsidRPr="00D34DAB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сбербанка</w:t>
      </w:r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14:paraId="34815988" w14:textId="77777777" w:rsidR="00D34DAB" w:rsidRPr="00D34DAB" w:rsidRDefault="00D34DAB" w:rsidP="00D34DA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3. Познакомить с банковскими терминалами, использование банковской карты на личном примере, произведя операцию с ней.</w:t>
      </w:r>
    </w:p>
    <w:p w14:paraId="61547C3D" w14:textId="77777777" w:rsidR="00D34DAB" w:rsidRPr="00D34DAB" w:rsidRDefault="00D34DAB" w:rsidP="00D34DA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34DAB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снятие наличных средств с банковской карты.</w:t>
      </w:r>
    </w:p>
    <w:p w14:paraId="012F1518" w14:textId="77777777" w:rsidR="00D34DAB" w:rsidRPr="00D34DAB" w:rsidRDefault="00D34DAB" w:rsidP="00D34DA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4. Познакомить детей с новыми словами, встречающимися в современной жизни.</w:t>
      </w:r>
    </w:p>
    <w:p w14:paraId="0648E089" w14:textId="77777777" w:rsidR="00D34DAB" w:rsidRPr="00D34DAB" w:rsidRDefault="00D34DAB" w:rsidP="00D34DA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5. Уточнять и закреплять знания детей о денежных купюрах.</w:t>
      </w:r>
    </w:p>
    <w:p w14:paraId="34DA9EB2" w14:textId="77777777" w:rsidR="00D34DAB" w:rsidRPr="00D34DAB" w:rsidRDefault="00D34DAB" w:rsidP="00D34DA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6. Воспитывать умение выполнять правила поведения в общественных местах. Воспитывать интерес к профессии сотрудников банка.</w:t>
      </w:r>
    </w:p>
    <w:p w14:paraId="4206D71B" w14:textId="77777777" w:rsidR="00D34DAB" w:rsidRPr="00D34DAB" w:rsidRDefault="00D34DAB" w:rsidP="00D34DA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34DAB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Обогащение словаря</w:t>
      </w:r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банковская карта, управляющий </w:t>
      </w:r>
      <w:r w:rsidRPr="00D34DAB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сбербанком</w:t>
      </w:r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оператор, банкомат, </w:t>
      </w:r>
      <w:r w:rsidRPr="00D34DAB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консультант</w:t>
      </w:r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14:paraId="1B770974" w14:textId="77777777" w:rsidR="00D34DAB" w:rsidRPr="00D34DAB" w:rsidRDefault="00D34DAB" w:rsidP="00D34DA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34DAB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Чтение произведения К. Чуковского </w:t>
      </w:r>
      <w:r w:rsidRPr="00D34DAB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«Муха –Цокотуха»</w:t>
      </w:r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 Беседа </w:t>
      </w:r>
      <w:r w:rsidRPr="00D34DAB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«Для чего нужны деньги»</w:t>
      </w:r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рассматривание </w:t>
      </w:r>
      <w:proofErr w:type="spellStart"/>
      <w:r w:rsidRPr="00D34DAB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сбербанковской</w:t>
      </w:r>
      <w:proofErr w:type="spellEnd"/>
      <w:r w:rsidRPr="00D34DAB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карты</w:t>
      </w:r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изготовление карт для детей, изготовление банкомата, кошельков, шитьё шарфиков, сумок.</w:t>
      </w:r>
    </w:p>
    <w:p w14:paraId="40B272D2" w14:textId="77777777" w:rsidR="00D34DAB" w:rsidRPr="00D34DAB" w:rsidRDefault="00D34DAB" w:rsidP="00D34DA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Интеграция </w:t>
      </w:r>
      <w:proofErr w:type="spellStart"/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о.</w:t>
      </w:r>
      <w:r w:rsidRPr="00D34DAB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</w:t>
      </w:r>
      <w:proofErr w:type="spellEnd"/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социально-коммуникативное, речевое, физическое развитие.</w:t>
      </w:r>
    </w:p>
    <w:p w14:paraId="18EBA74D" w14:textId="77777777" w:rsidR="00D34DAB" w:rsidRPr="00D34DAB" w:rsidRDefault="00D34DAB" w:rsidP="00D34DAB">
      <w:pPr>
        <w:shd w:val="clear" w:color="auto" w:fill="FFFFFF"/>
        <w:spacing w:after="0"/>
        <w:ind w:firstLine="709"/>
        <w:jc w:val="center"/>
        <w:outlineLvl w:val="1"/>
        <w:rPr>
          <w:rFonts w:ascii="Times New Roman" w:eastAsia="Times New Roman" w:hAnsi="Times New Roman"/>
          <w:b/>
          <w:color w:val="83A629"/>
          <w:sz w:val="28"/>
          <w:szCs w:val="28"/>
          <w:lang w:eastAsia="ru-RU"/>
        </w:rPr>
      </w:pPr>
      <w:r w:rsidRPr="00D34DAB">
        <w:rPr>
          <w:rFonts w:ascii="Times New Roman" w:eastAsia="Times New Roman" w:hAnsi="Times New Roman"/>
          <w:b/>
          <w:color w:val="83A629"/>
          <w:sz w:val="28"/>
          <w:szCs w:val="28"/>
          <w:lang w:eastAsia="ru-RU"/>
        </w:rPr>
        <w:t>Ход экскурсии.</w:t>
      </w:r>
    </w:p>
    <w:p w14:paraId="237DF39D" w14:textId="77777777" w:rsidR="00D34DAB" w:rsidRPr="00D34DAB" w:rsidRDefault="00D34DAB" w:rsidP="00D34DA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1. Предлагаю детям вспомнить правила поведения в общественных местах и поведении на дороге и улице.</w:t>
      </w:r>
    </w:p>
    <w:p w14:paraId="31F7A22E" w14:textId="77777777" w:rsidR="00D34DAB" w:rsidRPr="00D34DAB" w:rsidRDefault="00D34DAB" w:rsidP="00D34DA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2. Краткая беседа </w:t>
      </w:r>
      <w:r w:rsidRPr="00D34DAB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«Для чего всем нужны деньги»</w:t>
      </w:r>
    </w:p>
    <w:p w14:paraId="041597E1" w14:textId="77777777" w:rsidR="00D34DAB" w:rsidRPr="00D34DAB" w:rsidRDefault="00D34DAB" w:rsidP="00D34DA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Ответы детей.</w:t>
      </w:r>
    </w:p>
    <w:p w14:paraId="4B704C0F" w14:textId="77777777" w:rsidR="00D34DAB" w:rsidRPr="00D34DAB" w:rsidRDefault="00D34DAB" w:rsidP="00D34DA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34DAB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Сегодня</w:t>
      </w:r>
      <w:proofErr w:type="gramEnd"/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мы с вами пойдём на </w:t>
      </w:r>
      <w:r w:rsidRPr="00D34DAB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экскурсию</w:t>
      </w:r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где живут деньги. Куда же мы это пойдём, кто догадался.</w:t>
      </w:r>
    </w:p>
    <w:p w14:paraId="2E22B391" w14:textId="77777777" w:rsidR="00D34DAB" w:rsidRPr="00D34DAB" w:rsidRDefault="00D34DAB" w:rsidP="00D34DA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34DAB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В Банк.</w:t>
      </w:r>
    </w:p>
    <w:p w14:paraId="044F8C88" w14:textId="77777777" w:rsidR="00D34DAB" w:rsidRPr="00D34DAB" w:rsidRDefault="00D34DAB" w:rsidP="00D34DA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34DAB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Кто с родителями был в </w:t>
      </w:r>
      <w:r w:rsidRPr="00D34DAB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сбербанке</w:t>
      </w:r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? </w:t>
      </w:r>
      <w:proofErr w:type="gramStart"/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Вот вижу</w:t>
      </w:r>
      <w:proofErr w:type="gramEnd"/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кто-то был в </w:t>
      </w:r>
      <w:r w:rsidRPr="00D34DAB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сбербанке</w:t>
      </w:r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а кто-то не был. Вот сегодня все узнают, что такое </w:t>
      </w:r>
      <w:r w:rsidRPr="00D34DAB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Сбербанк</w:t>
      </w:r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14:paraId="7ACF027D" w14:textId="77777777" w:rsidR="00D34DAB" w:rsidRPr="00D34DAB" w:rsidRDefault="00D34DAB" w:rsidP="00D34DA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Подготовка детей к </w:t>
      </w:r>
      <w:r w:rsidRPr="00D34DAB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экскурсии</w:t>
      </w:r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14:paraId="729F6161" w14:textId="77777777" w:rsidR="00D34DAB" w:rsidRPr="00D34DAB" w:rsidRDefault="00D34DAB" w:rsidP="00D34DA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Раздаю 2 красных флажка, выбираем самый кротчайший и безопасный путь к </w:t>
      </w:r>
      <w:r w:rsidRPr="00D34DAB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сбербанку</w:t>
      </w:r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14:paraId="6767BCB3" w14:textId="77777777" w:rsidR="00D34DAB" w:rsidRPr="00D34DAB" w:rsidRDefault="00D34DAB" w:rsidP="00D34DA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34DAB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Куда</w:t>
      </w:r>
      <w:proofErr w:type="gramEnd"/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мы с вами подошли? Правильно к зданию </w:t>
      </w:r>
      <w:r w:rsidRPr="00D34DAB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Сбербанка</w:t>
      </w:r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14:paraId="11BEFF9D" w14:textId="77777777" w:rsidR="00D34DAB" w:rsidRPr="00D34DAB" w:rsidRDefault="00D34DAB" w:rsidP="00D34DA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Как вы догадались, что это </w:t>
      </w:r>
      <w:r w:rsidRPr="00D34DAB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сбербанк</w:t>
      </w:r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?</w:t>
      </w:r>
    </w:p>
    <w:p w14:paraId="6760E2AE" w14:textId="77777777" w:rsidR="00D34DAB" w:rsidRPr="00D34DAB" w:rsidRDefault="00D34DAB" w:rsidP="00D34DA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Ответы детей.</w:t>
      </w:r>
    </w:p>
    <w:p w14:paraId="0AE51357" w14:textId="77777777" w:rsidR="00D34DAB" w:rsidRPr="00D34DAB" w:rsidRDefault="00D34DAB" w:rsidP="00D34DA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34DAB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Правильно</w:t>
      </w:r>
      <w:proofErr w:type="gramEnd"/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увидели эмблему </w:t>
      </w:r>
      <w:r w:rsidRPr="00D34DAB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сбербанка</w:t>
      </w:r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а кто умеет читать, тот</w:t>
      </w:r>
    </w:p>
    <w:p w14:paraId="1123BA30" w14:textId="77777777" w:rsidR="00D34DAB" w:rsidRPr="00D34DAB" w:rsidRDefault="00D34DAB" w:rsidP="00D34DA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Прочитал.</w:t>
      </w:r>
    </w:p>
    <w:p w14:paraId="22AA8527" w14:textId="77777777" w:rsidR="00D34DAB" w:rsidRPr="00D34DAB" w:rsidRDefault="00D34DAB" w:rsidP="00D34DA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34DAB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Помните</w:t>
      </w:r>
      <w:proofErr w:type="gramEnd"/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дети, мы с вами говорили о том, где хранятся деньги. В банке хранятся. Вот мы с вами зашли в банк.</w:t>
      </w:r>
    </w:p>
    <w:p w14:paraId="02C2E81D" w14:textId="77777777" w:rsidR="00D34DAB" w:rsidRPr="00D34DAB" w:rsidRDefault="00D34DAB" w:rsidP="00D34DA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lastRenderedPageBreak/>
        <w:t>Здесь установлен терминал. Когда </w:t>
      </w:r>
      <w:r w:rsidRPr="00D34DAB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сбербанк закрыт</w:t>
      </w:r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то люди могут зайти и воспользоваться терминалом, выполнить нужные операции на нём.</w:t>
      </w:r>
    </w:p>
    <w:p w14:paraId="0A4F43D4" w14:textId="77777777" w:rsidR="00D34DAB" w:rsidRPr="00D34DAB" w:rsidRDefault="00D34DAB" w:rsidP="00D34DA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Давайте пройдём в сам </w:t>
      </w:r>
      <w:r w:rsidRPr="00D34DAB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Сбербанк</w:t>
      </w:r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14:paraId="1DE9E4B3" w14:textId="77777777" w:rsidR="00D34DAB" w:rsidRPr="00D34DAB" w:rsidRDefault="00D34DAB" w:rsidP="00D34DA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34DAB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Дети с воспитателем входят в </w:t>
      </w:r>
      <w:r w:rsidRPr="00D34DAB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сбербанк</w:t>
      </w:r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где нас встречает сотрудник банка, здороваются.</w:t>
      </w:r>
    </w:p>
    <w:p w14:paraId="30F778D7" w14:textId="77777777" w:rsidR="00D34DAB" w:rsidRPr="00D34DAB" w:rsidRDefault="00D34DAB" w:rsidP="00D34DA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Обращаю внимание на кабинет с надписью </w:t>
      </w:r>
      <w:r w:rsidRPr="00D34DAB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«Управляющий банком»</w:t>
      </w:r>
    </w:p>
    <w:p w14:paraId="20E3A830" w14:textId="77777777" w:rsidR="00D34DAB" w:rsidRPr="00D34DAB" w:rsidRDefault="00D34DAB" w:rsidP="00D34DA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Знакомлю с понятием. Что самый главный в банке, это управляющий банком зовут его Денис Валерьевич.</w:t>
      </w:r>
    </w:p>
    <w:p w14:paraId="58B7EDA0" w14:textId="77777777" w:rsidR="00D34DAB" w:rsidRPr="00D34DAB" w:rsidRDefault="00D34DAB" w:rsidP="00D34DA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Обращаю внимание детей на оформление банка. Какой цвет преобладает.</w:t>
      </w:r>
    </w:p>
    <w:p w14:paraId="2323ED74" w14:textId="77777777" w:rsidR="00D34DAB" w:rsidRPr="00D34DAB" w:rsidRDefault="00D34DAB" w:rsidP="00D34DA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34DAB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proofErr w:type="gramStart"/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Преобладает</w:t>
      </w:r>
      <w:proofErr w:type="gramEnd"/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зелёный, светло-зелёный цвет.</w:t>
      </w:r>
    </w:p>
    <w:p w14:paraId="34594086" w14:textId="77777777" w:rsidR="00D34DAB" w:rsidRPr="00D34DAB" w:rsidRDefault="00D34DAB" w:rsidP="00D34DA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34DAB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Показываю</w:t>
      </w:r>
      <w:proofErr w:type="gramEnd"/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карточку и спрашиваю. Что это такое у меня в руках.</w:t>
      </w:r>
    </w:p>
    <w:p w14:paraId="5F0D3629" w14:textId="77777777" w:rsidR="00D34DAB" w:rsidRPr="00D34DAB" w:rsidRDefault="00D34DAB" w:rsidP="00D34DA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34DAB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Карточка.</w:t>
      </w:r>
    </w:p>
    <w:p w14:paraId="18E3A8CD" w14:textId="77777777" w:rsidR="00D34DAB" w:rsidRPr="00D34DAB" w:rsidRDefault="00D34DAB" w:rsidP="00D34DA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34DAB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Посмотрите</w:t>
      </w:r>
      <w:proofErr w:type="gramEnd"/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на этой карте есть эмблема </w:t>
      </w:r>
      <w:r w:rsidRPr="00D34DAB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сбербанка</w:t>
      </w:r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вот она. Сейчас, я покажу как надо выполнять те или иные действия с картой.</w:t>
      </w:r>
    </w:p>
    <w:p w14:paraId="70CF7525" w14:textId="77777777" w:rsidR="00D34DAB" w:rsidRPr="00D34DAB" w:rsidRDefault="00D34DAB" w:rsidP="00D34DA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Куда я подошла, что это такое.</w:t>
      </w:r>
    </w:p>
    <w:p w14:paraId="61CE00E1" w14:textId="77777777" w:rsidR="00D34DAB" w:rsidRPr="00D34DAB" w:rsidRDefault="00D34DAB" w:rsidP="00D34DA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34DAB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proofErr w:type="gramStart"/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Это</w:t>
      </w:r>
      <w:proofErr w:type="gramEnd"/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терминал.</w:t>
      </w:r>
    </w:p>
    <w:p w14:paraId="37049C11" w14:textId="77777777" w:rsidR="00D34DAB" w:rsidRPr="00D34DAB" w:rsidRDefault="00D34DAB" w:rsidP="00D34DA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Выполнение действий с картой на терминале.</w:t>
      </w:r>
    </w:p>
    <w:p w14:paraId="46E41A55" w14:textId="77777777" w:rsidR="00D34DAB" w:rsidRPr="00D34DAB" w:rsidRDefault="00D34DAB" w:rsidP="00D34DA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34DAB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: Я беру карточку вот за эту </w:t>
      </w:r>
      <w:proofErr w:type="spellStart"/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эмблемку</w:t>
      </w:r>
      <w:proofErr w:type="spellEnd"/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и вставляю в терминал и жду, что мне напишет банкомат. Он такой умный, руководит клиентом.</w:t>
      </w:r>
    </w:p>
    <w:p w14:paraId="37D306C5" w14:textId="77777777" w:rsidR="00D34DAB" w:rsidRPr="00D34DAB" w:rsidRDefault="00D34DAB" w:rsidP="00D34DA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Он мне написал, введите </w:t>
      </w:r>
      <w:proofErr w:type="spellStart"/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пин</w:t>
      </w:r>
      <w:proofErr w:type="spellEnd"/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-код. </w:t>
      </w:r>
      <w:proofErr w:type="spellStart"/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Пин</w:t>
      </w:r>
      <w:proofErr w:type="spellEnd"/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-код, это такие секретные цифры, которые знаю для своей карты только я. Ввожу </w:t>
      </w:r>
      <w:proofErr w:type="spellStart"/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пин</w:t>
      </w:r>
      <w:proofErr w:type="spellEnd"/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-код. Мне нужно снять деньги. Я печатаю сколько. И жду дальше. Банкомат мне отдаст сначала карточку, а потом деньги. Беру карту и деньги и убираю в сумочку. Обращая внимание детей, что с картой надо обращаться бережно, чтобы её не потерять и не испортить.</w:t>
      </w:r>
    </w:p>
    <w:p w14:paraId="35B78FE1" w14:textId="77777777" w:rsidR="00D34DAB" w:rsidRPr="00D34DAB" w:rsidRDefault="00D34DAB" w:rsidP="00D34DA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34DAB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Обращаю</w:t>
      </w:r>
      <w:proofErr w:type="gramEnd"/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внимание детей на банкомат. Когда людям надо подойти к специалистам, они подходят сюда и берут талончик. И идут на диванчик ожидать свое очереди. По электронной очереди назовут </w:t>
      </w:r>
      <w:proofErr w:type="gramStart"/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мой номер талона</w:t>
      </w:r>
      <w:proofErr w:type="gramEnd"/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и я пойду к специалисту, в нужную кабинку.</w:t>
      </w:r>
    </w:p>
    <w:p w14:paraId="5E177C2F" w14:textId="77777777" w:rsidR="00D34DAB" w:rsidRPr="00D34DAB" w:rsidRDefault="00D34DAB" w:rsidP="00D34DA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Что вы видите на кабинках?</w:t>
      </w:r>
    </w:p>
    <w:p w14:paraId="460401EC" w14:textId="77777777" w:rsidR="00D34DAB" w:rsidRPr="00D34DAB" w:rsidRDefault="00D34DAB" w:rsidP="00D34DA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34DAB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proofErr w:type="gramStart"/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Видим</w:t>
      </w:r>
      <w:proofErr w:type="gramEnd"/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цифры.</w:t>
      </w:r>
    </w:p>
    <w:p w14:paraId="22CA9553" w14:textId="77777777" w:rsidR="00D34DAB" w:rsidRPr="00D34DAB" w:rsidRDefault="00D34DAB" w:rsidP="00D34DA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34DAB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А как называют работников банка? Это дети операторы, они обслуживают своих клиентов сидя у компьютера.</w:t>
      </w:r>
    </w:p>
    <w:p w14:paraId="50CF5BC8" w14:textId="77777777" w:rsidR="00D34DAB" w:rsidRPr="00D34DAB" w:rsidRDefault="00D34DAB" w:rsidP="00D34DA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Обращаю внимание детей на форму. Белые блузки, серого цвета жилеты и зелёные галстуки.</w:t>
      </w:r>
    </w:p>
    <w:p w14:paraId="3E00DE33" w14:textId="77777777" w:rsidR="00D34DAB" w:rsidRPr="00D34DAB" w:rsidRDefault="00D34DAB" w:rsidP="00D34DA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34DAB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Обращаю</w:t>
      </w:r>
      <w:proofErr w:type="gramEnd"/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внимание детей, что в </w:t>
      </w:r>
      <w:r w:rsidRPr="00D34DAB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сбербанке</w:t>
      </w:r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есть несколько залов.</w:t>
      </w:r>
    </w:p>
    <w:p w14:paraId="42591C80" w14:textId="77777777" w:rsidR="00D34DAB" w:rsidRPr="00D34DAB" w:rsidRDefault="00D34DAB" w:rsidP="00D34DA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Предлагаю пройти посмотреть. Рассматриваем, что там есть. Везде компьютеры, столы, кресла, разные брошюрки для посетителей банка</w:t>
      </w:r>
      <w:proofErr w:type="gramStart"/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Много</w:t>
      </w:r>
      <w:proofErr w:type="gramEnd"/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очень красивых диванов, для клиентов банка.</w:t>
      </w:r>
    </w:p>
    <w:p w14:paraId="6FA72966" w14:textId="77777777" w:rsidR="00D34DAB" w:rsidRPr="00D34DAB" w:rsidRDefault="00D34DAB" w:rsidP="00D34DA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34DAB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А</w:t>
      </w:r>
      <w:proofErr w:type="gramEnd"/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так же в банке есть помощник </w:t>
      </w:r>
      <w:r w:rsidRPr="00D34DAB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консультант</w:t>
      </w:r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, читаю на </w:t>
      </w:r>
      <w:proofErr w:type="spellStart"/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бэйджике</w:t>
      </w:r>
      <w:proofErr w:type="spellEnd"/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имя и отчество. </w:t>
      </w:r>
      <w:r w:rsidRPr="00D34DAB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Консультант помогает людям</w:t>
      </w:r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оформить документы, выполнить какую операцию с картой, кто затрудняется в этом.</w:t>
      </w:r>
    </w:p>
    <w:p w14:paraId="7AEC1228" w14:textId="77777777" w:rsidR="00D34DAB" w:rsidRPr="00D34DAB" w:rsidRDefault="00D34DAB" w:rsidP="00D34DA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lastRenderedPageBreak/>
        <w:t>(В процессе моего рассказа дети наблюдают за работой </w:t>
      </w:r>
      <w:r w:rsidRPr="00D34DAB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консультанта</w:t>
      </w:r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).</w:t>
      </w:r>
    </w:p>
    <w:p w14:paraId="4D817C25" w14:textId="77777777" w:rsidR="00D34DAB" w:rsidRPr="00D34DAB" w:rsidRDefault="00D34DAB" w:rsidP="00D34DA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34DAB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А</w:t>
      </w:r>
      <w:proofErr w:type="gramEnd"/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кого ещё мы видим в банке. Да, это охранники, они охраняю </w:t>
      </w:r>
      <w:r w:rsidRPr="00D34DAB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сбербанк</w:t>
      </w:r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для этого они оснащены рацией, пистолетом.</w:t>
      </w:r>
    </w:p>
    <w:p w14:paraId="7B847BC4" w14:textId="77777777" w:rsidR="00D34DAB" w:rsidRPr="00D34DAB" w:rsidRDefault="00D34DAB" w:rsidP="00D34DA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Подвожу итог. Где мы сегодня побывали? Говорим спасибо сотрудникам </w:t>
      </w:r>
      <w:r w:rsidRPr="00D34DAB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сбербанка</w:t>
      </w:r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 До свидания!</w:t>
      </w:r>
    </w:p>
    <w:p w14:paraId="248D16B9" w14:textId="77777777" w:rsidR="00D34DAB" w:rsidRPr="00D34DAB" w:rsidRDefault="00D34DAB" w:rsidP="00D34DA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(Чтобы не мешать работе </w:t>
      </w:r>
      <w:r w:rsidRPr="00D34DAB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сбербанка</w:t>
      </w:r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выйдя из </w:t>
      </w:r>
      <w:r w:rsidRPr="00D34DAB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сбербанка подвожу итог</w:t>
      </w:r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</w:t>
      </w:r>
    </w:p>
    <w:p w14:paraId="53AD8F3F" w14:textId="77777777" w:rsidR="00D34DAB" w:rsidRPr="00D34DAB" w:rsidRDefault="00D34DAB" w:rsidP="00D34DA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Что нового вы узнали из нашей </w:t>
      </w:r>
      <w:r w:rsidRPr="00D34DAB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экскурсии</w:t>
      </w:r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? Для чего мы сюда ходили)</w:t>
      </w:r>
    </w:p>
    <w:p w14:paraId="445D4E23" w14:textId="77777777" w:rsidR="00D34DAB" w:rsidRPr="00D34DAB" w:rsidRDefault="00D34DAB" w:rsidP="00D34DA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34DA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Возвращение в детский сад</w:t>
      </w:r>
    </w:p>
    <w:p w14:paraId="6560E099" w14:textId="77777777" w:rsidR="00D34DAB" w:rsidRDefault="00D34DAB"/>
    <w:sectPr w:rsidR="00D34DAB" w:rsidSect="00D34D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CD3"/>
    <w:rsid w:val="00072246"/>
    <w:rsid w:val="00506CD3"/>
    <w:rsid w:val="00B43DB4"/>
    <w:rsid w:val="00D03D0D"/>
    <w:rsid w:val="00D3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DE3D1"/>
  <w15:chartTrackingRefBased/>
  <w15:docId w15:val="{97B989F9-9B61-4AFE-9F8F-BC7E1AE2E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4DAB"/>
    <w:pPr>
      <w:spacing w:after="200" w:line="276" w:lineRule="auto"/>
      <w:ind w:firstLine="0"/>
      <w:jc w:val="left"/>
    </w:pPr>
    <w:rPr>
      <w:rFonts w:ascii="Calibri" w:eastAsia="Calibri" w:hAnsi="Calibri"/>
      <w:sz w:val="22"/>
    </w:rPr>
  </w:style>
  <w:style w:type="paragraph" w:styleId="2">
    <w:name w:val="heading 2"/>
    <w:basedOn w:val="a"/>
    <w:link w:val="20"/>
    <w:uiPriority w:val="9"/>
    <w:qFormat/>
    <w:rsid w:val="00D34D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34DAB"/>
    <w:rPr>
      <w:rFonts w:eastAsia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D34D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34D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4D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9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Зверева Ирина Сергеевна</cp:lastModifiedBy>
  <cp:revision>3</cp:revision>
  <dcterms:created xsi:type="dcterms:W3CDTF">2020-03-22T16:47:00Z</dcterms:created>
  <dcterms:modified xsi:type="dcterms:W3CDTF">2023-03-03T08:35:00Z</dcterms:modified>
</cp:coreProperties>
</file>