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92" w:rsidRPr="00292859" w:rsidRDefault="00292859" w:rsidP="00292859">
      <w:pPr>
        <w:spacing w:line="240" w:lineRule="auto"/>
        <w:jc w:val="center"/>
        <w:rPr>
          <w:rStyle w:val="a4"/>
          <w:rFonts w:ascii="Arial" w:hAnsi="Arial" w:cs="Arial"/>
          <w:color w:val="C00000"/>
          <w:sz w:val="36"/>
          <w:szCs w:val="36"/>
        </w:rPr>
      </w:pPr>
      <w:r w:rsidRPr="00292859">
        <w:rPr>
          <w:rStyle w:val="a4"/>
          <w:rFonts w:ascii="Arial" w:hAnsi="Arial" w:cs="Arial"/>
          <w:color w:val="C00000"/>
          <w:sz w:val="36"/>
          <w:szCs w:val="36"/>
        </w:rPr>
        <w:t>Памятка для родителей</w:t>
      </w:r>
    </w:p>
    <w:p w:rsidR="00292859" w:rsidRPr="00292859" w:rsidRDefault="00292859" w:rsidP="00292859">
      <w:pPr>
        <w:spacing w:line="240" w:lineRule="auto"/>
        <w:jc w:val="center"/>
        <w:rPr>
          <w:rFonts w:ascii="Arial" w:hAnsi="Arial" w:cs="Arial"/>
          <w:color w:val="C00000"/>
          <w:sz w:val="36"/>
          <w:szCs w:val="36"/>
        </w:rPr>
      </w:pPr>
      <w:r w:rsidRPr="00292859">
        <w:rPr>
          <w:rStyle w:val="a4"/>
          <w:rFonts w:ascii="Arial" w:hAnsi="Arial" w:cs="Arial"/>
          <w:color w:val="C00000"/>
          <w:sz w:val="36"/>
          <w:szCs w:val="36"/>
        </w:rPr>
        <w:t>«Внедрение ФОП  ДО: задачи и целевые ориентиры»</w:t>
      </w:r>
    </w:p>
    <w:tbl>
      <w:tblPr>
        <w:tblW w:w="5616" w:type="pct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1"/>
        <w:gridCol w:w="8240"/>
      </w:tblGrid>
      <w:tr w:rsidR="00F77987" w:rsidRPr="00292859" w:rsidTr="00292859">
        <w:trPr>
          <w:tblCellSpacing w:w="15" w:type="dxa"/>
        </w:trPr>
        <w:tc>
          <w:tcPr>
            <w:tcW w:w="1104" w:type="pct"/>
            <w:hideMark/>
          </w:tcPr>
          <w:p w:rsidR="00F77987" w:rsidRPr="00292859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dfasyq7z48"/>
            <w:bookmarkEnd w:id="0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Что такое ФОП</w:t>
            </w:r>
          </w:p>
        </w:tc>
        <w:tc>
          <w:tcPr>
            <w:tcW w:w="3854" w:type="pct"/>
            <w:hideMark/>
          </w:tcPr>
          <w:p w:rsidR="00F77987" w:rsidRPr="00292859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1" w:name="dfass7yps5"/>
            <w:bookmarkEnd w:id="1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ФОП (или ФООП) </w:t>
            </w:r>
            <w:proofErr w:type="gramStart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</w:t>
            </w:r>
            <w:proofErr w:type="gramEnd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</w:t>
            </w:r>
            <w:proofErr w:type="gramStart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федеральная</w:t>
            </w:r>
            <w:proofErr w:type="gramEnd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F77987" w:rsidRPr="00292859" w:rsidTr="00292859">
        <w:trPr>
          <w:tblCellSpacing w:w="15" w:type="dxa"/>
        </w:trPr>
        <w:tc>
          <w:tcPr>
            <w:tcW w:w="1104" w:type="pct"/>
            <w:hideMark/>
          </w:tcPr>
          <w:p w:rsidR="00F77987" w:rsidRPr="00292859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2" w:name="dfasacipe6"/>
            <w:bookmarkEnd w:id="2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Какая цель у внедрения ФОП</w:t>
            </w:r>
          </w:p>
        </w:tc>
        <w:tc>
          <w:tcPr>
            <w:tcW w:w="3854" w:type="pct"/>
            <w:hideMark/>
          </w:tcPr>
          <w:p w:rsidR="00F77987" w:rsidRPr="00292859" w:rsidRDefault="00F77987" w:rsidP="002928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3" w:name="dfas0lu7w2"/>
            <w:bookmarkEnd w:id="3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F77987" w:rsidRPr="00292859" w:rsidRDefault="00F77987" w:rsidP="002928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создать единое ядро содержания дошкольного образования;</w:t>
            </w:r>
          </w:p>
          <w:p w:rsidR="00F77987" w:rsidRPr="00292859" w:rsidRDefault="00F77987" w:rsidP="002928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292859" w:rsidTr="00292859">
        <w:trPr>
          <w:tblCellSpacing w:w="15" w:type="dxa"/>
        </w:trPr>
        <w:tc>
          <w:tcPr>
            <w:tcW w:w="1104" w:type="pct"/>
            <w:hideMark/>
          </w:tcPr>
          <w:p w:rsidR="00F77987" w:rsidRPr="00292859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4" w:name="dfas4sdvfa"/>
            <w:bookmarkEnd w:id="4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Что входит в ФОП</w:t>
            </w:r>
          </w:p>
        </w:tc>
        <w:tc>
          <w:tcPr>
            <w:tcW w:w="3854" w:type="pct"/>
            <w:hideMark/>
          </w:tcPr>
          <w:p w:rsidR="00F77987" w:rsidRPr="00292859" w:rsidRDefault="00F77987" w:rsidP="0029285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5" w:name="dfas69578g"/>
            <w:bookmarkEnd w:id="5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Учебно-методическая документация:</w:t>
            </w:r>
          </w:p>
          <w:p w:rsidR="00F77987" w:rsidRPr="00292859" w:rsidRDefault="00F77987" w:rsidP="00292859">
            <w:pPr>
              <w:numPr>
                <w:ilvl w:val="0"/>
                <w:numId w:val="2"/>
              </w:num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6" w:name="dfasctkn7a"/>
            <w:bookmarkEnd w:id="6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федеральная рабочая программа воспитания;</w:t>
            </w:r>
          </w:p>
          <w:p w:rsidR="00F77987" w:rsidRPr="00292859" w:rsidRDefault="00F77987" w:rsidP="00292859">
            <w:pPr>
              <w:numPr>
                <w:ilvl w:val="0"/>
                <w:numId w:val="2"/>
              </w:num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федеральный календарный план воспитательной работы;</w:t>
            </w:r>
          </w:p>
          <w:p w:rsidR="00F77987" w:rsidRPr="00292859" w:rsidRDefault="00F77987" w:rsidP="00292859">
            <w:pPr>
              <w:numPr>
                <w:ilvl w:val="0"/>
                <w:numId w:val="2"/>
              </w:num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примерный режим и распорядок дня групп.</w:t>
            </w:r>
          </w:p>
          <w:p w:rsidR="00F77987" w:rsidRPr="00292859" w:rsidRDefault="00F77987" w:rsidP="00292859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7" w:name="dfas14ba75"/>
            <w:bookmarkEnd w:id="7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292859" w:rsidTr="00292859">
        <w:trPr>
          <w:tblCellSpacing w:w="15" w:type="dxa"/>
        </w:trPr>
        <w:tc>
          <w:tcPr>
            <w:tcW w:w="1104" w:type="pct"/>
            <w:hideMark/>
          </w:tcPr>
          <w:p w:rsidR="00F77987" w:rsidRPr="00292859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8" w:name="dfas8d0rrm"/>
            <w:bookmarkEnd w:id="8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854" w:type="pct"/>
            <w:hideMark/>
          </w:tcPr>
          <w:p w:rsidR="00F77987" w:rsidRPr="00292859" w:rsidRDefault="00F77987" w:rsidP="00292859">
            <w:p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9" w:name="dfas1xi216"/>
            <w:bookmarkEnd w:id="9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ФОП </w:t>
            </w:r>
            <w:proofErr w:type="gramStart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ДО</w:t>
            </w:r>
            <w:proofErr w:type="gramEnd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определяет </w:t>
            </w:r>
            <w:proofErr w:type="gramStart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объем</w:t>
            </w:r>
            <w:proofErr w:type="gramEnd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Обязательной к выполнению</w:t>
            </w:r>
            <w:proofErr w:type="gramEnd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292859" w:rsidTr="00292859">
        <w:trPr>
          <w:tblCellSpacing w:w="15" w:type="dxa"/>
        </w:trPr>
        <w:tc>
          <w:tcPr>
            <w:tcW w:w="1104" w:type="pct"/>
            <w:hideMark/>
          </w:tcPr>
          <w:p w:rsidR="00F77987" w:rsidRPr="00292859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10" w:name="dfasvgl28y"/>
            <w:bookmarkEnd w:id="10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Как будут применять ФОП</w:t>
            </w:r>
          </w:p>
        </w:tc>
        <w:tc>
          <w:tcPr>
            <w:tcW w:w="3854" w:type="pct"/>
            <w:hideMark/>
          </w:tcPr>
          <w:p w:rsidR="00F77987" w:rsidRPr="00292859" w:rsidRDefault="00F77987" w:rsidP="00292859">
            <w:p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11" w:name="dfasdetg36"/>
            <w:bookmarkEnd w:id="11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292859" w:rsidTr="00292859">
        <w:trPr>
          <w:trHeight w:val="1420"/>
          <w:tblCellSpacing w:w="15" w:type="dxa"/>
        </w:trPr>
        <w:tc>
          <w:tcPr>
            <w:tcW w:w="1104" w:type="pct"/>
            <w:hideMark/>
          </w:tcPr>
          <w:p w:rsidR="00F77987" w:rsidRPr="00292859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12" w:name="dfas8em41u"/>
            <w:bookmarkEnd w:id="12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Когда детские сады перейдут на ФОП</w:t>
            </w:r>
          </w:p>
        </w:tc>
        <w:tc>
          <w:tcPr>
            <w:tcW w:w="3854" w:type="pct"/>
            <w:hideMark/>
          </w:tcPr>
          <w:p w:rsidR="00F77987" w:rsidRPr="00292859" w:rsidRDefault="00F77987" w:rsidP="00292859">
            <w:pPr>
              <w:spacing w:before="100" w:beforeAutospacing="1" w:after="100" w:afterAutospacing="1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13" w:name="dfas8n2lyl"/>
            <w:bookmarkEnd w:id="13"/>
            <w:r w:rsidRPr="0029285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F77987" w:rsidRPr="00F77987" w:rsidRDefault="00F77987" w:rsidP="00292859">
      <w:pPr>
        <w:rPr>
          <w:rFonts w:ascii="Arial" w:hAnsi="Arial" w:cs="Arial"/>
          <w:sz w:val="24"/>
          <w:szCs w:val="24"/>
        </w:rPr>
      </w:pPr>
    </w:p>
    <w:sectPr w:rsidR="00F77987" w:rsidRPr="00F77987" w:rsidSect="002928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987"/>
    <w:rsid w:val="00292859"/>
    <w:rsid w:val="00977F81"/>
    <w:rsid w:val="00991892"/>
    <w:rsid w:val="00D44A26"/>
    <w:rsid w:val="00EB37CD"/>
    <w:rsid w:val="00F62138"/>
    <w:rsid w:val="00F7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ds121orsk@yandex.ru</cp:lastModifiedBy>
  <cp:revision>4</cp:revision>
  <cp:lastPrinted>2023-06-21T06:10:00Z</cp:lastPrinted>
  <dcterms:created xsi:type="dcterms:W3CDTF">2023-04-07T09:03:00Z</dcterms:created>
  <dcterms:modified xsi:type="dcterms:W3CDTF">2023-06-21T06:15:00Z</dcterms:modified>
</cp:coreProperties>
</file>