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C571F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kern w:val="36"/>
          <w:sz w:val="32"/>
          <w:szCs w:val="32"/>
          <w:lang w:eastAsia="ru-RU"/>
        </w:rPr>
        <w:t>Конспект образовательной деятельности по формированию целостной картины мира в средней группе «Мир комнатных растений»</w:t>
      </w:r>
    </w:p>
    <w:p w14:paraId="3EC88E2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 w14:paraId="78C120B0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Цель: 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формировать элементарные представления детей о комнатных растениях: их пользе и строении; учить различать комнатные растения по внешнему виду.</w:t>
      </w:r>
    </w:p>
    <w:p w14:paraId="06101427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Воспитательные задачи: 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воспитывать эмоциональную отзывчивость, добрые чувства, желание оказать помощь.</w:t>
      </w:r>
    </w:p>
    <w:p w14:paraId="16841FB1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Развивающие задачи: 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развивать умение ухаживать за комнатными растениями: формировать умение 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осмысленно применять освоенные способы ухаживания за комнатными растениями.</w:t>
      </w:r>
    </w:p>
    <w:p w14:paraId="28BDD604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Образовательные задачи: 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расширять знания детей о комнатных растениях; закреплять умение узнавать знакомые растения, называть их части; пополнять словарный запас детей.</w:t>
      </w:r>
    </w:p>
    <w:p w14:paraId="223C1FF5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Основная образовательная деятельность: 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познание.</w:t>
      </w:r>
    </w:p>
    <w:p w14:paraId="0599C604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Интегрированные образовательные области: 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«Познавательное развитие», «Социально-коммуникативное», «Речевое развитие», «Физическое», «Художественно-эстетическое».</w:t>
      </w:r>
    </w:p>
    <w:p w14:paraId="0BA667B6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  <w:t>Методы и приемы:</w:t>
      </w:r>
    </w:p>
    <w:p w14:paraId="1D8837C6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 xml:space="preserve">Методы: 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игровой, наглядный, словесный, практический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  <w:t>.</w:t>
      </w:r>
    </w:p>
    <w:p w14:paraId="31CC0B8D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Приемы: 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художественное слово, дидактические игры, вопросы, поощрение.</w:t>
      </w:r>
    </w:p>
    <w:p w14:paraId="75904EAB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Наглядные средства обучения: 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видео проектор, слайды с изображением комнатных растений и комнатные растения.</w:t>
      </w:r>
    </w:p>
    <w:p w14:paraId="1865C6DF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Словарная работа: 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комнатные растения, фикус, бегония, герань, бальзамин (огонек), фиалка</w:t>
      </w:r>
    </w:p>
    <w:p w14:paraId="1A436438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  <w:t>Предварительная работа: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 беседа о комнатных растениях, уход за комнатными растениями; заучивание стихов о комнатных растениях.</w:t>
      </w:r>
    </w:p>
    <w:p w14:paraId="2A0B8AAC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  <w:t>Структура</w:t>
      </w:r>
    </w:p>
    <w:p w14:paraId="02206C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Вводная часть.</w:t>
      </w:r>
    </w:p>
    <w:p w14:paraId="1ED742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Разгадывание загадок.</w:t>
      </w:r>
    </w:p>
    <w:p w14:paraId="1D12A5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Беседа. Рассматривание слайдов и комнатных растений в горшках.</w:t>
      </w:r>
    </w:p>
    <w:p w14:paraId="0730AF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Основная часть.</w:t>
      </w:r>
    </w:p>
    <w:p w14:paraId="6E2F78DF">
      <w:pPr>
        <w:pStyle w:val="8"/>
        <w:numPr>
          <w:ilvl w:val="0"/>
          <w:numId w:val="4"/>
        </w:num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  <w:t>Загадки о комнатных растениях.</w:t>
      </w:r>
    </w:p>
    <w:p w14:paraId="7DCAB7D0">
      <w:pPr>
        <w:pStyle w:val="8"/>
        <w:numPr>
          <w:ilvl w:val="0"/>
          <w:numId w:val="4"/>
        </w:num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  <w:t>Беседа о комнатных растениях. (по слайдам, какие комнатные растения знаете, что есть у каждого растения- стебель, листья, цветы )</w:t>
      </w:r>
    </w:p>
    <w:p w14:paraId="5B69395B">
      <w:pPr>
        <w:pStyle w:val="8"/>
        <w:numPr>
          <w:ilvl w:val="0"/>
          <w:numId w:val="4"/>
        </w:num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  <w:t>Игра «Живое – неживое»</w:t>
      </w:r>
    </w:p>
    <w:p w14:paraId="4EB11EA7">
      <w:pPr>
        <w:pStyle w:val="8"/>
        <w:numPr>
          <w:ilvl w:val="0"/>
          <w:numId w:val="4"/>
        </w:num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  <w:t>Чтение стихов детьми о комнатных растениях.</w:t>
      </w:r>
    </w:p>
    <w:p w14:paraId="6525432E">
      <w:pPr>
        <w:pStyle w:val="8"/>
        <w:numPr>
          <w:ilvl w:val="0"/>
          <w:numId w:val="4"/>
        </w:num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  <w:t>Игра по слайдам «Чего не стало»?</w:t>
      </w:r>
    </w:p>
    <w:p w14:paraId="3ADBFD8B">
      <w:pPr>
        <w:pStyle w:val="8"/>
        <w:numPr>
          <w:ilvl w:val="0"/>
          <w:numId w:val="4"/>
        </w:num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  <w:t>Физкультминутка</w:t>
      </w:r>
    </w:p>
    <w:p w14:paraId="4C38633A">
      <w:pPr>
        <w:pStyle w:val="8"/>
        <w:numPr>
          <w:ilvl w:val="0"/>
          <w:numId w:val="4"/>
        </w:num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  <w:t>Беседа о корне растения. Раскраска комнатного растения.</w:t>
      </w:r>
    </w:p>
    <w:p w14:paraId="7D1675D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Итог.</w:t>
      </w:r>
    </w:p>
    <w:p w14:paraId="71A78693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  <w:t>Ход образовательной деятельности</w:t>
      </w:r>
    </w:p>
    <w:p w14:paraId="3A8C782D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  <w:t>Загадки о комнатных растениях.</w:t>
      </w:r>
    </w:p>
    <w:p w14:paraId="09D9BC02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u w:val="single"/>
          <w:lang w:eastAsia="ru-RU"/>
        </w:rPr>
        <w:t xml:space="preserve">Воспитатель: 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Ребята, у нас необычное занятие. Сегодня мы с вами познакомимся с комнатными растениями. Комнатные растения являются украшением помещения, обогащают его кислородом, увлажняют воздух, положительно влияют на настроение людей. Да, трудно представить нашу жизнь без цветов. Было бы не красиво и скучно. Мы с вами даже представить себе не можем жизнь без цветов. Ценили их и наши предки. Многие народы издавна проводили праздники в честь цветов.</w:t>
      </w:r>
    </w:p>
    <w:p w14:paraId="7164927E">
      <w:pPr>
        <w:pStyle w:val="7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 xml:space="preserve">ЗАГАДКИ </w:t>
      </w:r>
    </w:p>
    <w:p w14:paraId="296C5747">
      <w:pPr>
        <w:pStyle w:val="7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Очищают воздух,</w:t>
      </w:r>
    </w:p>
    <w:p w14:paraId="7B32B65D">
      <w:pPr>
        <w:pStyle w:val="7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Создают уют,</w:t>
      </w:r>
    </w:p>
    <w:p w14:paraId="0EB54A35">
      <w:pPr>
        <w:pStyle w:val="7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На окнах зеленеют,</w:t>
      </w:r>
    </w:p>
    <w:p w14:paraId="49804C83">
      <w:pPr>
        <w:pStyle w:val="7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Круглый год цветут.</w:t>
      </w:r>
    </w:p>
    <w:p w14:paraId="789327BE">
      <w:pPr>
        <w:pStyle w:val="7"/>
        <w:rPr>
          <w:rFonts w:hint="default" w:ascii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u w:val="single"/>
          <w:lang w:eastAsia="ru-RU"/>
        </w:rPr>
        <w:t>Дети: комнатные растения.</w:t>
      </w:r>
    </w:p>
    <w:p w14:paraId="3255DC03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  <w:t>Беседа о комнатных растениях.</w:t>
      </w:r>
    </w:p>
    <w:p w14:paraId="54060ACF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u w:val="single"/>
          <w:lang w:eastAsia="ru-RU"/>
        </w:rPr>
        <w:t>Воспитатель: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 Вы догадались, что сегодня мы будем говорить о комнатных растениях. А как вы думаете, для чего нужны комнатные растения, какую они приносят пользу?</w:t>
      </w:r>
    </w:p>
    <w:p w14:paraId="74499B2E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u w:val="single"/>
          <w:lang w:eastAsia="ru-RU"/>
        </w:rPr>
        <w:t>Дети: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 «Украшают группу, очищают воздух от пыли и выделяют кислород. Они нужны нам для дыхания».</w:t>
      </w:r>
    </w:p>
    <w:p w14:paraId="029F23D4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u w:val="single"/>
          <w:lang w:eastAsia="ru-RU"/>
        </w:rPr>
        <w:t>Воспитатель: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Правильно, чтобы было красиво – комнатными растениями человек украшает свой дом. Но они не только радуют нас своей красотой, но и очищают воздух от пыли и грязи. Многие комнатные растения хорошо пахнут.</w:t>
      </w:r>
    </w:p>
    <w:p w14:paraId="0B9762E8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u w:val="single"/>
          <w:lang w:eastAsia="ru-RU"/>
        </w:rPr>
        <w:t>Воспитатель: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 Какие комнатные растения вы знаете?</w:t>
      </w:r>
    </w:p>
    <w:p w14:paraId="3CE042F1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u w:val="single"/>
          <w:lang w:eastAsia="ru-RU"/>
        </w:rPr>
        <w:t>Дети: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 герань, бальзамин (огонек), бегония, фикус, фиалка.</w:t>
      </w:r>
    </w:p>
    <w:p w14:paraId="234EEE6D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u w:val="single"/>
          <w:lang w:eastAsia="ru-RU"/>
        </w:rPr>
        <w:t>Воспитатель: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 Каждое растение имеет свое название. Как называется это растение?</w:t>
      </w:r>
    </w:p>
    <w:p w14:paraId="41105CAA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u w:val="single"/>
          <w:lang w:eastAsia="ru-RU"/>
        </w:rPr>
        <w:t>Дети: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 герань.</w:t>
      </w:r>
    </w:p>
    <w:p w14:paraId="6605FE1A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u w:val="single"/>
          <w:lang w:eastAsia="ru-RU"/>
        </w:rPr>
        <w:t>Воспитатель: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 Правильно это герань, а еще ее называют – пеларгония. Давайте рассмотрим герань. Что есть у герани?</w:t>
      </w:r>
    </w:p>
    <w:p w14:paraId="27CFC7E6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u w:val="single"/>
          <w:lang w:eastAsia="ru-RU"/>
        </w:rPr>
        <w:t>Дети: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 стебель, листья, цветы.</w:t>
      </w:r>
    </w:p>
    <w:p w14:paraId="00CD26C4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u w:val="single"/>
          <w:lang w:eastAsia="ru-RU"/>
        </w:rPr>
        <w:t>Воспитатель: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 Какой формы листья? Какого цвета листья?</w:t>
      </w:r>
    </w:p>
    <w:p w14:paraId="1B1F9FBD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u w:val="single"/>
          <w:lang w:eastAsia="ru-RU"/>
        </w:rPr>
        <w:t>Дети: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 листья темно – зеленые, светло – зеленые, круглой формы.</w:t>
      </w:r>
    </w:p>
    <w:p w14:paraId="68E291B8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Рассмотреть (по аналогии) бальзамин, бегонию, фикус.</w:t>
      </w:r>
    </w:p>
    <w:p w14:paraId="4CCDD2EE">
      <w:pPr>
        <w:pStyle w:val="7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Воспитатель: Давайте немного подвигаемся, поиграем в игру «Живое – неживое»</w:t>
      </w:r>
    </w:p>
    <w:p w14:paraId="5899EF03">
      <w:pPr>
        <w:pStyle w:val="7"/>
        <w:rPr>
          <w:rFonts w:hint="default" w:ascii="Times New Roman" w:hAnsi="Times New Roman" w:cs="Times New Roman"/>
          <w:sz w:val="24"/>
          <w:szCs w:val="24"/>
        </w:rPr>
      </w:pPr>
    </w:p>
    <w:p w14:paraId="66DB5C3A">
      <w:pPr>
        <w:pStyle w:val="7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Дети встают в круг. Воспитатель стоит в середине, кидает каждому мячик, произнося существительное. Дети ловят мяч и отвечают: живое это или не живое – и кидают мяч обратно воспитателю. Например:</w:t>
      </w:r>
    </w:p>
    <w:p w14:paraId="45863E73">
      <w:pPr>
        <w:pStyle w:val="7"/>
        <w:rPr>
          <w:rFonts w:hint="default" w:ascii="Times New Roman" w:hAnsi="Times New Roman" w:cs="Times New Roman"/>
          <w:sz w:val="24"/>
          <w:szCs w:val="24"/>
        </w:rPr>
      </w:pPr>
    </w:p>
    <w:p w14:paraId="62B5B099">
      <w:pPr>
        <w:pStyle w:val="7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плита (неживое)</w:t>
      </w:r>
    </w:p>
    <w:p w14:paraId="5E982A63">
      <w:pPr>
        <w:pStyle w:val="7"/>
        <w:rPr>
          <w:rFonts w:hint="default" w:ascii="Times New Roman" w:hAnsi="Times New Roman" w:cs="Times New Roman"/>
          <w:sz w:val="24"/>
          <w:szCs w:val="24"/>
        </w:rPr>
      </w:pPr>
    </w:p>
    <w:p w14:paraId="1403D0ED">
      <w:pPr>
        <w:pStyle w:val="7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фиалка (живое)</w:t>
      </w:r>
    </w:p>
    <w:p w14:paraId="5E8918FA">
      <w:pPr>
        <w:pStyle w:val="7"/>
        <w:rPr>
          <w:rFonts w:hint="default" w:ascii="Times New Roman" w:hAnsi="Times New Roman" w:cs="Times New Roman"/>
          <w:sz w:val="24"/>
          <w:szCs w:val="24"/>
        </w:rPr>
      </w:pPr>
    </w:p>
    <w:p w14:paraId="59E19986">
      <w:pPr>
        <w:pStyle w:val="7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диван (неживое)</w:t>
      </w:r>
    </w:p>
    <w:p w14:paraId="01BCF576">
      <w:pPr>
        <w:pStyle w:val="7"/>
        <w:rPr>
          <w:rFonts w:hint="default" w:ascii="Times New Roman" w:hAnsi="Times New Roman" w:cs="Times New Roman"/>
          <w:sz w:val="24"/>
          <w:szCs w:val="24"/>
        </w:rPr>
      </w:pPr>
    </w:p>
    <w:p w14:paraId="6EA51E99">
      <w:pPr>
        <w:pStyle w:val="7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цветок (живое)</w:t>
      </w:r>
    </w:p>
    <w:p w14:paraId="13BECD45">
      <w:pPr>
        <w:pStyle w:val="7"/>
        <w:rPr>
          <w:rFonts w:hint="default" w:ascii="Times New Roman" w:hAnsi="Times New Roman" w:cs="Times New Roman"/>
          <w:sz w:val="24"/>
          <w:szCs w:val="24"/>
        </w:rPr>
      </w:pPr>
    </w:p>
    <w:p w14:paraId="10C02E9F">
      <w:pPr>
        <w:pStyle w:val="7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герань (живое)</w:t>
      </w:r>
    </w:p>
    <w:p w14:paraId="2B24FED5">
      <w:pPr>
        <w:pStyle w:val="7"/>
        <w:rPr>
          <w:rFonts w:hint="default" w:ascii="Times New Roman" w:hAnsi="Times New Roman" w:cs="Times New Roman"/>
          <w:sz w:val="24"/>
          <w:szCs w:val="24"/>
        </w:rPr>
      </w:pPr>
    </w:p>
    <w:p w14:paraId="40EE079E">
      <w:pPr>
        <w:pStyle w:val="7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лейка (не живое)</w:t>
      </w:r>
    </w:p>
    <w:p w14:paraId="41484F78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  <w:t>Чтение стихов детьми о комнатных растениях.</w:t>
      </w:r>
    </w:p>
    <w:p w14:paraId="56B7CC60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  <w:t>Герань</w:t>
      </w:r>
    </w:p>
    <w:p w14:paraId="2D8A47D2">
      <w:pPr>
        <w:pStyle w:val="7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На окне стоит цветок,</w:t>
      </w:r>
    </w:p>
    <w:p w14:paraId="45A6D775">
      <w:pPr>
        <w:pStyle w:val="7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К солнцу тянется росток,</w:t>
      </w:r>
    </w:p>
    <w:p w14:paraId="6B3044AB">
      <w:pPr>
        <w:pStyle w:val="7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Красно-алые цветы,</w:t>
      </w:r>
    </w:p>
    <w:p w14:paraId="3FCAF3C4">
      <w:pPr>
        <w:pStyle w:val="7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Яркой,дивной красоты.</w:t>
      </w:r>
    </w:p>
    <w:p w14:paraId="666305FA">
      <w:pPr>
        <w:pStyle w:val="7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Они радуют цветеньем,</w:t>
      </w:r>
    </w:p>
    <w:p w14:paraId="2CCCEFEA">
      <w:pPr>
        <w:pStyle w:val="7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Шапки,словно загляденье</w:t>
      </w:r>
    </w:p>
    <w:p w14:paraId="1F0BB332">
      <w:pPr>
        <w:pStyle w:val="7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И головками кивают,</w:t>
      </w:r>
    </w:p>
    <w:p w14:paraId="05533CBC">
      <w:pPr>
        <w:pStyle w:val="7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Любоваться приглашают.</w:t>
      </w:r>
    </w:p>
    <w:p w14:paraId="17090174">
      <w:pPr>
        <w:pStyle w:val="7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Мы герани очень рады,</w:t>
      </w:r>
    </w:p>
    <w:p w14:paraId="3BDE40E3">
      <w:pPr>
        <w:pStyle w:val="7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Не остались без награды,</w:t>
      </w:r>
    </w:p>
    <w:p w14:paraId="03AE3FD1">
      <w:pPr>
        <w:pStyle w:val="7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За уход благодарит,</w:t>
      </w:r>
    </w:p>
    <w:p w14:paraId="2C6F4772">
      <w:pPr>
        <w:pStyle w:val="7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Ярким цветом вся горит.</w:t>
      </w:r>
    </w:p>
    <w:p w14:paraId="2ABA3B25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  <w:t>Фикус</w:t>
      </w:r>
    </w:p>
    <w:p w14:paraId="18DC5F5E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Маленький росточек-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Фикус на окне,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Тропиков кусочек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Подарили мне.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На окошке быстро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Фикус подрастал,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Каждый день его я 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Щедро поливал.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Все цветы наш фикус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Быстро перерос.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Жалко расставаться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Было с ним до слез.</w:t>
      </w:r>
    </w:p>
    <w:p w14:paraId="78766A30">
      <w:pPr>
        <w:pStyle w:val="7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4"/>
          <w:rFonts w:hint="default" w:ascii="Times New Roman" w:hAnsi="Times New Roman" w:cs="Times New Roman"/>
          <w:color w:val="000000"/>
          <w:sz w:val="24"/>
          <w:szCs w:val="24"/>
        </w:rPr>
        <w:t>Бегония</w:t>
      </w:r>
    </w:p>
    <w:p w14:paraId="6609B9F3">
      <w:pPr>
        <w:pStyle w:val="7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Дивная симфония –</w:t>
      </w:r>
    </w:p>
    <w:p w14:paraId="18D80F0F">
      <w:pPr>
        <w:pStyle w:val="7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Мой цветок - бегония.</w:t>
      </w:r>
    </w:p>
    <w:p w14:paraId="6449CC91">
      <w:pPr>
        <w:pStyle w:val="7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Не большой, не маленький,</w:t>
      </w:r>
    </w:p>
    <w:p w14:paraId="5B61A6A4">
      <w:pPr>
        <w:pStyle w:val="7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Мой цветочек аленький</w:t>
      </w:r>
    </w:p>
    <w:p w14:paraId="60FAAEE3">
      <w:pPr>
        <w:pStyle w:val="7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 окошке зацветает,</w:t>
      </w:r>
    </w:p>
    <w:p w14:paraId="61DC0AEB">
      <w:pPr>
        <w:pStyle w:val="7"/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</w:rPr>
        <w:t>Сердце, душу согревает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*****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  <w:t>Бальзамин</w:t>
      </w:r>
    </w:p>
    <w:p w14:paraId="5CCA2AC2">
      <w:pPr>
        <w:pStyle w:val="7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На окне цветочков много,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Только мокрый - он один: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Мокрым Ванькой называют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Всем известный бальзамин.</w:t>
      </w:r>
    </w:p>
    <w:p w14:paraId="3A7620DA">
      <w:pPr>
        <w:pStyle w:val="6"/>
        <w:shd w:val="clear" w:color="auto" w:fill="FFFFFF"/>
        <w:spacing w:before="0" w:beforeAutospacing="0" w:after="0" w:afterAutospacing="0" w:line="330" w:lineRule="atLeas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Лесная фиалка</w:t>
      </w:r>
    </w:p>
    <w:p w14:paraId="3A5387C1">
      <w:pPr>
        <w:pStyle w:val="6"/>
        <w:shd w:val="clear" w:color="auto" w:fill="FFFFFF"/>
        <w:spacing w:before="0" w:beforeAutospacing="0" w:after="0" w:afterAutospacing="0" w:line="330" w:lineRule="atLeast"/>
        <w:rPr>
          <w:rFonts w:hint="default" w:ascii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Зимние морозы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Солнышко прогнало.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Хрупкая фиалка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На полянке встала.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К солнцу синий венчик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Тянется упрямо.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Первую фиалку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Я сорву для мамы.</w:t>
      </w:r>
    </w:p>
    <w:p w14:paraId="3B59DB14">
      <w:pPr>
        <w:pStyle w:val="7"/>
        <w:rPr>
          <w:rFonts w:hint="default" w:ascii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u w:val="single"/>
          <w:lang w:eastAsia="ru-RU"/>
        </w:rPr>
        <w:t>Физминутка «На лугу растут цветы» (МУЗ.ФИЗМ.Бабочка)</w:t>
      </w:r>
    </w:p>
    <w:p w14:paraId="34E7A66A">
      <w:pPr>
        <w:pStyle w:val="7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На лугу растут цветы</w:t>
      </w:r>
    </w:p>
    <w:p w14:paraId="7A419F82">
      <w:pPr>
        <w:pStyle w:val="7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Небывалой красоты.</w:t>
      </w:r>
    </w:p>
    <w:p w14:paraId="497C13E7">
      <w:pPr>
        <w:pStyle w:val="7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(Потягивания - руки в стороны)</w:t>
      </w:r>
    </w:p>
    <w:p w14:paraId="063F0E53">
      <w:pPr>
        <w:pStyle w:val="7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К солнцу тянутся цветы.</w:t>
      </w:r>
    </w:p>
    <w:p w14:paraId="345D1603">
      <w:pPr>
        <w:pStyle w:val="7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С ними потянись и ты.</w:t>
      </w:r>
    </w:p>
    <w:p w14:paraId="073E0AD1">
      <w:pPr>
        <w:pStyle w:val="7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(Потягивания - руки вверх)</w:t>
      </w:r>
    </w:p>
    <w:p w14:paraId="5D4C7ECF">
      <w:pPr>
        <w:pStyle w:val="7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Ветер дует иногда,</w:t>
      </w:r>
    </w:p>
    <w:p w14:paraId="6DBF6894">
      <w:pPr>
        <w:pStyle w:val="7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Только это не беда.</w:t>
      </w:r>
    </w:p>
    <w:p w14:paraId="7F91C91E">
      <w:pPr>
        <w:pStyle w:val="7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(Машем руками)</w:t>
      </w:r>
    </w:p>
    <w:p w14:paraId="3CEF1598">
      <w:pPr>
        <w:pStyle w:val="7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Наклоняются цветочки,</w:t>
      </w:r>
    </w:p>
    <w:p w14:paraId="3E444B38">
      <w:pPr>
        <w:pStyle w:val="7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Опускают лепесточки.</w:t>
      </w:r>
    </w:p>
    <w:p w14:paraId="501B7575">
      <w:pPr>
        <w:pStyle w:val="7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(Наклоны)</w:t>
      </w:r>
    </w:p>
    <w:p w14:paraId="2644A750">
      <w:pPr>
        <w:pStyle w:val="7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А потом опять встают</w:t>
      </w:r>
    </w:p>
    <w:p w14:paraId="295260F1">
      <w:pPr>
        <w:pStyle w:val="7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И по-прежнему цветут.</w:t>
      </w:r>
    </w:p>
    <w:p w14:paraId="130A9F10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  <w:t>Беседа о корне растения.</w:t>
      </w:r>
    </w:p>
    <w:p w14:paraId="7C5C43F8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У всех растений есть корень. Корень находиться в земле. За счет корня растение не падает и крепко держится в земле. Еще корень питает растение. Когда мы поливаем, корешок впитывает воду, и она поднимается вверх по стеблю к листьям и цветам.Чтобы растение не завяло, его обязательно нужно поливать. </w:t>
      </w:r>
    </w:p>
    <w:p w14:paraId="02C69A2E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Давайте ребята сейчас каждый из вас раскрасит одно комнатное растение это будет фиалка в горшке, и мы с вами организуем выставку   .(раздаю карандаши, раскраски)</w:t>
      </w:r>
    </w:p>
    <w:p w14:paraId="5627E047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РИСОВАНИЕ.  Выполняем работу в цвете.</w:t>
      </w:r>
    </w:p>
    <w:p w14:paraId="0EE06D81">
      <w:pPr>
        <w:pStyle w:val="7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Воспитатель: Какие цвета будем использовать?</w:t>
      </w:r>
    </w:p>
    <w:p w14:paraId="74D6A51A">
      <w:pPr>
        <w:pStyle w:val="7"/>
        <w:rPr>
          <w:rFonts w:hint="default" w:ascii="Times New Roman" w:hAnsi="Times New Roman" w:cs="Times New Roman"/>
          <w:sz w:val="24"/>
          <w:szCs w:val="24"/>
          <w:lang w:eastAsia="ru-RU"/>
        </w:rPr>
      </w:pPr>
    </w:p>
    <w:p w14:paraId="6FE97DE3">
      <w:pPr>
        <w:pStyle w:val="7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Дети: Яркие.</w:t>
      </w:r>
    </w:p>
    <w:p w14:paraId="6C4CE5A3">
      <w:pPr>
        <w:pStyle w:val="7"/>
        <w:rPr>
          <w:rFonts w:hint="default" w:ascii="Times New Roman" w:hAnsi="Times New Roman" w:cs="Times New Roman"/>
          <w:sz w:val="24"/>
          <w:szCs w:val="24"/>
          <w:lang w:eastAsia="ru-RU"/>
        </w:rPr>
      </w:pPr>
    </w:p>
    <w:p w14:paraId="4A4E592A">
      <w:pPr>
        <w:pStyle w:val="7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Воспитатель: Заполняем на ваш выбор цветом цветы, зелёным зелёные листья.</w:t>
      </w:r>
    </w:p>
    <w:p w14:paraId="77AB6E32">
      <w:pPr>
        <w:pStyle w:val="7"/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  <w:t>Итог.</w:t>
      </w:r>
    </w:p>
    <w:p w14:paraId="16DA214B">
      <w:pPr>
        <w:pStyle w:val="7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u w:val="single"/>
          <w:lang w:eastAsia="ru-RU"/>
        </w:rPr>
        <w:t>Воспитатель:</w:t>
      </w:r>
      <w:r>
        <w:rPr>
          <w:rFonts w:hint="default"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7C507465">
      <w:pPr>
        <w:pStyle w:val="7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Какие комнатные цветы вы знаете?</w:t>
      </w:r>
    </w:p>
    <w:p w14:paraId="173BA4F7">
      <w:pPr>
        <w:pStyle w:val="7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Что мы сегодня делали? Что нового узнали?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eastAsia="ru-RU"/>
        </w:rPr>
        <w:t>Какой цветок мы сегодня нарисовали?</w:t>
      </w:r>
    </w:p>
    <w:p w14:paraId="46450B5C">
      <w:pPr>
        <w:pStyle w:val="7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Дети: Фиалка</w:t>
      </w:r>
    </w:p>
    <w:p w14:paraId="58BCDCC2">
      <w:pPr>
        <w:pStyle w:val="7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Сегодня мы с вами познакомились с тем, как нужно правильно ухаживать за комнатными растениями. Все, чему вы научились сегодня, вы можете использовать дома, помогая маме ухаживать за растениями.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Комнатные растения — это живые существа, поэтому мы должны с вами заботиться, беречь их,ухаживать и бережно относится к ним. </w:t>
      </w:r>
    </w:p>
    <w:p w14:paraId="3E65535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lang w:eastAsia="ru-RU"/>
        </w:rPr>
        <w:drawing>
          <wp:inline distT="0" distB="0" distL="0" distR="0">
            <wp:extent cx="5104130" cy="5505450"/>
            <wp:effectExtent l="0" t="0" r="1270" b="0"/>
            <wp:docPr id="1" name="Рисунок 1" descr="https://st2.depositphotos.com/2942953/11141/v/950/depositphotos_111416544-stock-illustration-african-violet-flower-in-p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st2.depositphotos.com/2942953/11141/v/950/depositphotos_111416544-stock-illustration-african-violet-flower-in-po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04635" cy="550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568" w:right="525" w:bottom="650" w:left="82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FC7C0F"/>
    <w:multiLevelType w:val="multilevel"/>
    <w:tmpl w:val="03FC7C0F"/>
    <w:lvl w:ilvl="0" w:tentative="0">
      <w:start w:val="2"/>
      <w:numFmt w:val="upperRoman"/>
      <w:lvlText w:val="%1."/>
      <w:lvlJc w:val="right"/>
      <w:pPr>
        <w:tabs>
          <w:tab w:val="left" w:pos="720"/>
        </w:tabs>
        <w:ind w:left="720" w:hanging="360"/>
      </w:pPr>
    </w:lvl>
    <w:lvl w:ilvl="1" w:tentative="0">
      <w:start w:val="1"/>
      <w:numFmt w:val="upperRoman"/>
      <w:lvlText w:val="%2."/>
      <w:lvlJc w:val="right"/>
      <w:pPr>
        <w:tabs>
          <w:tab w:val="left" w:pos="1440"/>
        </w:tabs>
        <w:ind w:left="1440" w:hanging="360"/>
      </w:pPr>
    </w:lvl>
    <w:lvl w:ilvl="2" w:tentative="0">
      <w:start w:val="1"/>
      <w:numFmt w:val="upperRoman"/>
      <w:lvlText w:val="%3."/>
      <w:lvlJc w:val="right"/>
      <w:pPr>
        <w:tabs>
          <w:tab w:val="left" w:pos="2160"/>
        </w:tabs>
        <w:ind w:left="2160" w:hanging="360"/>
      </w:pPr>
    </w:lvl>
    <w:lvl w:ilvl="3" w:tentative="0">
      <w:start w:val="1"/>
      <w:numFmt w:val="upperRoman"/>
      <w:lvlText w:val="%4."/>
      <w:lvlJc w:val="right"/>
      <w:pPr>
        <w:tabs>
          <w:tab w:val="left" w:pos="2880"/>
        </w:tabs>
        <w:ind w:left="2880" w:hanging="360"/>
      </w:pPr>
    </w:lvl>
    <w:lvl w:ilvl="4" w:tentative="0">
      <w:start w:val="1"/>
      <w:numFmt w:val="upperRoman"/>
      <w:lvlText w:val="%5."/>
      <w:lvlJc w:val="right"/>
      <w:pPr>
        <w:tabs>
          <w:tab w:val="left" w:pos="3600"/>
        </w:tabs>
        <w:ind w:left="3600" w:hanging="360"/>
      </w:pPr>
    </w:lvl>
    <w:lvl w:ilvl="5" w:tentative="0">
      <w:start w:val="1"/>
      <w:numFmt w:val="upperRoman"/>
      <w:lvlText w:val="%6."/>
      <w:lvlJc w:val="right"/>
      <w:pPr>
        <w:tabs>
          <w:tab w:val="left" w:pos="4320"/>
        </w:tabs>
        <w:ind w:left="4320" w:hanging="360"/>
      </w:pPr>
    </w:lvl>
    <w:lvl w:ilvl="6" w:tentative="0">
      <w:start w:val="1"/>
      <w:numFmt w:val="upperRoman"/>
      <w:lvlText w:val="%7."/>
      <w:lvlJc w:val="right"/>
      <w:pPr>
        <w:tabs>
          <w:tab w:val="left" w:pos="5040"/>
        </w:tabs>
        <w:ind w:left="5040" w:hanging="360"/>
      </w:pPr>
    </w:lvl>
    <w:lvl w:ilvl="7" w:tentative="0">
      <w:start w:val="1"/>
      <w:numFmt w:val="upperRoman"/>
      <w:lvlText w:val="%8."/>
      <w:lvlJc w:val="right"/>
      <w:pPr>
        <w:tabs>
          <w:tab w:val="left" w:pos="5760"/>
        </w:tabs>
        <w:ind w:left="5760" w:hanging="360"/>
      </w:pPr>
    </w:lvl>
    <w:lvl w:ilvl="8" w:tentative="0">
      <w:start w:val="1"/>
      <w:numFmt w:val="upperRoman"/>
      <w:lvlText w:val="%9."/>
      <w:lvlJc w:val="right"/>
      <w:pPr>
        <w:tabs>
          <w:tab w:val="left" w:pos="6480"/>
        </w:tabs>
        <w:ind w:left="6480" w:hanging="360"/>
      </w:pPr>
    </w:lvl>
  </w:abstractNum>
  <w:abstractNum w:abstractNumId="1">
    <w:nsid w:val="0A895E7A"/>
    <w:multiLevelType w:val="multilevel"/>
    <w:tmpl w:val="0A895E7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E94D09"/>
    <w:multiLevelType w:val="multilevel"/>
    <w:tmpl w:val="3DE94D09"/>
    <w:lvl w:ilvl="0" w:tentative="0">
      <w:start w:val="1"/>
      <w:numFmt w:val="upperRoman"/>
      <w:lvlText w:val="%1."/>
      <w:lvlJc w:val="right"/>
      <w:pPr>
        <w:tabs>
          <w:tab w:val="left" w:pos="720"/>
        </w:tabs>
        <w:ind w:left="720" w:hanging="360"/>
      </w:pPr>
    </w:lvl>
    <w:lvl w:ilvl="1" w:tentative="0">
      <w:start w:val="1"/>
      <w:numFmt w:val="upperRoman"/>
      <w:lvlText w:val="%2."/>
      <w:lvlJc w:val="right"/>
      <w:pPr>
        <w:tabs>
          <w:tab w:val="left" w:pos="1440"/>
        </w:tabs>
        <w:ind w:left="1440" w:hanging="360"/>
      </w:pPr>
    </w:lvl>
    <w:lvl w:ilvl="2" w:tentative="0">
      <w:start w:val="1"/>
      <w:numFmt w:val="upperRoman"/>
      <w:lvlText w:val="%3."/>
      <w:lvlJc w:val="right"/>
      <w:pPr>
        <w:tabs>
          <w:tab w:val="left" w:pos="2160"/>
        </w:tabs>
        <w:ind w:left="2160" w:hanging="360"/>
      </w:pPr>
    </w:lvl>
    <w:lvl w:ilvl="3" w:tentative="0">
      <w:start w:val="1"/>
      <w:numFmt w:val="upperRoman"/>
      <w:lvlText w:val="%4."/>
      <w:lvlJc w:val="right"/>
      <w:pPr>
        <w:tabs>
          <w:tab w:val="left" w:pos="2880"/>
        </w:tabs>
        <w:ind w:left="2880" w:hanging="360"/>
      </w:pPr>
    </w:lvl>
    <w:lvl w:ilvl="4" w:tentative="0">
      <w:start w:val="1"/>
      <w:numFmt w:val="upperRoman"/>
      <w:lvlText w:val="%5."/>
      <w:lvlJc w:val="right"/>
      <w:pPr>
        <w:tabs>
          <w:tab w:val="left" w:pos="3600"/>
        </w:tabs>
        <w:ind w:left="3600" w:hanging="360"/>
      </w:pPr>
    </w:lvl>
    <w:lvl w:ilvl="5" w:tentative="0">
      <w:start w:val="1"/>
      <w:numFmt w:val="upperRoman"/>
      <w:lvlText w:val="%6."/>
      <w:lvlJc w:val="right"/>
      <w:pPr>
        <w:tabs>
          <w:tab w:val="left" w:pos="4320"/>
        </w:tabs>
        <w:ind w:left="4320" w:hanging="360"/>
      </w:pPr>
    </w:lvl>
    <w:lvl w:ilvl="6" w:tentative="0">
      <w:start w:val="1"/>
      <w:numFmt w:val="upperRoman"/>
      <w:lvlText w:val="%7."/>
      <w:lvlJc w:val="right"/>
      <w:pPr>
        <w:tabs>
          <w:tab w:val="left" w:pos="5040"/>
        </w:tabs>
        <w:ind w:left="5040" w:hanging="360"/>
      </w:pPr>
    </w:lvl>
    <w:lvl w:ilvl="7" w:tentative="0">
      <w:start w:val="1"/>
      <w:numFmt w:val="upperRoman"/>
      <w:lvlText w:val="%8."/>
      <w:lvlJc w:val="right"/>
      <w:pPr>
        <w:tabs>
          <w:tab w:val="left" w:pos="5760"/>
        </w:tabs>
        <w:ind w:left="5760" w:hanging="360"/>
      </w:pPr>
    </w:lvl>
    <w:lvl w:ilvl="8" w:tentative="0">
      <w:start w:val="1"/>
      <w:numFmt w:val="upperRoman"/>
      <w:lvlText w:val="%9."/>
      <w:lvlJc w:val="right"/>
      <w:pPr>
        <w:tabs>
          <w:tab w:val="left" w:pos="6480"/>
        </w:tabs>
        <w:ind w:left="6480" w:hanging="360"/>
      </w:pPr>
    </w:lvl>
  </w:abstractNum>
  <w:abstractNum w:abstractNumId="3">
    <w:nsid w:val="406B1673"/>
    <w:multiLevelType w:val="multilevel"/>
    <w:tmpl w:val="406B167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67CE07CF"/>
    <w:multiLevelType w:val="multilevel"/>
    <w:tmpl w:val="67CE07CF"/>
    <w:lvl w:ilvl="0" w:tentative="0">
      <w:start w:val="3"/>
      <w:numFmt w:val="upperRoman"/>
      <w:lvlText w:val="%1."/>
      <w:lvlJc w:val="right"/>
      <w:pPr>
        <w:tabs>
          <w:tab w:val="left" w:pos="720"/>
        </w:tabs>
        <w:ind w:left="720" w:hanging="360"/>
      </w:pPr>
    </w:lvl>
    <w:lvl w:ilvl="1" w:tentative="0">
      <w:start w:val="1"/>
      <w:numFmt w:val="upperRoman"/>
      <w:lvlText w:val="%2."/>
      <w:lvlJc w:val="right"/>
      <w:pPr>
        <w:tabs>
          <w:tab w:val="left" w:pos="1440"/>
        </w:tabs>
        <w:ind w:left="1440" w:hanging="360"/>
      </w:pPr>
    </w:lvl>
    <w:lvl w:ilvl="2" w:tentative="0">
      <w:start w:val="1"/>
      <w:numFmt w:val="upperRoman"/>
      <w:lvlText w:val="%3."/>
      <w:lvlJc w:val="right"/>
      <w:pPr>
        <w:tabs>
          <w:tab w:val="left" w:pos="2160"/>
        </w:tabs>
        <w:ind w:left="2160" w:hanging="360"/>
      </w:pPr>
    </w:lvl>
    <w:lvl w:ilvl="3" w:tentative="0">
      <w:start w:val="1"/>
      <w:numFmt w:val="upperRoman"/>
      <w:lvlText w:val="%4."/>
      <w:lvlJc w:val="right"/>
      <w:pPr>
        <w:tabs>
          <w:tab w:val="left" w:pos="2880"/>
        </w:tabs>
        <w:ind w:left="2880" w:hanging="360"/>
      </w:pPr>
    </w:lvl>
    <w:lvl w:ilvl="4" w:tentative="0">
      <w:start w:val="1"/>
      <w:numFmt w:val="upperRoman"/>
      <w:lvlText w:val="%5."/>
      <w:lvlJc w:val="right"/>
      <w:pPr>
        <w:tabs>
          <w:tab w:val="left" w:pos="3600"/>
        </w:tabs>
        <w:ind w:left="3600" w:hanging="360"/>
      </w:pPr>
    </w:lvl>
    <w:lvl w:ilvl="5" w:tentative="0">
      <w:start w:val="1"/>
      <w:numFmt w:val="upperRoman"/>
      <w:lvlText w:val="%6."/>
      <w:lvlJc w:val="right"/>
      <w:pPr>
        <w:tabs>
          <w:tab w:val="left" w:pos="4320"/>
        </w:tabs>
        <w:ind w:left="4320" w:hanging="360"/>
      </w:pPr>
    </w:lvl>
    <w:lvl w:ilvl="6" w:tentative="0">
      <w:start w:val="1"/>
      <w:numFmt w:val="upperRoman"/>
      <w:lvlText w:val="%7."/>
      <w:lvlJc w:val="right"/>
      <w:pPr>
        <w:tabs>
          <w:tab w:val="left" w:pos="5040"/>
        </w:tabs>
        <w:ind w:left="5040" w:hanging="360"/>
      </w:pPr>
    </w:lvl>
    <w:lvl w:ilvl="7" w:tentative="0">
      <w:start w:val="1"/>
      <w:numFmt w:val="upperRoman"/>
      <w:lvlText w:val="%8."/>
      <w:lvlJc w:val="right"/>
      <w:pPr>
        <w:tabs>
          <w:tab w:val="left" w:pos="5760"/>
        </w:tabs>
        <w:ind w:left="5760" w:hanging="360"/>
      </w:pPr>
    </w:lvl>
    <w:lvl w:ilvl="8" w:tentative="0">
      <w:start w:val="1"/>
      <w:numFmt w:val="upperRoman"/>
      <w:lvlText w:val="%9."/>
      <w:lvlJc w:val="right"/>
      <w:pPr>
        <w:tabs>
          <w:tab w:val="left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356"/>
    <w:rsid w:val="00077356"/>
    <w:rsid w:val="00134CBA"/>
    <w:rsid w:val="00267C02"/>
    <w:rsid w:val="002D0EF3"/>
    <w:rsid w:val="002D5A91"/>
    <w:rsid w:val="002F2540"/>
    <w:rsid w:val="004104B7"/>
    <w:rsid w:val="004368D2"/>
    <w:rsid w:val="00451055"/>
    <w:rsid w:val="004A2DFC"/>
    <w:rsid w:val="005932CA"/>
    <w:rsid w:val="0068324B"/>
    <w:rsid w:val="00687F09"/>
    <w:rsid w:val="007E640D"/>
    <w:rsid w:val="007F5A4F"/>
    <w:rsid w:val="00AA6632"/>
    <w:rsid w:val="00C803EC"/>
    <w:rsid w:val="00D3228F"/>
    <w:rsid w:val="00DB38FE"/>
    <w:rsid w:val="00F862AE"/>
    <w:rsid w:val="00FA74C9"/>
    <w:rsid w:val="49B5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1044</Words>
  <Characters>5954</Characters>
  <Lines>49</Lines>
  <Paragraphs>13</Paragraphs>
  <TotalTime>196</TotalTime>
  <ScaleCrop>false</ScaleCrop>
  <LinksUpToDate>false</LinksUpToDate>
  <CharactersWithSpaces>6985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2018-03-21T18:08:00Z</dcterms:created>
  <dc:creator>PCASUS</dc:creator>
  <cp:lastModifiedBy>Татьяна Ефремова</cp:lastModifiedBy>
  <cp:lastPrinted>2026-04-21T12:58:52Z</cp:lastPrinted>
  <dcterms:modified xsi:type="dcterms:W3CDTF">2026-04-21T12:59:03Z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0D9762ED7A854C2580D623CB3ABED744_12</vt:lpwstr>
  </property>
</Properties>
</file>