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b/>
          <w:bCs/>
          <w:color w:val="404040"/>
        </w:rPr>
        <w:t>Конспект занятия по развитию речи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b/>
          <w:bCs/>
          <w:color w:val="404040"/>
        </w:rPr>
        <w:t>Тема:</w:t>
      </w:r>
      <w:r w:rsidRPr="00C24ECC">
        <w:rPr>
          <w:color w:val="404040"/>
        </w:rPr>
        <w:t> Чтение и заучивание стихов о зиме.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Цель: Приобщать детей к поэзии. Помогать детям, запоминать и выразительно читать стихотворения. Побудить детей к заучиванию стихотворения.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1. Образовательная задача: способствовать формированию умения вести диалог с педагогом, помочь научиться отвечать на вопросы по содержанию, используя строки из текста. Закрепить знание детьми признаков зимы в процессе рассматривания иллюстраций. Учить детей выразительно читать наизусть стихотворение, понимать и воспроизводить образный язык; формировать навыки выразительного чтения.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2. Развивающая задача: развивать внутреннюю мотивацию у детей к прослушиванию стихотворения В. Орлова «Почему медведь зимой спит? »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3.Воспитательная: Вызвать интерес к поэзии, пробудить эстетические чувства; способствовать воспитанию бережного отношения к игрушкам.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4. Оздоровительная: Создание условий для двигательной активности детей. Вызвать эмоциональный отклик на картины зимней природы.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Методы и приемы.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1. Наглядный: (показ, демонстрация)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2. Словесный: художественное слово, беседа, рассказ, вопросы, пояснения.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3. Игровой: сюрпризный момент.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Предварительная работа.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Рассматривание иллюстраций о медведях, чтение художественной и познавательной литературы, загадки о диких животных, словесные игры.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Оборудование: Конверт с загадкой, игрушка Мишка. Загадка о зиме, о медведе,  подбор иллюстрации на тему «Зима».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Ход занятия: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b/>
          <w:bCs/>
          <w:color w:val="404040"/>
        </w:rPr>
        <w:t>Дети и воспитатель стоят в кругу</w:t>
      </w:r>
      <w:r w:rsidRPr="00C24ECC">
        <w:rPr>
          <w:color w:val="404040"/>
        </w:rPr>
        <w:t>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Здравствуйте, мои дорогие,</w:t>
      </w:r>
      <w:r w:rsidRPr="00C24ECC">
        <w:rPr>
          <w:color w:val="404040"/>
        </w:rPr>
        <w:br/>
        <w:t>И маленькие и большие!</w:t>
      </w:r>
      <w:r w:rsidRPr="00C24ECC">
        <w:rPr>
          <w:color w:val="404040"/>
        </w:rPr>
        <w:br/>
        <w:t>Вижу, как вы подросли -</w:t>
      </w:r>
      <w:r w:rsidRPr="00C24ECC">
        <w:rPr>
          <w:color w:val="404040"/>
        </w:rPr>
        <w:br/>
        <w:t>До чего же хороши!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Воспитатель. Ребята, я вижу, что у вас сегодня отличное настроение. Давайте подарим друг другу свои счастливые улыбки!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А теперь давайте поздороваемся с нашими гостями.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И тоже подарим им свои улыбки!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Воспитатель. Молодцы! Теперь у нас целый день будет замечательное настроение.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Ребята, что у меня в руках?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Дети. Конверт.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Воспитатель. Ребята, давайте посмотрим, что внутри. Загадка о зиме: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lastRenderedPageBreak/>
        <w:t>Снег на полях,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Лед на реках,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Вьюга гуляет.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Когда это бывает?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Ответы детей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Воспитатель. Правильно, ребята. Посмотрите, какое время года изображено.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Почему, вы так думаете?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Какие приметы зимы вам известны?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Вы любите зиму?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Зима – чудесное время года. Давайте посмотрим, как красиво зимой!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(Просмотр репродукциями картин художников)</w:t>
      </w:r>
      <w:proofErr w:type="gramStart"/>
      <w:r w:rsidRPr="00C24ECC">
        <w:rPr>
          <w:color w:val="404040"/>
        </w:rPr>
        <w:t xml:space="preserve"> .</w:t>
      </w:r>
      <w:proofErr w:type="gramEnd"/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Воспитатель. Ребята, вам понравилась зимняя природа? (Ответы детей)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А какие краски в основном использовали художники в своих работах?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 xml:space="preserve">Дети. Синюю, </w:t>
      </w:r>
      <w:proofErr w:type="spellStart"/>
      <w:r w:rsidRPr="00C24ECC">
        <w:rPr>
          <w:color w:val="404040"/>
        </w:rPr>
        <w:t>голубую</w:t>
      </w:r>
      <w:proofErr w:type="spellEnd"/>
      <w:r w:rsidRPr="00C24ECC">
        <w:rPr>
          <w:color w:val="404040"/>
        </w:rPr>
        <w:t>, белую.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Воспитатель. Почему?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Дети. Изображали снег.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 xml:space="preserve">Воспитатель. А </w:t>
      </w:r>
      <w:proofErr w:type="gramStart"/>
      <w:r w:rsidRPr="00C24ECC">
        <w:rPr>
          <w:color w:val="404040"/>
        </w:rPr>
        <w:t>снег</w:t>
      </w:r>
      <w:proofErr w:type="gramEnd"/>
      <w:r w:rsidRPr="00C24ECC">
        <w:rPr>
          <w:color w:val="404040"/>
        </w:rPr>
        <w:t xml:space="preserve"> какой?</w:t>
      </w:r>
    </w:p>
    <w:p w:rsidR="00C24ECC" w:rsidRPr="00C24ECC" w:rsidRDefault="00C24ECC" w:rsidP="00C24ECC">
      <w:pPr>
        <w:pStyle w:val="a3"/>
        <w:spacing w:before="0" w:beforeAutospacing="0" w:after="0" w:afterAutospacing="0"/>
        <w:rPr>
          <w:color w:val="404040"/>
        </w:rPr>
      </w:pPr>
      <w:r w:rsidRPr="00C24ECC">
        <w:rPr>
          <w:color w:val="404040"/>
        </w:rPr>
        <w:t>Дети. Белый, холодный, пушистый.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 xml:space="preserve">Воспитатель: Ребята, я Вам предлагаю послушать </w:t>
      </w:r>
      <w:proofErr w:type="gramStart"/>
      <w:r w:rsidRPr="00C24ECC">
        <w:rPr>
          <w:color w:val="404040"/>
        </w:rPr>
        <w:t>стихотворения про зиму</w:t>
      </w:r>
      <w:proofErr w:type="gramEnd"/>
      <w:r w:rsidRPr="00C24ECC">
        <w:rPr>
          <w:color w:val="404040"/>
        </w:rPr>
        <w:t>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b/>
          <w:bCs/>
          <w:i/>
          <w:iCs/>
          <w:color w:val="404040"/>
        </w:rPr>
        <w:t>«Зима» Иван Суриков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i/>
          <w:iCs/>
          <w:color w:val="404040"/>
        </w:rPr>
        <w:t>Белый снег, пушистый</w:t>
      </w:r>
      <w:proofErr w:type="gramStart"/>
      <w:r w:rsidRPr="00C24ECC">
        <w:rPr>
          <w:i/>
          <w:iCs/>
          <w:color w:val="404040"/>
        </w:rPr>
        <w:br/>
        <w:t>В</w:t>
      </w:r>
      <w:proofErr w:type="gramEnd"/>
      <w:r w:rsidRPr="00C24ECC">
        <w:rPr>
          <w:i/>
          <w:iCs/>
          <w:color w:val="404040"/>
        </w:rPr>
        <w:t xml:space="preserve"> воздухе кружится</w:t>
      </w:r>
      <w:r w:rsidRPr="00C24ECC">
        <w:rPr>
          <w:i/>
          <w:iCs/>
          <w:color w:val="404040"/>
        </w:rPr>
        <w:br/>
        <w:t>И на землю тихо</w:t>
      </w:r>
      <w:r w:rsidRPr="00C24ECC">
        <w:rPr>
          <w:i/>
          <w:iCs/>
          <w:color w:val="404040"/>
        </w:rPr>
        <w:br/>
        <w:t>Падает, ложится.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i/>
          <w:iCs/>
          <w:color w:val="404040"/>
        </w:rPr>
        <w:t>И под утро снегом</w:t>
      </w:r>
      <w:r w:rsidRPr="00C24ECC">
        <w:rPr>
          <w:i/>
          <w:iCs/>
          <w:color w:val="404040"/>
        </w:rPr>
        <w:br/>
        <w:t>Поле побелело,</w:t>
      </w:r>
      <w:r w:rsidRPr="00C24ECC">
        <w:rPr>
          <w:i/>
          <w:iCs/>
          <w:color w:val="404040"/>
        </w:rPr>
        <w:br/>
        <w:t>Точно пеленою</w:t>
      </w:r>
      <w:proofErr w:type="gramStart"/>
      <w:r w:rsidRPr="00C24ECC">
        <w:rPr>
          <w:i/>
          <w:iCs/>
          <w:color w:val="404040"/>
        </w:rPr>
        <w:br/>
        <w:t>В</w:t>
      </w:r>
      <w:proofErr w:type="gramEnd"/>
      <w:r w:rsidRPr="00C24ECC">
        <w:rPr>
          <w:i/>
          <w:iCs/>
          <w:color w:val="404040"/>
        </w:rPr>
        <w:t>сё его одело.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i/>
          <w:iCs/>
          <w:color w:val="404040"/>
        </w:rPr>
        <w:t>«Снежок (Зинаида Александрова)»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Снежок порхает, кружится, </w:t>
      </w:r>
      <w:r w:rsidRPr="00C24ECC">
        <w:rPr>
          <w:color w:val="404040"/>
        </w:rPr>
        <w:br/>
        <w:t>На улице бело. </w:t>
      </w:r>
      <w:r w:rsidRPr="00C24ECC">
        <w:rPr>
          <w:color w:val="404040"/>
        </w:rPr>
        <w:br/>
        <w:t>И превратились лужицы</w:t>
      </w:r>
      <w:proofErr w:type="gramStart"/>
      <w:r w:rsidRPr="00C24ECC">
        <w:rPr>
          <w:color w:val="404040"/>
        </w:rPr>
        <w:t> </w:t>
      </w:r>
      <w:r w:rsidRPr="00C24ECC">
        <w:rPr>
          <w:color w:val="404040"/>
        </w:rPr>
        <w:br/>
        <w:t>В</w:t>
      </w:r>
      <w:proofErr w:type="gramEnd"/>
      <w:r w:rsidRPr="00C24ECC">
        <w:rPr>
          <w:color w:val="404040"/>
        </w:rPr>
        <w:t xml:space="preserve"> прозрачное стекло.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Где летом пели зяблики, </w:t>
      </w:r>
      <w:r w:rsidRPr="00C24ECC">
        <w:rPr>
          <w:color w:val="404040"/>
        </w:rPr>
        <w:br/>
        <w:t>Сегодня – посмотри! – </w:t>
      </w:r>
      <w:r w:rsidRPr="00C24ECC">
        <w:rPr>
          <w:color w:val="404040"/>
        </w:rPr>
        <w:br/>
        <w:t xml:space="preserve">Как </w:t>
      </w:r>
      <w:proofErr w:type="spellStart"/>
      <w:r w:rsidRPr="00C24ECC">
        <w:rPr>
          <w:color w:val="404040"/>
        </w:rPr>
        <w:t>розовые</w:t>
      </w:r>
      <w:proofErr w:type="spellEnd"/>
      <w:r w:rsidRPr="00C24ECC">
        <w:rPr>
          <w:color w:val="404040"/>
        </w:rPr>
        <w:t xml:space="preserve"> яблоки, </w:t>
      </w:r>
      <w:r w:rsidRPr="00C24ECC">
        <w:rPr>
          <w:color w:val="404040"/>
        </w:rPr>
        <w:br/>
        <w:t>На ветках снегири.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lastRenderedPageBreak/>
        <w:t>Снежок изрезан лыжами, </w:t>
      </w:r>
      <w:r w:rsidRPr="00C24ECC">
        <w:rPr>
          <w:color w:val="404040"/>
        </w:rPr>
        <w:br/>
        <w:t>Как мел, скрипуч и сух. </w:t>
      </w:r>
      <w:r w:rsidRPr="00C24ECC">
        <w:rPr>
          <w:color w:val="404040"/>
        </w:rPr>
        <w:br/>
        <w:t>И ловит кошка рыжая </w:t>
      </w:r>
      <w:r w:rsidRPr="00C24ECC">
        <w:rPr>
          <w:color w:val="404040"/>
        </w:rPr>
        <w:br/>
        <w:t>Веселых белых мух.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Воспитатель. Ребята, к нам пришел гость, а кто, узнаете, если отгадаете загадку.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proofErr w:type="gramStart"/>
      <w:r w:rsidRPr="00C24ECC">
        <w:rPr>
          <w:color w:val="404040"/>
        </w:rPr>
        <w:t>В</w:t>
      </w:r>
      <w:proofErr w:type="gramEnd"/>
      <w:r w:rsidRPr="00C24ECC">
        <w:rPr>
          <w:color w:val="404040"/>
        </w:rPr>
        <w:t xml:space="preserve"> чаще он лесной живет,</w:t>
      </w:r>
      <w:r w:rsidRPr="00C24ECC">
        <w:rPr>
          <w:color w:val="404040"/>
        </w:rPr>
        <w:br/>
        <w:t>Сладкоежкою слывет.</w:t>
      </w:r>
      <w:r w:rsidRPr="00C24ECC">
        <w:rPr>
          <w:color w:val="404040"/>
        </w:rPr>
        <w:br/>
        <w:t>Летом ест малину, мёд,</w:t>
      </w:r>
      <w:r w:rsidRPr="00C24ECC">
        <w:rPr>
          <w:color w:val="404040"/>
        </w:rPr>
        <w:br/>
        <w:t>Лапу зиму всю сосёт.</w:t>
      </w:r>
      <w:r w:rsidRPr="00C24ECC">
        <w:rPr>
          <w:color w:val="404040"/>
        </w:rPr>
        <w:br/>
        <w:t>Может  громко зареветь,</w:t>
      </w:r>
      <w:r w:rsidRPr="00C24ECC">
        <w:rPr>
          <w:color w:val="404040"/>
        </w:rPr>
        <w:br/>
        <w:t>А зовут его….</w:t>
      </w:r>
      <w:proofErr w:type="gramStart"/>
      <w:r w:rsidRPr="00C24ECC">
        <w:rPr>
          <w:b/>
          <w:bCs/>
          <w:color w:val="404040"/>
        </w:rPr>
        <w:t xml:space="preserve">( </w:t>
      </w:r>
      <w:proofErr w:type="gramEnd"/>
      <w:r w:rsidRPr="00C24ECC">
        <w:rPr>
          <w:b/>
          <w:bCs/>
          <w:color w:val="404040"/>
        </w:rPr>
        <w:t>Медведь)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Воспитатель: Посмотрите, кто к нам пришел в гости! Давайте поздороваемся с ним!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Физкультминутка.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Воспитатель. А как вы догадались, что это медведь?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-Покажите, как ходит медведь.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-Что любит медведь?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-Еще чем питается медведь?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Когда медведь засыпает?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-Как называется место, где спит медведь?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Воспитатель. Сегодня постараемся заучить стихотворение о нашем госте. Написал его Владимир Орлов специально для детей. Послушайте.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b/>
          <w:bCs/>
          <w:i/>
          <w:iCs/>
          <w:color w:val="404040"/>
        </w:rPr>
        <w:t>Первичное чтение стихотворения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«Почему медведь зимой спит»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-Мишка, мишка! Что с тобой?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Почему ты спишь зимой?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-Потому, что снег и лёд –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Не малина и не мёд!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Воспитатель. Вам стихотворение понравилось?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Сегодня мы будем заучивать стихотворение.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Я буду читать стихотворение еще раз, а вы запоминайте и шепотом за мной повторяйте (читаю стих)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Воспитатель. О ком это стихотворение?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Что делает мишка зимой?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А почему он спит?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Еще раз послушаем стихотворение.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 проговаривает каждую строчку, показывая на картинки в таблице: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lastRenderedPageBreak/>
        <w:t>1.-Мишка, мишка! Что с тобой?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2. Почему ты спишь зимой?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3.-Потому, что снег и лёд –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4. Не малина и не мёд!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Чтение каждой строчки отдельно, а ребёнок повторяет.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Воспитатель. Ребята, мне Медведь шепнул, что ему очень понравилось у нас в гостях. Но, к сожалению, ему пора уходить, чтобы лечь спать. Давайте еще расскажем ему стихотворение. Обыгрывание стихотворения «Почему медведь зимой спит? ».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Заключительная часть: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Воспитатель. Какие мы молодцы.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Чем сегодня мы с вами занимались на занятии?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Ребята вам понравилось новое стихотворение?</w:t>
      </w:r>
    </w:p>
    <w:p w:rsidR="00C24ECC" w:rsidRPr="00C24ECC" w:rsidRDefault="00C24ECC" w:rsidP="00C24ECC">
      <w:pPr>
        <w:pStyle w:val="a3"/>
        <w:spacing w:before="0" w:beforeAutospacing="0" w:after="240" w:afterAutospacing="0"/>
        <w:rPr>
          <w:color w:val="404040"/>
        </w:rPr>
      </w:pPr>
      <w:r w:rsidRPr="00C24ECC">
        <w:rPr>
          <w:color w:val="404040"/>
        </w:rPr>
        <w:t>Кто-нибудь запомнил, как оно называется?</w:t>
      </w:r>
    </w:p>
    <w:p w:rsidR="00BD383C" w:rsidRPr="00C24ECC" w:rsidRDefault="00BD383C">
      <w:pPr>
        <w:rPr>
          <w:rFonts w:ascii="Times New Roman" w:hAnsi="Times New Roman" w:cs="Times New Roman"/>
          <w:sz w:val="24"/>
          <w:szCs w:val="24"/>
        </w:rPr>
      </w:pPr>
    </w:p>
    <w:sectPr w:rsidR="00BD383C" w:rsidRPr="00C24ECC" w:rsidSect="00C24ECC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ECC"/>
    <w:rsid w:val="0051732B"/>
    <w:rsid w:val="00BD383C"/>
    <w:rsid w:val="00C2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3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2025-12-11T15:39:00Z</cp:lastPrinted>
  <dcterms:created xsi:type="dcterms:W3CDTF">2025-12-11T15:37:00Z</dcterms:created>
  <dcterms:modified xsi:type="dcterms:W3CDTF">2025-12-11T15:48:00Z</dcterms:modified>
</cp:coreProperties>
</file>