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C39ED1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40"/>
          <w:szCs w:val="40"/>
          <w:lang w:eastAsia="ru-RU"/>
        </w:rPr>
      </w:pPr>
      <w:bookmarkStart w:id="0" w:name="_GoBack"/>
      <w:bookmarkEnd w:id="0"/>
      <w:r>
        <w:rPr>
          <w:rFonts w:ascii="Times New Roman" w:hAnsi="Times New Roman" w:eastAsia="Times New Roman" w:cs="Times New Roman"/>
          <w:b/>
          <w:sz w:val="40"/>
          <w:szCs w:val="40"/>
          <w:lang w:eastAsia="ru-RU"/>
        </w:rPr>
        <w:t>Конспект занятия в средней группе</w:t>
      </w:r>
    </w:p>
    <w:p w14:paraId="12EDCACA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40"/>
          <w:szCs w:val="40"/>
          <w:lang w:eastAsia="ru-RU"/>
        </w:rPr>
      </w:pPr>
      <w:r>
        <w:rPr>
          <w:rFonts w:ascii="Times New Roman" w:hAnsi="Times New Roman" w:eastAsia="Times New Roman" w:cs="Times New Roman"/>
          <w:b/>
          <w:sz w:val="40"/>
          <w:szCs w:val="40"/>
          <w:lang w:eastAsia="ru-RU"/>
        </w:rPr>
        <w:t>«Покормите птиц зимой»</w:t>
      </w:r>
    </w:p>
    <w:p w14:paraId="638DD79D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Цель: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сформировать у детей представление о зимующих птицах.</w:t>
      </w:r>
    </w:p>
    <w:p w14:paraId="0966C1A1">
      <w:pPr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Задачи:</w:t>
      </w:r>
    </w:p>
    <w:p w14:paraId="0E766380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  <w:t>Образовательные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:</w:t>
      </w:r>
    </w:p>
    <w:p w14:paraId="52331F83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Уточнить и расширить знание детей о зимующих птицах;</w:t>
      </w:r>
    </w:p>
    <w:p w14:paraId="20831841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Формировать умения и навыки наблюдения за птицами;</w:t>
      </w:r>
    </w:p>
    <w:p w14:paraId="5F672036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Учить устанавливать связь между средой обитания и образом жизни птиц.</w:t>
      </w:r>
    </w:p>
    <w:p w14:paraId="015F5989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  <w:t>Воспитательные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:</w:t>
      </w:r>
    </w:p>
    <w:p w14:paraId="15611944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Воспитывать у детей добрые чувства - приучать их заботится о птицах, испытывать радость от своего труда;</w:t>
      </w:r>
    </w:p>
    <w:p w14:paraId="063CE928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Вызвать интерес  к образу жизни зимующих птиц;</w:t>
      </w:r>
    </w:p>
    <w:p w14:paraId="191A323F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Вызывать стремление беречь их, помогать зимующим птицам.</w:t>
      </w:r>
    </w:p>
    <w:p w14:paraId="710BF83C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  <w:t>Развивающие:</w:t>
      </w:r>
    </w:p>
    <w:p w14:paraId="31546DFF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Пополнить  словарь детей по теме;</w:t>
      </w:r>
    </w:p>
    <w:p w14:paraId="6DF08C8C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Вырабатывать навыки осознанного и уместного употребления слов в соответствии с контекстом высказывания;</w:t>
      </w:r>
    </w:p>
    <w:p w14:paraId="7875DA60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Совершенствовать умение согласовывать существительное с прилагательным;</w:t>
      </w:r>
    </w:p>
    <w:p w14:paraId="410644E0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Формировать умение делать выводы.</w:t>
      </w:r>
    </w:p>
    <w:p w14:paraId="364D9ACE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  <w:t>Словарная работа: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 зимующие птицы, перелётные птицы.</w:t>
      </w:r>
    </w:p>
    <w:p w14:paraId="416217AE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  <w:t>Предварительная работа: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 беседы, наблюдения за птицами на прогулке, подкормка птиц, чтение художественной литературы, рассматривание иллюстраций,  разучивание подвижной  игры «Пес Барбос и воробьи», пальчиковой гимнастики «Птички, птички». </w:t>
      </w:r>
    </w:p>
    <w:p w14:paraId="625FA0CC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Ход занятия:</w:t>
      </w:r>
    </w:p>
    <w:p w14:paraId="3341B10F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  <w:t>Организационный момент.</w:t>
      </w:r>
    </w:p>
    <w:p w14:paraId="0ED8029C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Здравствуй, солнце ясное. (Встать на носочки и потянуться руками наверх)</w:t>
      </w:r>
    </w:p>
    <w:p w14:paraId="6A7B1530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Здравствуй, утро прекрасное. (Поклон с рукой)</w:t>
      </w:r>
    </w:p>
    <w:p w14:paraId="694FBABB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Здравствуй, мир вокруг. (Руки на пояс, повороты в стороны)</w:t>
      </w:r>
    </w:p>
    <w:p w14:paraId="6838C8D9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Здравствуй, добрый друг. (Руки на пояс, повороты в стороны)</w:t>
      </w:r>
    </w:p>
    <w:p w14:paraId="3FF5CF02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Давайте за руки возьмемся (Взяться за руки)</w:t>
      </w:r>
    </w:p>
    <w:p w14:paraId="2FF21139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И друг другу улыбнемся! (Поворот головой в стороны и улыбнуться соседям)</w:t>
      </w:r>
    </w:p>
    <w:p w14:paraId="74852437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Посмотрите друг на друга и подарите друг другу хорошее настроение.</w:t>
      </w:r>
    </w:p>
    <w:p w14:paraId="33711146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  <w:lang w:eastAsia="ru-RU"/>
        </w:rPr>
        <w:t>Воспитатель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: ребята, какое сейчас время года?</w:t>
      </w:r>
    </w:p>
    <w:p w14:paraId="61C8E144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  <w:lang w:eastAsia="ru-RU"/>
        </w:rPr>
        <w:t>Дети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: ответы.</w:t>
      </w:r>
    </w:p>
    <w:p w14:paraId="27230ED4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  <w:lang w:eastAsia="ru-RU"/>
        </w:rPr>
        <w:t>Воспитатель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: а как вы узнали, что сейчас зима?</w:t>
      </w:r>
    </w:p>
    <w:p w14:paraId="17FE5DB8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  <w:lang w:eastAsia="ru-RU"/>
        </w:rPr>
        <w:t>Дети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: ответы.</w:t>
      </w:r>
    </w:p>
    <w:p w14:paraId="430FCB8F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  <w:lang w:eastAsia="ru-RU"/>
        </w:rPr>
        <w:t>Воспитатель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: правильно, ребята,  верно вы сказали - на улице стало холодно, и птицы улетели в теплые края.</w:t>
      </w:r>
    </w:p>
    <w:p w14:paraId="514436A1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Ребята, а все ли птицы улетели?</w:t>
      </w:r>
    </w:p>
    <w:p w14:paraId="4B705125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  <w:lang w:eastAsia="ru-RU"/>
        </w:rPr>
        <w:t>Дети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: ответы.</w:t>
      </w:r>
    </w:p>
    <w:p w14:paraId="6A9C9AD7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  <w:lang w:eastAsia="ru-RU"/>
        </w:rPr>
        <w:t>Воспитатель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: одни птицы с наступлением холодов улетают в теплые края, их называют перелетными. А птицы, которые остаются с нами на зиму - называются зимующими. Им очень сложно найти корм зимой самостоятельно, и  мы должны им помогать!</w:t>
      </w:r>
    </w:p>
    <w:p w14:paraId="0270609D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  <w:t>Основная часть.</w:t>
      </w:r>
    </w:p>
    <w:p w14:paraId="59842DBB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Послушайте короткий рассказ, который написала Клавдия Савельевна Лукашевич.</w:t>
      </w:r>
    </w:p>
    <w:p w14:paraId="7414224E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                           Зима</w:t>
      </w:r>
    </w:p>
    <w:p w14:paraId="57515A38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Морозы сковали землю. Замерзли реки и озера. Везде лежит белый пушистый снег. Дети рады зиме. По свежему снегу приятно бежать на лыжах. Серёжа и Женя играют в снежки. Лиза и Зоя лепят снежную бабу.</w:t>
      </w:r>
    </w:p>
    <w:p w14:paraId="1984F10F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Только животным тяжело в зимнюю стужу. Птицы летят ближе к жилью.</w:t>
      </w:r>
    </w:p>
    <w:p w14:paraId="7028C364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Ребята, помогите зимой нашим маленьким друзьям. Сделайте для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птиц кормушки.</w:t>
      </w:r>
    </w:p>
    <w:p w14:paraId="2F26C42A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  <w:lang w:eastAsia="ru-RU"/>
        </w:rPr>
        <w:t>Воспитатель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: Ребята, что говорит писательница о птицах? Что просит для птиц сделать?</w:t>
      </w:r>
    </w:p>
    <w:p w14:paraId="6676BC69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  <w:lang w:eastAsia="ru-RU"/>
        </w:rPr>
        <w:t>Дети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: ответы.</w:t>
      </w:r>
    </w:p>
    <w:p w14:paraId="635401A2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  <w:lang w:eastAsia="ru-RU"/>
        </w:rPr>
        <w:t>Воспитатель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: Каких зимующих птиц вы знаете? Но прежде чем ответить, я вам загадаю загадки. Вы должны сказать, о какой птице идет речь.</w:t>
      </w:r>
    </w:p>
    <w:p w14:paraId="44CDC803">
      <w:pPr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Кто в берете ярко-красном,</w:t>
      </w:r>
    </w:p>
    <w:p w14:paraId="3E20D001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 черной курточке атласной.</w:t>
      </w:r>
    </w:p>
    <w:p w14:paraId="0F5D2C16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На меня он не глядит,</w:t>
      </w:r>
    </w:p>
    <w:p w14:paraId="769DB1BA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Всё стучит, стучит, стучит. (Дятел)</w:t>
      </w:r>
    </w:p>
    <w:p w14:paraId="236E8593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Спинкой зеленовата,</w:t>
      </w:r>
    </w:p>
    <w:p w14:paraId="6C3D0462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Животиком желтовата,</w:t>
      </w:r>
    </w:p>
    <w:p w14:paraId="43A0915C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Черненькая шапочка</w:t>
      </w:r>
    </w:p>
    <w:p w14:paraId="5AAD3B90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И полоска шарфика. (Синичка)</w:t>
      </w:r>
    </w:p>
    <w:p w14:paraId="0E175929">
      <w:pPr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Чернокрылый, красногрудый,</w:t>
      </w:r>
    </w:p>
    <w:p w14:paraId="384CDC3D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И зимой найдет приют.</w:t>
      </w:r>
    </w:p>
    <w:p w14:paraId="6D423DE2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Не боится он простуды,</w:t>
      </w:r>
    </w:p>
    <w:p w14:paraId="6CD63094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 первым снегом тут как тут! (Снегирь)</w:t>
      </w:r>
    </w:p>
    <w:p w14:paraId="5D15EF3B">
      <w:pPr>
        <w:numPr>
          <w:ilvl w:val="0"/>
          <w:numId w:val="6"/>
        </w:numPr>
        <w:spacing w:after="0" w:line="240" w:lineRule="auto"/>
        <w:ind w:left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Носит серенький жилет,</w:t>
      </w:r>
    </w:p>
    <w:p w14:paraId="17BF4F46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Но у крыльев – черный цвет.</w:t>
      </w:r>
    </w:p>
    <w:p w14:paraId="7D342E98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Видишь, кружат двадцать пар</w:t>
      </w:r>
    </w:p>
    <w:p w14:paraId="5C793842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И кричат: «Кар-кар-кар». (Вороны)</w:t>
      </w:r>
    </w:p>
    <w:p w14:paraId="217746C5">
      <w:pPr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Серый маленький комочек.</w:t>
      </w:r>
    </w:p>
    <w:p w14:paraId="065D90BA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«Чик-чирик!» — замерз он очень!</w:t>
      </w:r>
    </w:p>
    <w:p w14:paraId="6C15D048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Солнце, выгляни скорей,</w:t>
      </w:r>
    </w:p>
    <w:p w14:paraId="3562FEB1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Ждет тебя наш... (Воробей)</w:t>
      </w:r>
    </w:p>
    <w:p w14:paraId="3BEF4850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Без птиц, без животных, без леса человеку не прожить, поэтому птиц надо беречь помогать  им,  особенно  зимой.  </w:t>
      </w:r>
    </w:p>
    <w:p w14:paraId="1881E886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Погибнут  птицы - некому  будет  уничтожать  насекомых, заболеют и погибнут деревья, кусты, травы, животным нечего будет есть и они покинут лес.</w:t>
      </w:r>
    </w:p>
    <w:p w14:paraId="239B6E6E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 А как вы думаете ребята, что страшнее птицам холод или голод?</w:t>
      </w:r>
    </w:p>
    <w:p w14:paraId="03C421B0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(Ответы детей)</w:t>
      </w:r>
    </w:p>
    <w:p w14:paraId="6E5909D4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 Конечно же, голод. Кто же может помочь птицам зимой? (Ответы детей)</w:t>
      </w:r>
    </w:p>
    <w:p w14:paraId="36D87575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 Правильно, человек. Мы с вами можем помочь нашим маленьким друзьям. А как мы поможем им? (Ответы детей)</w:t>
      </w:r>
    </w:p>
    <w:p w14:paraId="7E9CD2DC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 Посмотрите,  что  стоит  на  столе?  Кто  мне  скажет,  что  это?  Правильно,  это кормушка. А для кого эта кормушка? Эта кормушка для птиц. Для того, чтобы помочь птицам люди развешивают зимой кормушки и насыпают в них корм.</w:t>
      </w:r>
    </w:p>
    <w:p w14:paraId="0D44CD4E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 Давайте с вами поиграем в игру и представим что мы птички.</w:t>
      </w:r>
    </w:p>
    <w:p w14:paraId="6AF04BBA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  <w:t>Физкультминутка.</w:t>
      </w:r>
    </w:p>
    <w:p w14:paraId="43BF5534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«Птички»</w:t>
      </w:r>
    </w:p>
    <w:p w14:paraId="7E191700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Маленькие птички,</w:t>
      </w:r>
    </w:p>
    <w:p w14:paraId="130254C4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Птички-невелички,</w:t>
      </w:r>
    </w:p>
    <w:p w14:paraId="68E8B187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По лесу летают,</w:t>
      </w:r>
    </w:p>
    <w:p w14:paraId="4D23F83F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Песни распевают. (Машем руками, как крылышками)</w:t>
      </w:r>
    </w:p>
    <w:p w14:paraId="7A19AEE2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Буйный ветер налетел, (Руки вверх, раскачиваемся из стороны в сторону)</w:t>
      </w:r>
    </w:p>
    <w:p w14:paraId="193EB3B9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Птичек унести хотел.</w:t>
      </w:r>
    </w:p>
    <w:p w14:paraId="077ED24C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Птички спрятались в дупло (Приседаем на корточки, закрываем голову руками)</w:t>
      </w:r>
    </w:p>
    <w:p w14:paraId="4D3FE798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Там уютно и тепло.</w:t>
      </w:r>
    </w:p>
    <w:p w14:paraId="5F986EC3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  <w:lang w:eastAsia="ru-RU"/>
        </w:rPr>
        <w:t>Воспитатель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: А как вы думаете, чем можно кормить птиц? (ответы детей)</w:t>
      </w:r>
    </w:p>
    <w:p w14:paraId="6B23B185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Чем питаются птицы?</w:t>
      </w:r>
    </w:p>
    <w:p w14:paraId="1B74D81F">
      <w:pPr>
        <w:numPr>
          <w:ilvl w:val="0"/>
          <w:numId w:val="8"/>
        </w:numPr>
        <w:spacing w:after="0" w:line="240" w:lineRule="auto"/>
        <w:ind w:left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Воробьи – крошками хлеба, крупой, различными семенами.</w:t>
      </w:r>
    </w:p>
    <w:p w14:paraId="1ECBC2E7">
      <w:pPr>
        <w:numPr>
          <w:ilvl w:val="0"/>
          <w:numId w:val="8"/>
        </w:numPr>
        <w:spacing w:after="0" w:line="240" w:lineRule="auto"/>
        <w:ind w:left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Синицы – кусочками несоленого сала.</w:t>
      </w:r>
    </w:p>
    <w:p w14:paraId="727C0354">
      <w:pPr>
        <w:numPr>
          <w:ilvl w:val="0"/>
          <w:numId w:val="8"/>
        </w:numPr>
        <w:spacing w:after="0" w:line="240" w:lineRule="auto"/>
        <w:ind w:left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Снегири – плодами рябины, калины, клена, липы.</w:t>
      </w:r>
    </w:p>
    <w:p w14:paraId="3F918DB6">
      <w:pPr>
        <w:numPr>
          <w:ilvl w:val="0"/>
          <w:numId w:val="8"/>
        </w:numPr>
        <w:spacing w:after="0" w:line="240" w:lineRule="auto"/>
        <w:ind w:left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Свиристели – сочными плодами рябины, калины, шиповника.</w:t>
      </w:r>
    </w:p>
    <w:p w14:paraId="1C17E70C">
      <w:pPr>
        <w:numPr>
          <w:ilvl w:val="0"/>
          <w:numId w:val="8"/>
        </w:numPr>
        <w:spacing w:after="0" w:line="240" w:lineRule="auto"/>
        <w:ind w:left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Голуби – крупой и крошками хлеба.</w:t>
      </w:r>
    </w:p>
    <w:p w14:paraId="2B5B9AC6">
      <w:pPr>
        <w:numPr>
          <w:ilvl w:val="0"/>
          <w:numId w:val="8"/>
        </w:numPr>
        <w:spacing w:after="0" w:line="240" w:lineRule="auto"/>
        <w:ind w:left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Вороны - всеядные птицы.</w:t>
      </w:r>
    </w:p>
    <w:p w14:paraId="60479925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Чтобы кормить птиц, необходимо соблюдать некоторые правила:</w:t>
      </w:r>
    </w:p>
    <w:p w14:paraId="241ACFDE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Во время подкормки не сорить, не оставлять на улице полиэтиленовые пакеты, жестяные банки, коробки;</w:t>
      </w:r>
    </w:p>
    <w:p w14:paraId="23CC0DAD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Подкармливать птиц надо в одном и том же месте, желательно в одно и тоже время, птицы сами будут прилетать к этому времени;</w:t>
      </w:r>
    </w:p>
    <w:p w14:paraId="13EE5E7C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Кормить птиц надо регулярно, ежедневно, нельзя подкармливать время от времени, именно в морозы пища нужна птицам каждый день, чтобы они выжили;</w:t>
      </w:r>
    </w:p>
    <w:p w14:paraId="28DA79CD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Корма класть немного, именно для того, чтобы подкормить, поддержать в трудное время.</w:t>
      </w:r>
    </w:p>
    <w:p w14:paraId="610B5895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Если ваша кормушка будет несколько дней пуста, птичка улетит, и больше не будет прилетать.</w:t>
      </w:r>
    </w:p>
    <w:p w14:paraId="5129A4F8">
      <w:pPr>
        <w:numPr>
          <w:ilvl w:val="0"/>
          <w:numId w:val="9"/>
        </w:numPr>
        <w:spacing w:after="0" w:line="240" w:lineRule="auto"/>
        <w:ind w:left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  <w:t>Заключительная часть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.</w:t>
      </w:r>
    </w:p>
    <w:p w14:paraId="0C6241BE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Мы сегодня будем кормить птиц. Готовые кормушки мы повесим на территории детского сада и положим в них крошки хлеба и крупу.</w:t>
      </w:r>
    </w:p>
    <w:p w14:paraId="413CA5F9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Наше занятие хотелось закончить таким стихотворением:</w:t>
      </w:r>
    </w:p>
    <w:p w14:paraId="2C6EB988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Покормите птиц зимой!</w:t>
      </w:r>
    </w:p>
    <w:p w14:paraId="37073958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Пусть со всех концов</w:t>
      </w:r>
    </w:p>
    <w:p w14:paraId="1A7011F3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К вам слетятся, как домой,</w:t>
      </w:r>
    </w:p>
    <w:p w14:paraId="4C189C04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Стайки на крыльцо.</w:t>
      </w:r>
    </w:p>
    <w:p w14:paraId="0B4E019D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Сколько гибнет их – не счесть,</w:t>
      </w:r>
    </w:p>
    <w:p w14:paraId="0FFCA5F7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Видеть тяжело.</w:t>
      </w:r>
    </w:p>
    <w:p w14:paraId="395F3B0F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А ведь в нашем сердце есть</w:t>
      </w:r>
    </w:p>
    <w:p w14:paraId="427CDE71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И для птиц тепло.</w:t>
      </w:r>
    </w:p>
    <w:p w14:paraId="365FCF9A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Приучите птиц в мороз</w:t>
      </w:r>
    </w:p>
    <w:p w14:paraId="38A2EE2B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К своему окну,</w:t>
      </w:r>
    </w:p>
    <w:p w14:paraId="22F2CF19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Чтоб без песен не пришлось</w:t>
      </w:r>
    </w:p>
    <w:p w14:paraId="63E447AA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Нам встречать весну.</w:t>
      </w:r>
    </w:p>
    <w:p w14:paraId="0A6427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4EA85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75928BE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A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644E1D"/>
    <w:multiLevelType w:val="multilevel"/>
    <w:tmpl w:val="1C644E1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33783A0A"/>
    <w:multiLevelType w:val="multilevel"/>
    <w:tmpl w:val="33783A0A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3A772E4B"/>
    <w:multiLevelType w:val="multilevel"/>
    <w:tmpl w:val="3A772E4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3A85387F"/>
    <w:multiLevelType w:val="multilevel"/>
    <w:tmpl w:val="3A85387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>
    <w:nsid w:val="62B46A1F"/>
    <w:multiLevelType w:val="multilevel"/>
    <w:tmpl w:val="62B46A1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>
    <w:nsid w:val="63282F00"/>
    <w:multiLevelType w:val="multilevel"/>
    <w:tmpl w:val="63282F00"/>
    <w:lvl w:ilvl="0" w:tentative="0">
      <w:start w:val="3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>
    <w:nsid w:val="632831E4"/>
    <w:multiLevelType w:val="multilevel"/>
    <w:tmpl w:val="632831E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>
    <w:nsid w:val="63377687"/>
    <w:multiLevelType w:val="multilevel"/>
    <w:tmpl w:val="6337768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>
    <w:nsid w:val="67BE379D"/>
    <w:multiLevelType w:val="multilevel"/>
    <w:tmpl w:val="67BE379D"/>
    <w:lvl w:ilvl="0" w:tentative="0">
      <w:start w:val="2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3"/>
  </w:num>
  <w:num w:numId="5">
    <w:abstractNumId w:val="7"/>
  </w:num>
  <w:num w:numId="6">
    <w:abstractNumId w:val="0"/>
  </w:num>
  <w:num w:numId="7">
    <w:abstractNumId w:val="6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38E"/>
    <w:rsid w:val="00001DBC"/>
    <w:rsid w:val="001F7703"/>
    <w:rsid w:val="002A238E"/>
    <w:rsid w:val="005A5858"/>
    <w:rsid w:val="005B0A9C"/>
    <w:rsid w:val="00A052A3"/>
    <w:rsid w:val="00AF4AB9"/>
    <w:rsid w:val="0C167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921</Words>
  <Characters>5255</Characters>
  <Lines>43</Lines>
  <Paragraphs>12</Paragraphs>
  <TotalTime>3</TotalTime>
  <ScaleCrop>false</ScaleCrop>
  <LinksUpToDate>false</LinksUpToDate>
  <CharactersWithSpaces>6164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2020-12-15T18:39:00Z</dcterms:created>
  <dc:creator>Admin</dc:creator>
  <cp:lastModifiedBy>Татьяна Ефремова</cp:lastModifiedBy>
  <cp:lastPrinted>2026-01-15T15:43:20Z</cp:lastPrinted>
  <dcterms:modified xsi:type="dcterms:W3CDTF">2026-01-15T15:45:11Z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61323A13BFD04AE8A3FB158E51033530_12</vt:lpwstr>
  </property>
</Properties>
</file>