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27F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>Конспект занятие средней группы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по рисованию  «Звездное небо».</w:t>
      </w:r>
    </w:p>
    <w:p w14:paraId="5460FD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Учить детей тонировать мокрый лист бумаги акварельными красками. </w:t>
      </w:r>
    </w:p>
    <w:p w14:paraId="2A0457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рисовать кончиком кисти с гуашью точки, передавая образ звездного неба. Материал. Листы бумаги для акварели, гуашь, акварель, тонкие и широкие кисти, баночки с водой, тряпочки (на каждого ребенка).</w:t>
      </w:r>
    </w:p>
    <w:p w14:paraId="740CBD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хочу прочитать стихотворение поэта  А. Блока:</w:t>
      </w:r>
    </w:p>
    <w:p w14:paraId="06EA6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Спят луга, спят леса, </w:t>
      </w:r>
    </w:p>
    <w:p w14:paraId="0F559F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 свежая роса. </w:t>
      </w:r>
    </w:p>
    <w:p w14:paraId="2ACBE1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небе звездочки горят, </w:t>
      </w:r>
    </w:p>
    <w:p w14:paraId="73D1DB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речке струйки говорят, </w:t>
      </w:r>
    </w:p>
    <w:p w14:paraId="073A4C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в окно луна глядит, </w:t>
      </w:r>
    </w:p>
    <w:p w14:paraId="1D5A21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Малым деткам спать велит.</w:t>
      </w:r>
    </w:p>
    <w:p w14:paraId="5362D2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Какую часть суток описывает поэт в своем стихотворении.</w:t>
      </w:r>
    </w:p>
    <w:p w14:paraId="53282C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Время суток ночь.</w:t>
      </w:r>
    </w:p>
    <w:p w14:paraId="07464A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я предлагаю вам нарисовать ночное  звездное небо. В звёздное небо мы отправимся в полёт на космической ракете. На ракете отправляются космонавты. Мы сейчас превратимся космонавтов.</w:t>
      </w:r>
    </w:p>
    <w:p w14:paraId="0AC85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налево повернись. </w:t>
      </w:r>
    </w:p>
    <w:p w14:paraId="6FCA77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космонавта превратись. </w:t>
      </w:r>
    </w:p>
    <w:p w14:paraId="3B759B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пальчиковая игра «Космический отряд».</w:t>
      </w:r>
    </w:p>
    <w:p w14:paraId="5EAE63FD">
      <w:pPr>
        <w:pStyle w:val="4"/>
        <w:shd w:val="clear" w:color="auto" w:fill="FFFFFF"/>
        <w:spacing w:before="0" w:beforeAutospacing="0" w:after="0" w:afterAutospacing="0" w:line="210" w:lineRule="atLeast"/>
        <w:rPr>
          <w:b/>
          <w:iCs/>
          <w:color w:val="181818"/>
          <w:sz w:val="28"/>
          <w:szCs w:val="28"/>
        </w:rPr>
      </w:pPr>
    </w:p>
    <w:p w14:paraId="4CCF1F9F">
      <w:pPr>
        <w:pStyle w:val="4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b/>
          <w:iCs/>
          <w:color w:val="181818"/>
          <w:sz w:val="28"/>
          <w:szCs w:val="28"/>
        </w:rPr>
        <w:t>Космический отряд</w:t>
      </w:r>
    </w:p>
    <w:p w14:paraId="68D8D332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Раз, два, три, четыре, пять</w:t>
      </w:r>
    </w:p>
    <w:p w14:paraId="1FB433D3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(по одному загибают пальчики на обеих руках)</w:t>
      </w:r>
    </w:p>
    <w:p w14:paraId="35F29F57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космос полетел отряд</w:t>
      </w:r>
    </w:p>
    <w:p w14:paraId="71D7C384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(соединяют ладошки вместе, поднимают руки вверх)</w:t>
      </w:r>
    </w:p>
    <w:p w14:paraId="1BBB02BA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Командир в бинокль глядит,</w:t>
      </w:r>
    </w:p>
    <w:p w14:paraId="62198373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(пальцы обеих рук соединяются с большими, образуя «бинокль»)</w:t>
      </w:r>
    </w:p>
    <w:p w14:paraId="31186395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Что он видит впереди?</w:t>
      </w:r>
    </w:p>
    <w:p w14:paraId="790C0AA7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Солнце, звезды, планеты, спутники, кометы.</w:t>
      </w:r>
    </w:p>
    <w:p w14:paraId="3A760A8B">
      <w:pPr>
        <w:pStyle w:val="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(Загибают пальчики обеих рук)</w:t>
      </w:r>
    </w:p>
    <w:p w14:paraId="709D5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FA6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я предлагаю сначала. Затанировать лист бумаги. Для этого нам понадобится  вода краска синего света и большая кисточка.</w:t>
      </w:r>
    </w:p>
    <w:p w14:paraId="773005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этого нужно широкой кистью нанести на альбомный лист много воды. Затем на кисточку набрать акварельную краску синего цвета и тонировать лист бумаги. </w:t>
      </w:r>
    </w:p>
    <w:p w14:paraId="78B942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устали  </w:t>
      </w:r>
    </w:p>
    <w:p w14:paraId="00FFCC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</w:p>
    <w:p w14:paraId="72F336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Пока  краска подсыхает ,  я предлагаю вам  отправится  в полёт на ракете. Ребята в стаем в круг.</w:t>
      </w:r>
    </w:p>
    <w:p w14:paraId="64B11922">
      <w:pPr>
        <w:pStyle w:val="4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>
        <w:rPr>
          <w:b/>
          <w:iCs/>
          <w:color w:val="181818"/>
          <w:sz w:val="28"/>
          <w:szCs w:val="28"/>
        </w:rPr>
        <w:t>Полет</w:t>
      </w:r>
    </w:p>
    <w:p w14:paraId="5F4516D2">
      <w:pPr>
        <w:pStyle w:val="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 сейчас мы с вами, дети, (маршировать)</w:t>
      </w:r>
    </w:p>
    <w:p w14:paraId="308DE6B9">
      <w:pPr>
        <w:pStyle w:val="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Улетаем на ракете</w:t>
      </w:r>
    </w:p>
    <w:p w14:paraId="6BB8C978">
      <w:pPr>
        <w:pStyle w:val="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(потянуться, подняв руки над головой)</w:t>
      </w:r>
    </w:p>
    <w:p w14:paraId="36CC0933">
      <w:pPr>
        <w:pStyle w:val="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 носки поднимись,</w:t>
      </w:r>
    </w:p>
    <w:p w14:paraId="1C945FB7">
      <w:pPr>
        <w:pStyle w:val="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(подняться на носки, руки сомкнуть над головой)</w:t>
      </w:r>
    </w:p>
    <w:p w14:paraId="0CDEBDF7">
      <w:pPr>
        <w:pStyle w:val="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А теперь руки вниз (опустить руки вниз)</w:t>
      </w:r>
    </w:p>
    <w:p w14:paraId="713C0047">
      <w:pPr>
        <w:pStyle w:val="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Раз, два, три, потянись (потянуться)</w:t>
      </w:r>
    </w:p>
    <w:p w14:paraId="214950BC">
      <w:pPr>
        <w:pStyle w:val="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Вот летит ракета ввысь (кружиться на месте)</w:t>
      </w:r>
    </w:p>
    <w:p w14:paraId="52204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с вами возвращаемся на землю в детский сад. Ребята  садитесь на свои места.  Мы зат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нировали лист. </w:t>
      </w:r>
      <w:bookmarkStart w:id="0" w:name="_GoBack"/>
      <w:bookmarkEnd w:id="0"/>
    </w:p>
    <w:p w14:paraId="436DA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 ночном небе  нам осталось нарисовать звезды. На кончик тонкой кисти набрать желтую или белую гуашь и нарисовать звезды в виде точек.</w:t>
      </w:r>
    </w:p>
    <w:p w14:paraId="615275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Наше занятие подошло к концу. Давайте превратимся снова в ребят.</w:t>
      </w:r>
    </w:p>
    <w:p w14:paraId="63073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налево повернись. </w:t>
      </w:r>
    </w:p>
    <w:p w14:paraId="58BC2E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ребят  превратись. </w:t>
      </w:r>
    </w:p>
    <w:p w14:paraId="71536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 молодцы. У вас у всех получились разные картины звездного небо. Что вам больше всего понравилось в занятии.</w:t>
      </w:r>
    </w:p>
    <w:p w14:paraId="70F04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14:paraId="73DCEE02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74" w:right="850" w:bottom="52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A0847"/>
    <w:rsid w:val="00044720"/>
    <w:rsid w:val="0005109E"/>
    <w:rsid w:val="00134ECB"/>
    <w:rsid w:val="002E03AF"/>
    <w:rsid w:val="003569F0"/>
    <w:rsid w:val="00450B84"/>
    <w:rsid w:val="004F7019"/>
    <w:rsid w:val="00580A2F"/>
    <w:rsid w:val="005F5CB3"/>
    <w:rsid w:val="00882878"/>
    <w:rsid w:val="008A0847"/>
    <w:rsid w:val="00931772"/>
    <w:rsid w:val="00BB4A4D"/>
    <w:rsid w:val="00BC7314"/>
    <w:rsid w:val="00D63E66"/>
    <w:rsid w:val="5F33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2203</Characters>
  <Lines>18</Lines>
  <Paragraphs>5</Paragraphs>
  <TotalTime>6</TotalTime>
  <ScaleCrop>false</ScaleCrop>
  <LinksUpToDate>false</LinksUpToDate>
  <CharactersWithSpaces>2584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2022-04-17T08:05:00Z</dcterms:created>
  <dc:creator>Toshiba</dc:creator>
  <cp:lastModifiedBy>Татьяна Ефремова</cp:lastModifiedBy>
  <cp:lastPrinted>2026-04-05T08:40:51Z</cp:lastPrinted>
  <dcterms:modified xsi:type="dcterms:W3CDTF">2026-04-05T08:41:42Z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7C674A17A25B4CFCBB3325040EA74B06_12</vt:lpwstr>
  </property>
</Properties>
</file>