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E1D84">
      <w:pPr>
        <w:pStyle w:val="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Конспект занятия по звуковой культуры речи «Звук [Ш]» в средней группе</w:t>
      </w:r>
    </w:p>
    <w:p w14:paraId="2E73A800">
      <w:pPr>
        <w:pStyle w:val="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u w:val="single"/>
          <w:lang w:eastAsia="ru-RU"/>
        </w:rPr>
        <w:t>Цель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Закрепить у детей правильное произношение </w:t>
      </w:r>
      <w:r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звука ш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упражнять детей в образовании глаголов, с помощью приставок.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Показать детям артикуляцию звука ш , учить четко произносить звук (изолированно, в слогах, в словах); различать слова со звуком ш</w:t>
      </w:r>
    </w:p>
    <w:p w14:paraId="6C47B1BE">
      <w:pPr>
        <w:pStyle w:val="6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u w:val="single"/>
          <w:lang w:eastAsia="ru-RU"/>
        </w:rPr>
        <w:t>Задачи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5D0C9E9E">
      <w:pPr>
        <w:pStyle w:val="6"/>
        <w:rPr>
          <w:rFonts w:ascii="Times New Roman" w:hAnsi="Times New Roman" w:cs="Times New Roman"/>
          <w:color w:val="111111"/>
          <w:kern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kern w:val="0"/>
          <w:sz w:val="28"/>
          <w:szCs w:val="28"/>
          <w:u w:val="single"/>
          <w:lang w:eastAsia="ru-RU"/>
        </w:rPr>
        <w:t>Обучающие</w:t>
      </w:r>
      <w:r>
        <w:rPr>
          <w:rFonts w:ascii="Times New Roman" w:hAnsi="Times New Roman" w:cs="Times New Roman"/>
          <w:color w:val="111111"/>
          <w:kern w:val="0"/>
          <w:sz w:val="28"/>
          <w:szCs w:val="28"/>
          <w:lang w:eastAsia="ru-RU"/>
        </w:rPr>
        <w:t>: Упражнять детей в произношении </w:t>
      </w:r>
      <w:r>
        <w:rPr>
          <w:rFonts w:ascii="Times New Roman" w:hAnsi="Times New Roman" w:cs="Times New Roman"/>
          <w:b/>
          <w:bCs/>
          <w:color w:val="111111"/>
          <w:kern w:val="0"/>
          <w:sz w:val="28"/>
          <w:szCs w:val="28"/>
          <w:lang w:eastAsia="ru-RU"/>
        </w:rPr>
        <w:t>звука ш</w:t>
      </w:r>
      <w:r>
        <w:rPr>
          <w:rFonts w:ascii="Times New Roman" w:hAnsi="Times New Roman" w:cs="Times New Roman"/>
          <w:color w:val="111111"/>
          <w:kern w:val="0"/>
          <w:sz w:val="28"/>
          <w:szCs w:val="28"/>
          <w:lang w:eastAsia="ru-RU"/>
        </w:rPr>
        <w:t>, в слогах и словах; различать слова с этим </w:t>
      </w:r>
      <w:r>
        <w:rPr>
          <w:rFonts w:ascii="Times New Roman" w:hAnsi="Times New Roman" w:cs="Times New Roman"/>
          <w:b/>
          <w:bCs/>
          <w:color w:val="111111"/>
          <w:kern w:val="0"/>
          <w:sz w:val="28"/>
          <w:szCs w:val="28"/>
          <w:lang w:eastAsia="ru-RU"/>
        </w:rPr>
        <w:t>звуком</w:t>
      </w:r>
      <w:r>
        <w:rPr>
          <w:rFonts w:ascii="Times New Roman" w:hAnsi="Times New Roman" w:cs="Times New Roman"/>
          <w:color w:val="111111"/>
          <w:kern w:val="0"/>
          <w:sz w:val="28"/>
          <w:szCs w:val="28"/>
          <w:lang w:eastAsia="ru-RU"/>
        </w:rPr>
        <w:t>.</w:t>
      </w:r>
    </w:p>
    <w:p w14:paraId="28651B32">
      <w:pPr>
        <w:pStyle w:val="6"/>
        <w:rPr>
          <w:rFonts w:ascii="Times New Roman" w:hAnsi="Times New Roman" w:cs="Times New Roman"/>
          <w:color w:val="111111"/>
          <w:kern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kern w:val="0"/>
          <w:sz w:val="28"/>
          <w:szCs w:val="28"/>
          <w:u w:val="single"/>
          <w:lang w:eastAsia="ru-RU"/>
        </w:rPr>
        <w:t>Развивающие</w:t>
      </w:r>
      <w:r>
        <w:rPr>
          <w:rFonts w:ascii="Times New Roman" w:hAnsi="Times New Roman" w:cs="Times New Roman"/>
          <w:color w:val="111111"/>
          <w:kern w:val="0"/>
          <w:sz w:val="28"/>
          <w:szCs w:val="28"/>
          <w:lang w:eastAsia="ru-RU"/>
        </w:rPr>
        <w:t xml:space="preserve">: </w:t>
      </w:r>
      <w:r>
        <w:rPr>
          <w:rFonts w:ascii="Times New Roman" w:hAnsi="Times New Roman" w:cs="Times New Roman"/>
          <w:color w:val="111111"/>
          <w:kern w:val="0"/>
          <w:sz w:val="28"/>
          <w:szCs w:val="28"/>
          <w:u w:val="single"/>
          <w:lang w:eastAsia="ru-RU"/>
        </w:rPr>
        <w:t>Развивать фонематический слух</w:t>
      </w:r>
      <w:r>
        <w:rPr>
          <w:rFonts w:ascii="Times New Roman" w:hAnsi="Times New Roman" w:cs="Times New Roman"/>
          <w:color w:val="111111"/>
          <w:kern w:val="0"/>
          <w:sz w:val="28"/>
          <w:szCs w:val="28"/>
          <w:lang w:eastAsia="ru-RU"/>
        </w:rPr>
        <w:t>: учить различать на слух и называть слова, начинающиеся на заданный </w:t>
      </w:r>
      <w:r>
        <w:rPr>
          <w:rFonts w:ascii="Times New Roman" w:hAnsi="Times New Roman" w:cs="Times New Roman"/>
          <w:b/>
          <w:bCs/>
          <w:color w:val="111111"/>
          <w:kern w:val="0"/>
          <w:sz w:val="28"/>
          <w:szCs w:val="28"/>
          <w:lang w:eastAsia="ru-RU"/>
        </w:rPr>
        <w:t>звук</w:t>
      </w:r>
      <w:r>
        <w:rPr>
          <w:rFonts w:ascii="Times New Roman" w:hAnsi="Times New Roman" w:cs="Times New Roman"/>
          <w:color w:val="111111"/>
          <w:kern w:val="0"/>
          <w:sz w:val="28"/>
          <w:szCs w:val="28"/>
          <w:lang w:eastAsia="ru-RU"/>
        </w:rPr>
        <w:t> и содержащие в себе этот </w:t>
      </w:r>
      <w:r>
        <w:rPr>
          <w:rFonts w:ascii="Times New Roman" w:hAnsi="Times New Roman" w:cs="Times New Roman"/>
          <w:b/>
          <w:bCs/>
          <w:color w:val="111111"/>
          <w:kern w:val="0"/>
          <w:sz w:val="28"/>
          <w:szCs w:val="28"/>
          <w:lang w:eastAsia="ru-RU"/>
        </w:rPr>
        <w:t>звук</w:t>
      </w:r>
      <w:r>
        <w:rPr>
          <w:rFonts w:ascii="Times New Roman" w:hAnsi="Times New Roman" w:cs="Times New Roman"/>
          <w:color w:val="111111"/>
          <w:kern w:val="0"/>
          <w:sz w:val="28"/>
          <w:szCs w:val="28"/>
          <w:lang w:eastAsia="ru-RU"/>
        </w:rPr>
        <w:t>, развивать речевое внимание. Совершенствовать интонационную выразительность, развивать мелкую моторику. Развивать дикцию, внимание, память.</w:t>
      </w:r>
    </w:p>
    <w:p w14:paraId="44B3C4AE">
      <w:pPr>
        <w:pStyle w:val="6"/>
        <w:rPr>
          <w:rFonts w:ascii="Times New Roman" w:hAnsi="Times New Roman" w:cs="Times New Roman"/>
          <w:color w:val="111111"/>
          <w:kern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kern w:val="0"/>
          <w:sz w:val="28"/>
          <w:szCs w:val="28"/>
          <w:u w:val="single"/>
          <w:lang w:eastAsia="ru-RU"/>
        </w:rPr>
        <w:t>Воспитательные</w:t>
      </w:r>
      <w:r>
        <w:rPr>
          <w:rFonts w:ascii="Times New Roman" w:hAnsi="Times New Roman" w:cs="Times New Roman"/>
          <w:color w:val="111111"/>
          <w:kern w:val="0"/>
          <w:sz w:val="28"/>
          <w:szCs w:val="28"/>
          <w:lang w:eastAsia="ru-RU"/>
        </w:rPr>
        <w:t>: воспитывать </w:t>
      </w:r>
      <w:r>
        <w:rPr>
          <w:rFonts w:ascii="Times New Roman" w:hAnsi="Times New Roman" w:cs="Times New Roman"/>
          <w:b/>
          <w:bCs/>
          <w:color w:val="111111"/>
          <w:kern w:val="0"/>
          <w:sz w:val="28"/>
          <w:szCs w:val="28"/>
          <w:lang w:eastAsia="ru-RU"/>
        </w:rPr>
        <w:t>звуковую культуру речи</w:t>
      </w:r>
      <w:r>
        <w:rPr>
          <w:rFonts w:ascii="Times New Roman" w:hAnsi="Times New Roman" w:cs="Times New Roman"/>
          <w:color w:val="111111"/>
          <w:kern w:val="0"/>
          <w:sz w:val="28"/>
          <w:szCs w:val="28"/>
          <w:lang w:eastAsia="ru-RU"/>
        </w:rPr>
        <w:t xml:space="preserve">; обогащать и </w:t>
      </w:r>
      <w:bookmarkStart w:id="0" w:name="_GoBack"/>
      <w:bookmarkEnd w:id="0"/>
      <w:r>
        <w:rPr>
          <w:rFonts w:ascii="Times New Roman" w:hAnsi="Times New Roman" w:cs="Times New Roman"/>
          <w:color w:val="111111"/>
          <w:kern w:val="0"/>
          <w:sz w:val="28"/>
          <w:szCs w:val="28"/>
          <w:lang w:eastAsia="ru-RU"/>
        </w:rPr>
        <w:t>активизировать словарь ребёнка; воспитывать </w:t>
      </w:r>
      <w:r>
        <w:rPr>
          <w:rFonts w:ascii="Times New Roman" w:hAnsi="Times New Roman" w:cs="Times New Roman"/>
          <w:b/>
          <w:bCs/>
          <w:color w:val="111111"/>
          <w:kern w:val="0"/>
          <w:sz w:val="28"/>
          <w:szCs w:val="28"/>
          <w:lang w:eastAsia="ru-RU"/>
        </w:rPr>
        <w:t>культуру общения</w:t>
      </w:r>
      <w:r>
        <w:rPr>
          <w:rFonts w:ascii="Times New Roman" w:hAnsi="Times New Roman" w:cs="Times New Roman"/>
          <w:color w:val="111111"/>
          <w:kern w:val="0"/>
          <w:sz w:val="28"/>
          <w:szCs w:val="28"/>
          <w:lang w:eastAsia="ru-RU"/>
        </w:rPr>
        <w:t xml:space="preserve">. </w:t>
      </w:r>
    </w:p>
    <w:p w14:paraId="2611F09F">
      <w:pPr>
        <w:pStyle w:val="6"/>
        <w:rPr>
          <w:rFonts w:ascii="Times New Roman" w:hAnsi="Times New Roman" w:cs="Times New Roman"/>
          <w:color w:val="111111"/>
          <w:kern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kern w:val="0"/>
          <w:sz w:val="28"/>
          <w:szCs w:val="28"/>
          <w:u w:val="single"/>
          <w:lang w:eastAsia="ru-RU"/>
        </w:rPr>
        <w:t>Тип</w:t>
      </w:r>
      <w:r>
        <w:rPr>
          <w:rFonts w:ascii="Times New Roman" w:hAnsi="Times New Roman" w:cs="Times New Roman"/>
          <w:color w:val="111111"/>
          <w:kern w:val="0"/>
          <w:sz w:val="28"/>
          <w:szCs w:val="28"/>
          <w:lang w:eastAsia="ru-RU"/>
        </w:rPr>
        <w:t>: Игровое </w:t>
      </w:r>
      <w:r>
        <w:rPr>
          <w:rFonts w:ascii="Times New Roman" w:hAnsi="Times New Roman" w:cs="Times New Roman"/>
          <w:b/>
          <w:bCs/>
          <w:color w:val="111111"/>
          <w:kern w:val="0"/>
          <w:sz w:val="28"/>
          <w:szCs w:val="28"/>
          <w:lang w:eastAsia="ru-RU"/>
        </w:rPr>
        <w:t>занятие</w:t>
      </w:r>
    </w:p>
    <w:p w14:paraId="702FBCE2">
      <w:pPr>
        <w:pStyle w:val="6"/>
        <w:rPr>
          <w:rFonts w:ascii="Times New Roman" w:hAnsi="Times New Roman" w:cs="Times New Roman"/>
          <w:color w:val="111111"/>
          <w:kern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kern w:val="0"/>
          <w:sz w:val="28"/>
          <w:szCs w:val="28"/>
          <w:u w:val="single"/>
          <w:lang w:eastAsia="ru-RU"/>
        </w:rPr>
        <w:t>Методы и приемы</w:t>
      </w:r>
      <w:r>
        <w:rPr>
          <w:rFonts w:ascii="Times New Roman" w:hAnsi="Times New Roman" w:cs="Times New Roman"/>
          <w:color w:val="111111"/>
          <w:kern w:val="0"/>
          <w:sz w:val="28"/>
          <w:szCs w:val="28"/>
          <w:lang w:eastAsia="ru-RU"/>
        </w:rPr>
        <w:t>: игровые задания; использование художественного слова - загадка, стихи, чистоговорки; вопросы; </w:t>
      </w:r>
      <w:r>
        <w:rPr>
          <w:rFonts w:ascii="Times New Roman" w:hAnsi="Times New Roman" w:cs="Times New Roman"/>
          <w:b/>
          <w:bCs/>
          <w:color w:val="111111"/>
          <w:kern w:val="0"/>
          <w:sz w:val="28"/>
          <w:szCs w:val="28"/>
          <w:lang w:eastAsia="ru-RU"/>
        </w:rPr>
        <w:t>физкультминутка</w:t>
      </w:r>
      <w:r>
        <w:rPr>
          <w:rFonts w:ascii="Times New Roman" w:hAnsi="Times New Roman" w:cs="Times New Roman"/>
          <w:color w:val="111111"/>
          <w:kern w:val="0"/>
          <w:sz w:val="28"/>
          <w:szCs w:val="28"/>
          <w:lang w:eastAsia="ru-RU"/>
        </w:rPr>
        <w:t>; поощрение.</w:t>
      </w:r>
    </w:p>
    <w:p w14:paraId="0882A3EF">
      <w:pPr>
        <w:pStyle w:val="6"/>
        <w:rPr>
          <w:rFonts w:ascii="Times New Roman" w:hAnsi="Times New Roman" w:cs="Times New Roman"/>
          <w:color w:val="111111"/>
          <w:kern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kern w:val="0"/>
          <w:sz w:val="28"/>
          <w:szCs w:val="28"/>
          <w:lang w:eastAsia="ru-RU"/>
        </w:rPr>
        <w:t>Развивающая </w:t>
      </w:r>
      <w:r>
        <w:rPr>
          <w:rFonts w:ascii="Times New Roman" w:hAnsi="Times New Roman" w:cs="Times New Roman"/>
          <w:b/>
          <w:bCs/>
          <w:color w:val="111111"/>
          <w:kern w:val="0"/>
          <w:sz w:val="28"/>
          <w:szCs w:val="28"/>
          <w:lang w:eastAsia="ru-RU"/>
        </w:rPr>
        <w:t>среда</w:t>
      </w:r>
      <w:r>
        <w:rPr>
          <w:rFonts w:ascii="Times New Roman" w:hAnsi="Times New Roman" w:cs="Times New Roman"/>
          <w:color w:val="111111"/>
          <w:kern w:val="0"/>
          <w:sz w:val="28"/>
          <w:szCs w:val="28"/>
          <w:lang w:eastAsia="ru-RU"/>
        </w:rPr>
        <w:t>: предметные картинки; маски животных.</w:t>
      </w:r>
    </w:p>
    <w:p w14:paraId="0859DCB8">
      <w:pPr>
        <w:pStyle w:val="6"/>
        <w:rPr>
          <w:rFonts w:ascii="Times New Roman" w:hAnsi="Times New Roman" w:cs="Times New Roman"/>
          <w:b/>
          <w:color w:val="111111"/>
          <w:kern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111111"/>
          <w:kern w:val="0"/>
          <w:sz w:val="28"/>
          <w:szCs w:val="28"/>
          <w:lang w:eastAsia="ru-RU"/>
        </w:rPr>
        <w:t>Ход занятия.</w:t>
      </w:r>
    </w:p>
    <w:p w14:paraId="3B16363B">
      <w:pPr>
        <w:pStyle w:val="6"/>
        <w:rPr>
          <w:rFonts w:ascii="Times New Roman" w:hAnsi="Times New Roman" w:cs="Times New Roman"/>
          <w:color w:val="111111"/>
          <w:kern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kern w:val="0"/>
          <w:sz w:val="28"/>
          <w:szCs w:val="28"/>
          <w:lang w:eastAsia="ru-RU"/>
        </w:rPr>
        <w:t>Приветствие</w:t>
      </w:r>
    </w:p>
    <w:p w14:paraId="00C9A8D3">
      <w:pPr>
        <w:pStyle w:val="6"/>
        <w:rPr>
          <w:rFonts w:ascii="Times New Roman" w:hAnsi="Times New Roman" w:cs="Times New Roman"/>
          <w:color w:val="111111"/>
          <w:kern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kern w:val="0"/>
          <w:sz w:val="28"/>
          <w:szCs w:val="28"/>
          <w:lang w:eastAsia="ru-RU"/>
        </w:rPr>
        <w:t>Доброе утро ребята! Давайте друг друга поприветствуем! Встанем в дружный круг! Повторяйте за мной!</w:t>
      </w:r>
    </w:p>
    <w:p w14:paraId="663CA76A">
      <w:pPr>
        <w:pStyle w:val="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Встанем мы в кружочек дружно, </w:t>
      </w:r>
    </w:p>
    <w:p w14:paraId="297805B3">
      <w:pPr>
        <w:pStyle w:val="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Поздороваться нам нужно</w:t>
      </w:r>
    </w:p>
    <w:p w14:paraId="5116DA50">
      <w:pPr>
        <w:pStyle w:val="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Говорю тебе «Привет!» </w:t>
      </w:r>
    </w:p>
    <w:p w14:paraId="47DC4532">
      <w:pPr>
        <w:pStyle w:val="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Улыбнись скорей в ответ. </w:t>
      </w:r>
    </w:p>
    <w:p w14:paraId="67A5D4E6">
      <w:pPr>
        <w:pStyle w:val="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Здравствуй правая рука,</w:t>
      </w:r>
    </w:p>
    <w:p w14:paraId="5CCE63C3">
      <w:pPr>
        <w:pStyle w:val="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Здравствуй левая рука, </w:t>
      </w:r>
    </w:p>
    <w:p w14:paraId="1D5BEEC4">
      <w:pPr>
        <w:pStyle w:val="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Здравствуй друг, здравствуй друг, </w:t>
      </w:r>
    </w:p>
    <w:p w14:paraId="2A9192B4">
      <w:pPr>
        <w:pStyle w:val="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Здравствуй весь наш дружный круг.</w:t>
      </w:r>
    </w:p>
    <w:p w14:paraId="5F1A2F8B">
      <w:pPr>
        <w:pStyle w:val="6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kern w:val="0"/>
          <w:sz w:val="28"/>
          <w:szCs w:val="28"/>
          <w:lang w:eastAsia="ru-RU"/>
        </w:rPr>
        <w:t>Сегодня мы с вами познакомимся со звуком «Ш» и  будем тренироваться в произношении </w:t>
      </w:r>
      <w:r>
        <w:rPr>
          <w:rFonts w:ascii="Times New Roman" w:hAnsi="Times New Roman" w:cs="Times New Roman"/>
          <w:bCs/>
          <w:kern w:val="0"/>
          <w:sz w:val="28"/>
          <w:szCs w:val="28"/>
          <w:lang w:eastAsia="ru-RU"/>
        </w:rPr>
        <w:t>звука Ш</w:t>
      </w:r>
      <w:r>
        <w:rPr>
          <w:rFonts w:ascii="Times New Roman" w:hAnsi="Times New Roman" w:cs="Times New Roman"/>
          <w:kern w:val="0"/>
          <w:sz w:val="28"/>
          <w:szCs w:val="28"/>
          <w:lang w:eastAsia="ru-RU"/>
        </w:rPr>
        <w:t>.</w:t>
      </w:r>
    </w:p>
    <w:p w14:paraId="2397E23D">
      <w:pPr>
        <w:pStyle w:val="6"/>
        <w:rPr>
          <w:rFonts w:ascii="Times New Roman" w:hAnsi="Times New Roman" w:cs="Times New Roman"/>
          <w:color w:val="111111"/>
          <w:kern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kern w:val="0"/>
          <w:sz w:val="28"/>
          <w:szCs w:val="28"/>
          <w:lang w:eastAsia="ru-RU"/>
        </w:rPr>
        <w:t>Но сначала поиграем с нашим язычком.</w:t>
      </w:r>
    </w:p>
    <w:p w14:paraId="369A9358">
      <w:pPr>
        <w:pStyle w:val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Игровое упражнение </w:t>
      </w:r>
      <w:r>
        <w:rPr>
          <w:rFonts w:ascii="Times New Roman" w:hAnsi="Times New Roman" w:cs="Times New Roman"/>
          <w:i/>
          <w:iCs/>
          <w:sz w:val="28"/>
          <w:szCs w:val="28"/>
        </w:rPr>
        <w:t>«Веселый язычок»</w:t>
      </w:r>
    </w:p>
    <w:p w14:paraId="2E81605F">
      <w:pPr>
        <w:pStyle w:val="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1C53113D">
      <w:pPr>
        <w:pStyle w:val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iCs/>
          <w:sz w:val="28"/>
          <w:szCs w:val="28"/>
        </w:rPr>
        <w:t>«Где у вас язычок живет?»</w:t>
      </w:r>
    </w:p>
    <w:p w14:paraId="1E26E625">
      <w:pPr>
        <w:pStyle w:val="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Дети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1F774608">
      <w:pPr>
        <w:pStyle w:val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ротике.</w:t>
      </w:r>
    </w:p>
    <w:p w14:paraId="39233DF1">
      <w:pPr>
        <w:pStyle w:val="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40ED4A1F">
      <w:pPr>
        <w:pStyle w:val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Проснулся язычок утром, выглянул в окошко. </w:t>
      </w:r>
      <w:r>
        <w:rPr>
          <w:rFonts w:ascii="Times New Roman" w:hAnsi="Times New Roman" w:cs="Times New Roman"/>
          <w:i/>
          <w:iCs/>
          <w:sz w:val="28"/>
          <w:szCs w:val="28"/>
        </w:rPr>
        <w:t>(Высунуть язык)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B4E08E0">
      <w:pPr>
        <w:pStyle w:val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Посмотрел наверх</w:t>
      </w:r>
      <w:r>
        <w:rPr>
          <w:rFonts w:ascii="Times New Roman" w:hAnsi="Times New Roman" w:cs="Times New Roman"/>
          <w:sz w:val="28"/>
          <w:szCs w:val="28"/>
        </w:rPr>
        <w:t>: светит солнышко </w:t>
      </w:r>
      <w:r>
        <w:rPr>
          <w:rFonts w:ascii="Times New Roman" w:hAnsi="Times New Roman" w:cs="Times New Roman"/>
          <w:i/>
          <w:iCs/>
          <w:sz w:val="28"/>
          <w:szCs w:val="28"/>
        </w:rPr>
        <w:t>(Поднять язык кверху)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935C1F5">
      <w:pPr>
        <w:pStyle w:val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Потом посмотрел вниз и решил поздороваться с ручками</w:t>
      </w:r>
      <w:r>
        <w:rPr>
          <w:rFonts w:ascii="Times New Roman" w:hAnsi="Times New Roman" w:cs="Times New Roman"/>
          <w:sz w:val="28"/>
          <w:szCs w:val="28"/>
        </w:rPr>
        <w:t>:  </w:t>
      </w:r>
      <w:r>
        <w:rPr>
          <w:rFonts w:ascii="Times New Roman" w:hAnsi="Times New Roman" w:cs="Times New Roman"/>
          <w:i/>
          <w:iCs/>
          <w:sz w:val="28"/>
          <w:szCs w:val="28"/>
        </w:rPr>
        <w:t>(Опустить язык вниз, язычком влево, вправо)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ED58674">
      <w:pPr>
        <w:pStyle w:val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язычок поздоровался с зубками: (провести язычком сначала по верхним, затем по нижним зубам)</w:t>
      </w:r>
    </w:p>
    <w:p w14:paraId="2BF8080F">
      <w:pPr>
        <w:pStyle w:val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зубки поздоровались с язычком. </w:t>
      </w:r>
      <w:r>
        <w:rPr>
          <w:rFonts w:ascii="Times New Roman" w:hAnsi="Times New Roman" w:cs="Times New Roman"/>
          <w:i/>
          <w:iCs/>
          <w:sz w:val="28"/>
          <w:szCs w:val="28"/>
        </w:rPr>
        <w:t>(Покусать язык зубками)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A287A8A">
      <w:pPr>
        <w:pStyle w:val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Послушайте внимательно и скажите, какие </w:t>
      </w:r>
      <w:r>
        <w:rPr>
          <w:rStyle w:val="4"/>
          <w:rFonts w:ascii="Times New Roman" w:hAnsi="Times New Roman" w:cs="Times New Roman"/>
          <w:color w:val="111111"/>
          <w:sz w:val="28"/>
          <w:szCs w:val="28"/>
        </w:rPr>
        <w:t>звук я выделяю</w:t>
      </w:r>
      <w:r>
        <w:rPr>
          <w:rFonts w:ascii="Times New Roman" w:hAnsi="Times New Roman" w:cs="Times New Roman"/>
          <w:sz w:val="28"/>
          <w:szCs w:val="28"/>
        </w:rPr>
        <w:t>: Каш-ш-ша, лягуш-ш-ш –ка, мышш-ка.</w:t>
      </w:r>
    </w:p>
    <w:p w14:paraId="5BF70CC9">
      <w:pPr>
        <w:pStyle w:val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Дети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04FFB0C">
      <w:pPr>
        <w:pStyle w:val="6"/>
        <w:rPr>
          <w:rFonts w:ascii="Times New Roman" w:hAnsi="Times New Roman" w:cs="Times New Roman"/>
          <w:sz w:val="28"/>
          <w:szCs w:val="28"/>
        </w:rPr>
      </w:pPr>
      <w:r>
        <w:rPr>
          <w:rStyle w:val="4"/>
          <w:rFonts w:ascii="Times New Roman" w:hAnsi="Times New Roman" w:cs="Times New Roman"/>
          <w:color w:val="111111"/>
          <w:sz w:val="28"/>
          <w:szCs w:val="28"/>
        </w:rPr>
        <w:t>Звук Ш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C685E48">
      <w:pPr>
        <w:pStyle w:val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давайте все вместе повторим </w:t>
      </w:r>
      <w:r>
        <w:rPr>
          <w:rStyle w:val="4"/>
          <w:rFonts w:ascii="Times New Roman" w:hAnsi="Times New Roman" w:cs="Times New Roman"/>
          <w:color w:val="111111"/>
          <w:sz w:val="28"/>
          <w:szCs w:val="28"/>
        </w:rPr>
        <w:t>звук «ш»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FBDA26C">
      <w:pPr>
        <w:pStyle w:val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Дети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C65FA80">
      <w:pPr>
        <w:pStyle w:val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Ш-ш-ш-ш.</w:t>
      </w:r>
    </w:p>
    <w:p w14:paraId="032921FA">
      <w:pPr>
        <w:pStyle w:val="6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давайте вспомним, как у нас осенью на ветру шуршали листики. </w:t>
      </w:r>
      <w:r>
        <w:rPr>
          <w:rFonts w:ascii="Times New Roman" w:hAnsi="Times New Roman" w:cs="Times New Roman"/>
          <w:i/>
          <w:iCs/>
          <w:sz w:val="28"/>
          <w:szCs w:val="28"/>
        </w:rPr>
        <w:t>(Ш-Ш-Ш)</w:t>
      </w:r>
      <w:r>
        <w:rPr>
          <w:rFonts w:ascii="Times New Roman" w:hAnsi="Times New Roman" w:cs="Times New Roman"/>
          <w:sz w:val="28"/>
          <w:szCs w:val="28"/>
        </w:rPr>
        <w:t>. Вот так и гуси шипят. </w:t>
      </w:r>
      <w:r>
        <w:rPr>
          <w:rFonts w:ascii="Times New Roman" w:hAnsi="Times New Roman" w:cs="Times New Roman"/>
          <w:i/>
          <w:iCs/>
          <w:sz w:val="28"/>
          <w:szCs w:val="28"/>
        </w:rPr>
        <w:t>«шииии»</w:t>
      </w:r>
      <w:r>
        <w:rPr>
          <w:rFonts w:ascii="Times New Roman" w:hAnsi="Times New Roman" w:cs="Times New Roman"/>
          <w:sz w:val="28"/>
          <w:szCs w:val="28"/>
        </w:rPr>
        <w:t>. Шар воздушный сдулся вдруг. 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(Шарик надуть и сдуть). </w:t>
      </w:r>
      <w:r>
        <w:rPr>
          <w:rFonts w:ascii="Times New Roman" w:hAnsi="Times New Roman" w:cs="Times New Roman"/>
          <w:iCs/>
          <w:sz w:val="28"/>
          <w:szCs w:val="28"/>
        </w:rPr>
        <w:t>Какие вы молодцы ребята!</w:t>
      </w:r>
    </w:p>
    <w:p w14:paraId="56D0F8B1">
      <w:pPr>
        <w:pStyle w:val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отгадайте  загадку про нашего гостя!</w:t>
      </w:r>
    </w:p>
    <w:p w14:paraId="072A6AE7">
      <w:pPr>
        <w:pStyle w:val="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Кто за стенкою шуршит,</w:t>
      </w:r>
    </w:p>
    <w:p w14:paraId="2C89FBD4">
      <w:pPr>
        <w:pStyle w:val="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Тонким голосом пищит,</w:t>
      </w:r>
    </w:p>
    <w:p w14:paraId="4490BD36">
      <w:pPr>
        <w:pStyle w:val="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Сыр от них не утаишь. </w:t>
      </w:r>
    </w:p>
    <w:p w14:paraId="05103F19">
      <w:pPr>
        <w:pStyle w:val="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Всем ворам – воришка…</w:t>
      </w:r>
    </w:p>
    <w:p w14:paraId="79198297">
      <w:pPr>
        <w:pStyle w:val="6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(Мышка)</w:t>
      </w:r>
    </w:p>
    <w:p w14:paraId="2A76F787">
      <w:pPr>
        <w:pStyle w:val="6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Правильно, ребята! Посмотрите, к нам в гости пришла мышка!</w:t>
      </w:r>
    </w:p>
    <w:p w14:paraId="2304EFA8">
      <w:pPr>
        <w:pStyle w:val="6"/>
        <w:rPr>
          <w:rFonts w:ascii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</w:rPr>
        <w:t>Мышка:</w:t>
      </w:r>
    </w:p>
    <w:p w14:paraId="4D766A02">
      <w:pPr>
        <w:pStyle w:val="6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Доброе утро, ребята! Меня зовут Шура! Я бегу в гости к своим сестрам-мышкам!  И решила заглянуть к вам в группу! У вас так интересно! Могу я с вами поиграть? Вы не против?</w:t>
      </w:r>
    </w:p>
    <w:p w14:paraId="4175E974">
      <w:pPr>
        <w:pStyle w:val="6"/>
        <w:rPr>
          <w:rFonts w:ascii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</w:rPr>
        <w:t>Дети:</w:t>
      </w:r>
    </w:p>
    <w:p w14:paraId="6C55585B">
      <w:pPr>
        <w:pStyle w:val="6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Нет! Оставайся мышка с нами!</w:t>
      </w:r>
    </w:p>
    <w:p w14:paraId="122BE447">
      <w:pPr>
        <w:pStyle w:val="6"/>
        <w:rPr>
          <w:rFonts w:ascii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</w:rPr>
        <w:t>Мышка:</w:t>
      </w:r>
    </w:p>
    <w:p w14:paraId="2333739E">
      <w:pPr>
        <w:pStyle w:val="6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Ребята, а вы знаете веселые песенки о звуке «Ш»?</w:t>
      </w:r>
    </w:p>
    <w:p w14:paraId="4CF07D44">
      <w:pPr>
        <w:pStyle w:val="6"/>
        <w:rPr>
          <w:rFonts w:ascii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</w:rPr>
        <w:t>Воспитатель:</w:t>
      </w:r>
    </w:p>
    <w:p w14:paraId="2F35B2AB">
      <w:pPr>
        <w:pStyle w:val="6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Конечно, знают! Повторяйте ребята и мышка за мной!</w:t>
      </w:r>
    </w:p>
    <w:p w14:paraId="39FEB2A5">
      <w:pPr>
        <w:pStyle w:val="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Ша-ша-ша - у меня лапша.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Шо-шо-шо - летом хорошо.</w:t>
      </w:r>
    </w:p>
    <w:p w14:paraId="620F83C3">
      <w:pPr>
        <w:pStyle w:val="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Шу-шу-шу - Мише я пишу.</w:t>
      </w:r>
    </w:p>
    <w:p w14:paraId="1BB8463B">
      <w:pPr>
        <w:pStyle w:val="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Ши-ши-ши - наши дети хороши.</w:t>
      </w:r>
    </w:p>
    <w:p w14:paraId="27E7B5AC">
      <w:pPr>
        <w:pStyle w:val="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Аш-аш-аш - я достану карандаш.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Ош-ош-ош - есть на кухне острый нож.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Уш-уш-уш - починил сантехник душ.</w:t>
      </w:r>
    </w:p>
    <w:p w14:paraId="32BBDA34">
      <w:pPr>
        <w:pStyle w:val="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Иш-иш-иш - за окном такая тишь.</w:t>
      </w:r>
    </w:p>
    <w:p w14:paraId="6D56AA8B">
      <w:pPr>
        <w:pStyle w:val="6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Мышка:</w:t>
      </w:r>
    </w:p>
    <w:p w14:paraId="6F43382E">
      <w:pPr>
        <w:pStyle w:val="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Какие вы молодцы! </w:t>
      </w:r>
    </w:p>
    <w:p w14:paraId="698E4672">
      <w:pPr>
        <w:pStyle w:val="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Воспитатель:</w:t>
      </w:r>
    </w:p>
    <w:p w14:paraId="460FAC6F">
      <w:pPr>
        <w:pStyle w:val="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Ребята, давайте мышке покажем пальчиковую гимнастику!</w:t>
      </w:r>
    </w:p>
    <w:p w14:paraId="22CE6F96">
      <w:pPr>
        <w:pStyle w:val="6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Пальчиковая гимнастика «Мышка» </w:t>
      </w:r>
    </w:p>
    <w:p w14:paraId="676CF32F">
      <w:pPr>
        <w:pStyle w:val="6"/>
        <w:rPr>
          <w:rFonts w:ascii="Times New Roman" w:hAnsi="Times New Roman" w:cs="Times New Roman"/>
          <w:i/>
          <w:iCs/>
          <w:sz w:val="28"/>
          <w:szCs w:val="28"/>
          <w:shd w:val="clear" w:color="auto" w:fill="F9FAF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9FAFA"/>
        </w:rPr>
        <w:t>Мышка в норку пробралась,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9FAFA"/>
        </w:rPr>
        <w:t>(Делаем двумя ручками крадущиеся движения)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  <w:shd w:val="clear" w:color="auto" w:fill="F9FAFA"/>
        </w:rPr>
        <w:t>На замочек заперлась.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9FAFA"/>
        </w:rPr>
        <w:t>(Слегка покачиваем скрещенными в замок пальчиками)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  <w:shd w:val="clear" w:color="auto" w:fill="F9FAFA"/>
        </w:rPr>
        <w:t>В дырочку она глядит,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9FAFA"/>
        </w:rPr>
        <w:t>(Делаем пальчиками колечко)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  <w:shd w:val="clear" w:color="auto" w:fill="F9FAFA"/>
        </w:rPr>
        <w:t>На заборе кот сидит!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9FAFA"/>
        </w:rPr>
        <w:t>(Прикладываем ручки к голове как ушки и шевелим пальчиками</w:t>
      </w:r>
    </w:p>
    <w:p w14:paraId="33C7EBB6">
      <w:pPr>
        <w:pStyle w:val="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« Хлопни, когда услышишь в слове звук [Ш]».</w:t>
      </w:r>
    </w:p>
    <w:p w14:paraId="274BB482">
      <w:pPr>
        <w:pStyle w:val="6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Мышка</w:t>
      </w:r>
    </w:p>
    <w:p w14:paraId="39F1E8E8">
      <w:pPr>
        <w:pStyle w:val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</w:t>
      </w:r>
    </w:p>
    <w:p w14:paraId="17B7D5DF">
      <w:pPr>
        <w:pStyle w:val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Огурец</w:t>
      </w:r>
    </w:p>
    <w:p w14:paraId="0EB27C1F">
      <w:pPr>
        <w:pStyle w:val="6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Груша</w:t>
      </w:r>
    </w:p>
    <w:p w14:paraId="77E77331">
      <w:pPr>
        <w:pStyle w:val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Стол</w:t>
      </w:r>
    </w:p>
    <w:p w14:paraId="2886C9AF">
      <w:pPr>
        <w:pStyle w:val="6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Шуба</w:t>
      </w:r>
    </w:p>
    <w:p w14:paraId="6E9CD003">
      <w:pPr>
        <w:pStyle w:val="6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Карандаш</w:t>
      </w:r>
    </w:p>
    <w:p w14:paraId="41A77A98">
      <w:pPr>
        <w:pStyle w:val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Заяц</w:t>
      </w:r>
    </w:p>
    <w:p w14:paraId="58851993">
      <w:pPr>
        <w:pStyle w:val="6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Бабушка</w:t>
      </w:r>
    </w:p>
    <w:p w14:paraId="79AD1402">
      <w:pPr>
        <w:pStyle w:val="6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Дедушка</w:t>
      </w:r>
    </w:p>
    <w:p w14:paraId="4DF645EC">
      <w:pPr>
        <w:pStyle w:val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Медведь</w:t>
      </w:r>
    </w:p>
    <w:p w14:paraId="0234BAEA">
      <w:pPr>
        <w:pStyle w:val="6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Шкаф</w:t>
      </w:r>
    </w:p>
    <w:p w14:paraId="74380011">
      <w:pPr>
        <w:pStyle w:val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дети не справляются, выделяю голосом, акцентируя на звуке «Ш», в конце слов.</w:t>
      </w:r>
    </w:p>
    <w:p w14:paraId="77B9E549">
      <w:pPr>
        <w:pStyle w:val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вы молодцы! Все справились с заданием!</w:t>
      </w:r>
    </w:p>
    <w:p w14:paraId="3E177A2C">
      <w:pPr>
        <w:pStyle w:val="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14:paraId="2E9EE58E">
      <w:pPr>
        <w:pStyle w:val="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«ЧТО? ГДЕ?КОГДА?»</w:t>
      </w:r>
    </w:p>
    <w:p w14:paraId="55382545">
      <w:pPr>
        <w:pStyle w:val="6"/>
        <w:rPr>
          <w:rStyle w:val="4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Дети отвечают на вопрос словом, начинающимся со </w:t>
      </w:r>
      <w:r>
        <w:rPr>
          <w:rStyle w:val="4"/>
          <w:rFonts w:ascii="Times New Roman" w:hAnsi="Times New Roman" w:cs="Times New Roman"/>
          <w:sz w:val="28"/>
          <w:szCs w:val="28"/>
          <w:shd w:val="clear" w:color="auto" w:fill="FFFFFF"/>
        </w:rPr>
        <w:t>звука “ш”</w:t>
      </w:r>
    </w:p>
    <w:p w14:paraId="22D75949">
      <w:pPr>
        <w:pStyle w:val="6"/>
        <w:rPr>
          <w:rStyle w:val="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>
        <w:rPr>
          <w:rStyle w:val="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- Куда складывают вещи? (шкаф)</w:t>
      </w:r>
    </w:p>
    <w:p w14:paraId="7F9C26BF">
      <w:pPr>
        <w:pStyle w:val="6"/>
        <w:rPr>
          <w:rStyle w:val="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>
        <w:rPr>
          <w:rStyle w:val="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- Головной убор зимой? (шапка)</w:t>
      </w:r>
    </w:p>
    <w:p w14:paraId="465179D7">
      <w:pPr>
        <w:pStyle w:val="6"/>
        <w:rPr>
          <w:rStyle w:val="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>
        <w:rPr>
          <w:rStyle w:val="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- Лакомство, которое любят и взрослые, и дети? (шоколад)</w:t>
      </w:r>
    </w:p>
    <w:p w14:paraId="258ACFD5">
      <w:pPr>
        <w:pStyle w:val="6"/>
        <w:rPr>
          <w:rStyle w:val="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>
        <w:rPr>
          <w:rStyle w:val="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- Воздушный (шар)</w:t>
      </w:r>
    </w:p>
    <w:p w14:paraId="1B092007">
      <w:pPr>
        <w:pStyle w:val="6"/>
        <w:rPr>
          <w:rStyle w:val="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>
        <w:rPr>
          <w:rStyle w:val="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- Приспособление для мытья полов (швабра)</w:t>
      </w:r>
    </w:p>
    <w:p w14:paraId="4F9F5897">
      <w:pPr>
        <w:pStyle w:val="6"/>
        <w:rPr>
          <w:rStyle w:val="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>
        <w:rPr>
          <w:rStyle w:val="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- Что растет на елке? (шишки)</w:t>
      </w:r>
    </w:p>
    <w:p w14:paraId="1A07DE29">
      <w:pPr>
        <w:pStyle w:val="6"/>
        <w:rPr>
          <w:rStyle w:val="4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4"/>
          <w:rFonts w:ascii="Times New Roman" w:hAnsi="Times New Roman" w:cs="Times New Roman"/>
          <w:sz w:val="28"/>
          <w:szCs w:val="28"/>
          <w:shd w:val="clear" w:color="auto" w:fill="FFFFFF"/>
        </w:rPr>
        <w:t>Физкультминутка</w:t>
      </w:r>
    </w:p>
    <w:p w14:paraId="721A7148">
      <w:pPr>
        <w:pStyle w:val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«Мышка»</w:t>
      </w:r>
    </w:p>
    <w:p w14:paraId="725EA15D">
      <w:pPr>
        <w:pStyle w:val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Мышка быстренько бежала (бег на месте)</w:t>
      </w:r>
    </w:p>
    <w:p w14:paraId="7DD9B82C">
      <w:pPr>
        <w:pStyle w:val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Мышка хвостиком виляла (имитация движения)</w:t>
      </w:r>
    </w:p>
    <w:p w14:paraId="3EFB49D4">
      <w:pPr>
        <w:pStyle w:val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Ой, яичко уронила (наклониться, «поднять яичко»)</w:t>
      </w:r>
    </w:p>
    <w:p w14:paraId="6F72C450">
      <w:pPr>
        <w:pStyle w:val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Посмотрите-ка, разбила («показать яичко» на вытянутых руках)</w:t>
      </w:r>
    </w:p>
    <w:p w14:paraId="5923C3AE">
      <w:pPr>
        <w:pStyle w:val="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14:paraId="69EB4C65">
      <w:pPr>
        <w:pStyle w:val="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«Доскажи словечко»</w:t>
      </w:r>
    </w:p>
    <w:p w14:paraId="5274C98D">
      <w:pPr>
        <w:pStyle w:val="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Андрюша моет у... (ши).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Кошку боятся мы... (ши).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лесу цветут душистые ланды... (ши).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детский сад ходят малы... (ши).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Наши рисунки хоро... (ши).</w:t>
      </w:r>
    </w:p>
    <w:p w14:paraId="1F30B840">
      <w:pPr>
        <w:pStyle w:val="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Вкусная ка... (ша).</w:t>
      </w:r>
    </w:p>
    <w:p w14:paraId="5E3C0F63">
      <w:pPr>
        <w:pStyle w:val="6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Мышка:</w:t>
      </w:r>
    </w:p>
    <w:p w14:paraId="355403A1">
      <w:pPr>
        <w:pStyle w:val="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Ребята, вы сможете запомнить и повторить скороговорку?</w:t>
      </w:r>
    </w:p>
    <w:p w14:paraId="0C74E05D">
      <w:pPr>
        <w:pStyle w:val="6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Дети:</w:t>
      </w:r>
    </w:p>
    <w:p w14:paraId="1A897312">
      <w:pPr>
        <w:pStyle w:val="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Да!</w:t>
      </w:r>
    </w:p>
    <w:p w14:paraId="29968D97">
      <w:pPr>
        <w:pStyle w:val="6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Мышка:</w:t>
      </w:r>
    </w:p>
    <w:p w14:paraId="22088020">
      <w:pPr>
        <w:pStyle w:val="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Простоквашу дали Клаше.</w:t>
      </w:r>
    </w:p>
    <w:p w14:paraId="38BE3116">
      <w:pPr>
        <w:pStyle w:val="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Недовольна Клаша:</w:t>
      </w:r>
    </w:p>
    <w:p w14:paraId="1A6472F3">
      <w:pPr>
        <w:pStyle w:val="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«Не хочу я простоквашу,</w:t>
      </w:r>
    </w:p>
    <w:p w14:paraId="0FF3E612">
      <w:pPr>
        <w:pStyle w:val="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Дайте просто кашу».</w:t>
      </w:r>
    </w:p>
    <w:p w14:paraId="137F5595">
      <w:pPr>
        <w:pStyle w:val="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Молодцы, все справились!</w:t>
      </w:r>
    </w:p>
    <w:p w14:paraId="26E0CF1A">
      <w:pPr>
        <w:pStyle w:val="6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</w:p>
    <w:p w14:paraId="0C6220FA">
      <w:pPr>
        <w:widowControl/>
        <w:shd w:val="clear" w:color="auto" w:fill="FFFFFF"/>
        <w:suppressAutoHyphens w:val="0"/>
        <w:autoSpaceDN/>
        <w:spacing w:after="0" w:line="294" w:lineRule="atLeast"/>
        <w:textAlignment w:val="auto"/>
        <w:rPr>
          <w:rFonts w:ascii="Open Sans" w:hAnsi="Open Sans" w:eastAsia="Times New Roman" w:cs="Open Sans"/>
          <w:b/>
          <w:color w:val="000000"/>
          <w:kern w:val="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kern w:val="0"/>
          <w:sz w:val="28"/>
          <w:szCs w:val="28"/>
          <w:lang w:eastAsia="ru-RU"/>
        </w:rPr>
        <w:t>Игра «Измени предложение»</w:t>
      </w:r>
    </w:p>
    <w:p w14:paraId="314F93CF">
      <w:pPr>
        <w:widowControl/>
        <w:shd w:val="clear" w:color="auto" w:fill="FFFFFF"/>
        <w:suppressAutoHyphens w:val="0"/>
        <w:autoSpaceDN/>
        <w:spacing w:after="0" w:line="294" w:lineRule="atLeast"/>
        <w:textAlignment w:val="auto"/>
        <w:rPr>
          <w:rFonts w:ascii="Open Sans" w:hAnsi="Open Sans" w:eastAsia="Times New Roman" w:cs="Open Sans"/>
          <w:color w:val="000000"/>
          <w:kern w:val="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</w:rPr>
        <w:t>Ход  игры: Спряжение глагол по образцу. (Образец дает взрослый)</w:t>
      </w:r>
    </w:p>
    <w:p w14:paraId="13CC136D">
      <w:pPr>
        <w:widowControl/>
        <w:shd w:val="clear" w:color="auto" w:fill="FFFFFF"/>
        <w:suppressAutoHyphens w:val="0"/>
        <w:autoSpaceDN/>
        <w:spacing w:after="0" w:line="294" w:lineRule="atLeast"/>
        <w:textAlignment w:val="auto"/>
        <w:rPr>
          <w:rFonts w:ascii="Open Sans" w:hAnsi="Open Sans" w:eastAsia="Times New Roman" w:cs="Open Sans"/>
          <w:color w:val="000000"/>
          <w:kern w:val="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kern w:val="0"/>
          <w:sz w:val="28"/>
          <w:szCs w:val="28"/>
          <w:lang w:eastAsia="ru-RU"/>
        </w:rPr>
        <w:t>Образец:</w:t>
      </w: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</w:rPr>
        <w:t> Одевать шубу и шапку.</w:t>
      </w:r>
    </w:p>
    <w:p w14:paraId="1640707A">
      <w:pPr>
        <w:widowControl/>
        <w:shd w:val="clear" w:color="auto" w:fill="FFFFFF"/>
        <w:suppressAutoHyphens w:val="0"/>
        <w:autoSpaceDN/>
        <w:spacing w:after="0" w:line="294" w:lineRule="atLeast"/>
        <w:textAlignment w:val="auto"/>
        <w:rPr>
          <w:rFonts w:ascii="Open Sans" w:hAnsi="Open Sans" w:eastAsia="Times New Roman" w:cs="Open Sans"/>
          <w:color w:val="000000"/>
          <w:kern w:val="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</w:rPr>
        <w:t>Я одеваю шубу и шапку.</w:t>
      </w:r>
    </w:p>
    <w:p w14:paraId="304BF97F">
      <w:pPr>
        <w:widowControl/>
        <w:shd w:val="clear" w:color="auto" w:fill="FFFFFF"/>
        <w:suppressAutoHyphens w:val="0"/>
        <w:autoSpaceDN/>
        <w:spacing w:after="0" w:line="294" w:lineRule="atLeast"/>
        <w:textAlignment w:val="auto"/>
        <w:rPr>
          <w:rFonts w:ascii="Open Sans" w:hAnsi="Open Sans" w:eastAsia="Times New Roman" w:cs="Open Sans"/>
          <w:color w:val="000000"/>
          <w:kern w:val="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</w:rPr>
        <w:t>Ты одеваешь шубу и шапку.</w:t>
      </w:r>
    </w:p>
    <w:p w14:paraId="183D20E2">
      <w:pPr>
        <w:widowControl/>
        <w:shd w:val="clear" w:color="auto" w:fill="FFFFFF"/>
        <w:suppressAutoHyphens w:val="0"/>
        <w:autoSpaceDN/>
        <w:spacing w:after="0" w:line="294" w:lineRule="atLeast"/>
        <w:textAlignment w:val="auto"/>
        <w:rPr>
          <w:rFonts w:ascii="Open Sans" w:hAnsi="Open Sans" w:eastAsia="Times New Roman" w:cs="Open Sans"/>
          <w:color w:val="000000"/>
          <w:kern w:val="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</w:rPr>
        <w:t>Он одевает шубу и шапку.</w:t>
      </w:r>
    </w:p>
    <w:p w14:paraId="61072EDC">
      <w:pPr>
        <w:widowControl/>
        <w:shd w:val="clear" w:color="auto" w:fill="FFFFFF"/>
        <w:suppressAutoHyphens w:val="0"/>
        <w:autoSpaceDN/>
        <w:spacing w:after="0" w:line="294" w:lineRule="atLeast"/>
        <w:textAlignment w:val="auto"/>
        <w:rPr>
          <w:rFonts w:ascii="Open Sans" w:hAnsi="Open Sans" w:eastAsia="Times New Roman" w:cs="Open Sans"/>
          <w:color w:val="000000"/>
          <w:kern w:val="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</w:rPr>
        <w:t>Она …     Вы…      Мы…       Они…</w:t>
      </w:r>
    </w:p>
    <w:p w14:paraId="3D70B8A2">
      <w:pPr>
        <w:pStyle w:val="6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Мышка:</w:t>
      </w:r>
    </w:p>
    <w:p w14:paraId="5A9D4E34">
      <w:pPr>
        <w:pStyle w:val="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Ребята, я совсем забыла, что меня ждут мои сестрички-мышки! Мне пора с вами прощаться! У вас очень было интересно, спасибо и до новых встреч! </w:t>
      </w:r>
    </w:p>
    <w:p w14:paraId="71E97C2A">
      <w:pPr>
        <w:pStyle w:val="6"/>
        <w:rPr>
          <w:rFonts w:ascii="Times New Roman" w:hAnsi="Times New Roman" w:cs="Times New Roman"/>
          <w:b/>
          <w:kern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kern w:val="0"/>
          <w:sz w:val="28"/>
          <w:szCs w:val="28"/>
          <w:lang w:eastAsia="ru-RU"/>
        </w:rPr>
        <w:t>Воспитатель:</w:t>
      </w:r>
    </w:p>
    <w:p w14:paraId="2A5DA4B6">
      <w:pPr>
        <w:pStyle w:val="6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Наше занятие подошло к концу! </w:t>
      </w:r>
    </w:p>
    <w:p w14:paraId="1236487F">
      <w:pPr>
        <w:pStyle w:val="6"/>
        <w:rPr>
          <w:rFonts w:ascii="Times New Roman" w:hAnsi="Times New Roman" w:cs="Times New Roman"/>
          <w:b/>
          <w:kern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kern w:val="0"/>
          <w:sz w:val="28"/>
          <w:szCs w:val="28"/>
          <w:u w:val="single"/>
          <w:lang w:eastAsia="ru-RU"/>
        </w:rPr>
        <w:t>Рефлексия</w:t>
      </w:r>
      <w:r>
        <w:rPr>
          <w:rFonts w:ascii="Times New Roman" w:hAnsi="Times New Roman" w:cs="Times New Roman"/>
          <w:b/>
          <w:kern w:val="0"/>
          <w:sz w:val="28"/>
          <w:szCs w:val="28"/>
          <w:lang w:eastAsia="ru-RU"/>
        </w:rPr>
        <w:t>:</w:t>
      </w:r>
    </w:p>
    <w:p w14:paraId="72659B9C">
      <w:pPr>
        <w:pStyle w:val="6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kern w:val="0"/>
          <w:sz w:val="28"/>
          <w:szCs w:val="28"/>
          <w:lang w:eastAsia="ru-RU"/>
        </w:rPr>
        <w:t>Что мы сегодня делали на </w:t>
      </w:r>
      <w:r>
        <w:rPr>
          <w:rFonts w:ascii="Times New Roman" w:hAnsi="Times New Roman" w:cs="Times New Roman"/>
          <w:bCs/>
          <w:kern w:val="0"/>
          <w:sz w:val="28"/>
          <w:szCs w:val="28"/>
          <w:lang w:eastAsia="ru-RU"/>
        </w:rPr>
        <w:t>занятии</w:t>
      </w:r>
      <w:r>
        <w:rPr>
          <w:rFonts w:ascii="Times New Roman" w:hAnsi="Times New Roman" w:cs="Times New Roman"/>
          <w:kern w:val="0"/>
          <w:sz w:val="28"/>
          <w:szCs w:val="28"/>
          <w:lang w:eastAsia="ru-RU"/>
        </w:rPr>
        <w:t>?</w:t>
      </w:r>
    </w:p>
    <w:p w14:paraId="08D2D15D">
      <w:pPr>
        <w:pStyle w:val="6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kern w:val="0"/>
          <w:sz w:val="28"/>
          <w:szCs w:val="28"/>
          <w:lang w:eastAsia="ru-RU"/>
        </w:rPr>
        <w:t>Кто к нам в гости приходил? С каким звуком мы сегодня познакомились?</w:t>
      </w:r>
    </w:p>
    <w:p w14:paraId="4904A010">
      <w:pPr>
        <w:pStyle w:val="6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kern w:val="0"/>
          <w:sz w:val="28"/>
          <w:szCs w:val="28"/>
          <w:lang w:eastAsia="ru-RU"/>
        </w:rPr>
        <w:t>Что вам больше всего понравилось на занятии и что не понравилось?</w:t>
      </w:r>
    </w:p>
    <w:p w14:paraId="3CF685CA">
      <w:pPr>
        <w:pStyle w:val="6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14:paraId="2C640F57">
      <w:pPr>
        <w:pStyle w:val="6"/>
        <w:rPr>
          <w:rStyle w:val="4"/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ACAF2A3">
      <w:pPr>
        <w:pStyle w:val="6"/>
        <w:rPr>
          <w:rFonts w:ascii="Times New Roman" w:hAnsi="Times New Roman" w:cs="Times New Roman"/>
          <w:b/>
          <w:sz w:val="28"/>
          <w:szCs w:val="28"/>
        </w:rPr>
      </w:pPr>
    </w:p>
    <w:p w14:paraId="0FED29A4">
      <w:pPr>
        <w:pStyle w:val="6"/>
        <w:rPr>
          <w:rFonts w:ascii="Times New Roman" w:hAnsi="Times New Roman" w:cs="Times New Roman"/>
          <w:b/>
          <w:sz w:val="28"/>
          <w:szCs w:val="28"/>
        </w:rPr>
      </w:pPr>
    </w:p>
    <w:p w14:paraId="5644586D">
      <w:pPr>
        <w:pStyle w:val="6"/>
        <w:rPr>
          <w:rFonts w:ascii="Times New Roman" w:hAnsi="Times New Roman" w:cs="Times New Roman"/>
          <w:sz w:val="28"/>
          <w:szCs w:val="28"/>
        </w:rPr>
      </w:pPr>
    </w:p>
    <w:p w14:paraId="3A0F852A">
      <w:pPr>
        <w:pStyle w:val="6"/>
        <w:rPr>
          <w:rFonts w:ascii="Times New Roman" w:hAnsi="Times New Roman" w:cs="Times New Roman"/>
          <w:sz w:val="28"/>
          <w:szCs w:val="28"/>
        </w:rPr>
      </w:pPr>
    </w:p>
    <w:p w14:paraId="25F400CC">
      <w:pPr>
        <w:pStyle w:val="6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474" w:right="525" w:bottom="744" w:left="6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Open Sans">
    <w:altName w:val="Times New Roman"/>
    <w:panose1 w:val="020B0606030504020204"/>
    <w:charset w:val="CC"/>
    <w:family w:val="swiss"/>
    <w:pitch w:val="default"/>
    <w:sig w:usb0="00000000" w:usb1="00000000" w:usb2="00000028" w:usb3="00000000" w:csb0="0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C7E"/>
    <w:rsid w:val="0005203A"/>
    <w:rsid w:val="00233D81"/>
    <w:rsid w:val="00264C7E"/>
    <w:rsid w:val="00290F97"/>
    <w:rsid w:val="002A6298"/>
    <w:rsid w:val="002B4731"/>
    <w:rsid w:val="003247FB"/>
    <w:rsid w:val="003B27A9"/>
    <w:rsid w:val="004C7573"/>
    <w:rsid w:val="004F4620"/>
    <w:rsid w:val="004F4B81"/>
    <w:rsid w:val="00505235"/>
    <w:rsid w:val="00547C07"/>
    <w:rsid w:val="00557A5B"/>
    <w:rsid w:val="0059044A"/>
    <w:rsid w:val="00604E42"/>
    <w:rsid w:val="006B0C96"/>
    <w:rsid w:val="006F7B20"/>
    <w:rsid w:val="00760C41"/>
    <w:rsid w:val="007D540C"/>
    <w:rsid w:val="008B4297"/>
    <w:rsid w:val="00940047"/>
    <w:rsid w:val="009438FE"/>
    <w:rsid w:val="00A5715B"/>
    <w:rsid w:val="00A87E20"/>
    <w:rsid w:val="00A913F0"/>
    <w:rsid w:val="00A920D7"/>
    <w:rsid w:val="00BC2FCC"/>
    <w:rsid w:val="00BE6345"/>
    <w:rsid w:val="00C40566"/>
    <w:rsid w:val="00C40E1C"/>
    <w:rsid w:val="00C8231E"/>
    <w:rsid w:val="00C96D3B"/>
    <w:rsid w:val="00DE2B3D"/>
    <w:rsid w:val="00DE7E62"/>
    <w:rsid w:val="00E739E0"/>
    <w:rsid w:val="00E86D7E"/>
    <w:rsid w:val="00E9571A"/>
    <w:rsid w:val="00F204CC"/>
    <w:rsid w:val="00F216FE"/>
    <w:rsid w:val="00FA477A"/>
    <w:rsid w:val="00FD29FC"/>
    <w:rsid w:val="6BF3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Theme="minorHAnsi" w:cs="Tahoma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1" w:semiHidden="0" w:name="No Spacing"/>
  </w:latentStyles>
  <w:style w:type="paragraph" w:default="1" w:styleId="1">
    <w:name w:val="Normal"/>
    <w:qFormat/>
    <w:uiPriority w:val="0"/>
    <w:pPr>
      <w:widowControl w:val="0"/>
      <w:suppressAutoHyphens/>
      <w:autoSpaceDN w:val="0"/>
      <w:spacing w:after="120" w:line="276" w:lineRule="auto"/>
      <w:textAlignment w:val="baseline"/>
    </w:pPr>
    <w:rPr>
      <w:rFonts w:ascii="Calibri" w:hAnsi="Calibri" w:cs="Tahoma" w:eastAsiaTheme="minorHAnsi"/>
      <w:kern w:val="3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Normal (Web)"/>
    <w:basedOn w:val="1"/>
    <w:unhideWhenUsed/>
    <w:uiPriority w:val="99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hAnsi="Times New Roman" w:eastAsia="Times New Roman" w:cs="Times New Roman"/>
      <w:kern w:val="0"/>
      <w:sz w:val="24"/>
      <w:szCs w:val="24"/>
      <w:lang w:eastAsia="ru-RU"/>
    </w:rPr>
  </w:style>
  <w:style w:type="paragraph" w:styleId="6">
    <w:name w:val="No Spacing"/>
    <w:uiPriority w:val="1"/>
    <w:pPr>
      <w:widowControl w:val="0"/>
      <w:suppressAutoHyphens/>
      <w:autoSpaceDN w:val="0"/>
      <w:spacing w:after="0" w:line="240" w:lineRule="auto"/>
      <w:textAlignment w:val="baseline"/>
    </w:pPr>
    <w:rPr>
      <w:rFonts w:ascii="Calibri" w:hAnsi="Calibri" w:cs="Tahoma" w:eastAsiaTheme="minorHAnsi"/>
      <w:kern w:val="3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794</Words>
  <Characters>4531</Characters>
  <Lines>37</Lines>
  <Paragraphs>10</Paragraphs>
  <TotalTime>60</TotalTime>
  <ScaleCrop>false</ScaleCrop>
  <LinksUpToDate>false</LinksUpToDate>
  <CharactersWithSpaces>5315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2021-01-19T07:46:00Z</dcterms:created>
  <dc:creator>Дом Офис</dc:creator>
  <cp:lastModifiedBy>Татьяна Ефремова</cp:lastModifiedBy>
  <cp:lastPrinted>2026-01-18T09:03:35Z</cp:lastPrinted>
  <dcterms:modified xsi:type="dcterms:W3CDTF">2026-01-18T09:05:03Z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F477787D1B9E451FA7C8F563BC593193_12</vt:lpwstr>
  </property>
</Properties>
</file>