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3C06">
      <w:pPr>
        <w:pStyle w:val="7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Конспект ОД «Моя семья»</w:t>
      </w:r>
      <w:r>
        <w:rPr>
          <w:rFonts w:hint="default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по развитию речи для средней группы.</w:t>
      </w:r>
    </w:p>
    <w:p w14:paraId="20FDB63B">
      <w:pPr>
        <w:pStyle w:val="7"/>
        <w:shd w:val="clear" w:color="auto" w:fill="FFFFFF"/>
        <w:spacing w:before="0" w:beforeAutospacing="0" w:after="0" w:afterAutospacing="0" w:line="276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Продолжать формировать представления детей о </w:t>
      </w:r>
      <w:r>
        <w:rPr>
          <w:rStyle w:val="6"/>
          <w:rFonts w:hint="default" w:ascii="Times New Roman" w:hAnsi="Times New Roman" w:cs="Times New Roman"/>
          <w:b w:val="0"/>
          <w:color w:val="000000"/>
          <w:sz w:val="24"/>
          <w:szCs w:val="24"/>
        </w:rPr>
        <w:t>семье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её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членах. Учить отвечать на вопросы, обогащать словарь детей.</w:t>
      </w:r>
    </w:p>
    <w:p w14:paraId="7AAECC2F">
      <w:pPr>
        <w:pStyle w:val="7"/>
        <w:shd w:val="clear" w:color="auto" w:fill="FFFFFF"/>
        <w:spacing w:before="0" w:beforeAutospacing="0" w:after="0" w:afterAutospacing="0" w:line="276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14:paraId="2117B5D9">
      <w:pPr>
        <w:pStyle w:val="7"/>
        <w:shd w:val="clear" w:color="auto" w:fill="FFFFFF"/>
        <w:spacing w:before="0" w:beforeAutospacing="0" w:after="0" w:afterAutospacing="0" w:line="276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-развивать диалогическую форму речи, умение согласовывать с существительные с прилагательными.</w:t>
      </w:r>
    </w:p>
    <w:p w14:paraId="693C87E8">
      <w:pPr>
        <w:pStyle w:val="7"/>
        <w:shd w:val="clear" w:color="auto" w:fill="FFFFFF"/>
        <w:spacing w:before="0" w:beforeAutospacing="0" w:after="0" w:afterAutospacing="0" w:line="276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14:paraId="3EE6F400">
      <w:pPr>
        <w:pStyle w:val="7"/>
        <w:shd w:val="clear" w:color="auto" w:fill="FFFFFF"/>
        <w:spacing w:before="0" w:beforeAutospacing="0" w:after="0" w:afterAutospacing="0" w:line="276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желание заботиться о близких людях, развивать чувство гордости за свою семью.</w:t>
      </w:r>
    </w:p>
    <w:p w14:paraId="61346085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Материалы: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картинки с изображением членов семьи, семейные фотографии, кукла Маша, коробка с Мамонтенком, сундучок, домик.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</w:p>
    <w:p w14:paraId="31D5254C">
      <w:pPr>
        <w:pStyle w:val="7"/>
        <w:shd w:val="clear" w:color="auto" w:fill="FFFFFF"/>
        <w:spacing w:before="0" w:beforeAutospacing="0" w:after="15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Ход занятия.</w:t>
      </w:r>
    </w:p>
    <w:p w14:paraId="678A378D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Встаньте по свободнее. У меня есть для вас сюрприз. Чудесная коробка, а что в ней находится, вам нужно отгадать. Я дам вам подсказку – песенку. Слушайте внимательно.</w:t>
      </w:r>
    </w:p>
    <w:p w14:paraId="6B1A38E2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Звучит «Песенка Мамонтенка».</w:t>
      </w:r>
    </w:p>
    <w:p w14:paraId="28533D25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Ребята, как вы думаете, про кого эта песенка?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(Правильно про Мамонтенка)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.  Из коробки появляется Мамонтенок.</w:t>
      </w:r>
    </w:p>
    <w:p w14:paraId="3963778B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Здравствуй Мамонтенок.  Как хорошо, что ты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пришёл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к нам в гости.</w:t>
      </w:r>
    </w:p>
    <w:p w14:paraId="77AB984B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Здравствуй Мамонтенок.</w:t>
      </w:r>
    </w:p>
    <w:p w14:paraId="2226F746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 Ребята, Мамонтенок хочет, чтобы вы отгадали его загадку:</w:t>
      </w:r>
    </w:p>
    <w:p w14:paraId="39A4C958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Без чего на белом свете</w:t>
      </w:r>
    </w:p>
    <w:p w14:paraId="3FAA152B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Взрослым не прожить и детям?</w:t>
      </w:r>
    </w:p>
    <w:p w14:paraId="36EFD856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Кто поддержит вас, друзья?</w:t>
      </w:r>
    </w:p>
    <w:p w14:paraId="49F5876D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Ваша дружная...</w:t>
      </w:r>
    </w:p>
    <w:p w14:paraId="06D7FD9E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Семья!</w:t>
      </w:r>
    </w:p>
    <w:p w14:paraId="4CCAC880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Правильно. Вы угадали это семья.</w:t>
      </w:r>
    </w:p>
    <w:p w14:paraId="43DC3BE9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Ребята, как вы думаете, что такое семья?  </w:t>
      </w:r>
    </w:p>
    <w:p w14:paraId="46A14F14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 xml:space="preserve">(Ответы  детей: это папа, мама, брат,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сестрёнка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, дедушка, бабушка).</w:t>
      </w:r>
    </w:p>
    <w:p w14:paraId="7C3218E8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: семья – это место где человек чувствует себя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защищённым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нужным, любимым. Где живут дружно и счастливо.  </w:t>
      </w:r>
    </w:p>
    <w:p w14:paraId="4C2F9164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Ребята, что за домик тут стоит, а в окошке свет горит… Давайте его рассмотрим, повторяйте за мной!</w:t>
      </w:r>
    </w:p>
    <w:p w14:paraId="7F9812F7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Пальчиковая гимнастика: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У дома есть крыша (Руки треугольником над головой)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У дома есть окно (Показываем с помощью пальчиков прямоугольник).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У дома есть дверь (Ладони перед грудью)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А в двери есть замок: (Скрестили пальцы ладоней в кулак).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Кто его открыть бы смог? (Покружили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скрещёнными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 замок пальцами)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Тук – тук-тук, тук-тук-тук, открывайте – я ваш друг (Кулачком стучат по ладони)</w:t>
      </w:r>
    </w:p>
    <w:p w14:paraId="120A8682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Что-то никто не открывает, постучу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ещё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разок: тук-тук-тук.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Воспитатель стучит в дверь дома, из него появляется кукла Маша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Здравствуй, Маша! Какой красивый у тебя дом! С кем ты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живёшь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 нем?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Маша: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Здравствуйте. Я живу в этом доме со своей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семьёй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У меня есть папа, мама, дедушка, бабушка, братик, А у них есть я. Это вся моя семья. Мы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живём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дружно, помогаем и заботимся друг о друге, весело и интересно проводим время: гуляем, ходим в цирк, в гости, ездим на дачу.</w:t>
      </w:r>
    </w:p>
    <w:p w14:paraId="2DF8C4C5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Ребята, а сейчас я предлагаю вам немного подвигаться. Проходите все за мной, вставайте по свободнее, повторяйте движения.</w:t>
      </w:r>
    </w:p>
    <w:p w14:paraId="5D88BB03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Солнце, солнце улыбнись</w:t>
      </w:r>
    </w:p>
    <w:p w14:paraId="00F88455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                       На физ.минутку становись!</w:t>
      </w:r>
    </w:p>
    <w:p w14:paraId="51388F9C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  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Физкультминутка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  Кто живёт у нас в квартире?  ( 2 -3 раза).</w:t>
      </w:r>
    </w:p>
    <w:p w14:paraId="1FE9CD85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                                 Кто живёт у нас квартире?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(Шагаем на месте.)</w:t>
      </w:r>
    </w:p>
    <w:p w14:paraId="294DE953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                                 Раз, два, три, четыре, пять.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(Прыжки на месте.)</w:t>
      </w:r>
    </w:p>
    <w:p w14:paraId="20B52A1F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                                 Всех могу пересчитать: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(Шагаем на месте.)</w:t>
      </w:r>
    </w:p>
    <w:p w14:paraId="4357BD99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                                 Папа мама, брат, сестра,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(Хлопаем в ладоши.)</w:t>
      </w:r>
    </w:p>
    <w:p w14:paraId="18AC0162">
      <w:pPr>
        <w:pStyle w:val="7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             Кошка Мурка, два котёнка,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(Наклоны туловища вправо-влево.)</w:t>
      </w:r>
    </w:p>
    <w:p w14:paraId="5D3A3D72">
      <w:pPr>
        <w:pStyle w:val="7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            Мой сверчок, щегол и я –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(Повороты туловища вправо-влево.)</w:t>
      </w:r>
    </w:p>
    <w:p w14:paraId="73256808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                                 Вот и вся моя семья.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(Хлопаем в ладоши).</w:t>
      </w:r>
    </w:p>
    <w:p w14:paraId="4DC88E7A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Молодцы! Отлично выполняли движения.</w:t>
      </w:r>
    </w:p>
    <w:p w14:paraId="7FF7DC0F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 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семье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друг друга называют ласково, нежно, потому что друг друга любят. Как можно назвать ласково? 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(Воспитатель называет первое слово, дети продолжают.)</w:t>
      </w:r>
    </w:p>
    <w:p w14:paraId="21DACD6E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Дочь – доченька, дочурка.</w:t>
      </w:r>
    </w:p>
    <w:p w14:paraId="0010B913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Сын — сынок, сыночек.</w:t>
      </w:r>
    </w:p>
    <w:p w14:paraId="243BCF82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Папа — папочка, папенька.</w:t>
      </w:r>
    </w:p>
    <w:p w14:paraId="126ADF4F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Дед – дедушка, дедуля.</w:t>
      </w:r>
    </w:p>
    <w:p w14:paraId="5C1792FF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Мама — мамочка, мамуля.</w:t>
      </w:r>
    </w:p>
    <w:p w14:paraId="7A1C1E66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Сестра-сестрёнка.</w:t>
      </w:r>
    </w:p>
    <w:p w14:paraId="15CB25C9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Вы ребята, молодцы. Все справились с заданием.</w:t>
      </w:r>
    </w:p>
    <w:p w14:paraId="230CBAF0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Ребята, вот, посмотрите, какой у меня есть волшебный сундучок. Давайте наполним сундучок ласковыми словами для мамы. Я открою сундучок: ваши слова будут долетать и наполнять его. Итак,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начнём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 Мама какая?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Когда мама вас, целует, жалеет, обнимает, она какая?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Ласковая, добрая, милая, нежная.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Когда мама модно одевается, какая она?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красивая.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Когда мама улыбается,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смеётся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какая она?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Веселая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Когда мама заботиться о вас, какая она?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Заботливая.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Молодцы! Вот сколько чудесных слов собрали мы в волшебный сундучок. А пока мы его закроем, чтобы наши слова не растерялись.</w:t>
      </w:r>
    </w:p>
    <w:p w14:paraId="6A9AC6AC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сейчас, отгадайте загадку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Может он в футбол играть,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Может книжку вам читать,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Может рыбу он ловить,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Кран на кухне починить,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Для тебя всегда герой,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Самый лучший..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Папа мой.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Молодцы! Конечно это папа. </w:t>
      </w:r>
    </w:p>
    <w:p w14:paraId="05E954BA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А теперь давайте откроем наш волшебный сундучок 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соберём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 него ласковые слова для папы. Папа какой?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Смелый, заботливый, умелый, работящий, красивый, веселый, сильный.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Молодцы, ребята! Много хороших слов и для папы вы подобрали. </w:t>
      </w:r>
    </w:p>
    <w:p w14:paraId="27428661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Давайте, теперь сундучок наш закроем. </w:t>
      </w:r>
    </w:p>
    <w:p w14:paraId="7E05B370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14:paraId="623C9DFE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Ребята, а что нужно делать, чтобы  в вашей семье у всех было радостное настроение?</w:t>
      </w:r>
    </w:p>
    <w:p w14:paraId="17DB5FEE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Cs/>
          <w:color w:val="000000"/>
          <w:sz w:val="24"/>
          <w:szCs w:val="24"/>
        </w:rPr>
        <w:t>Ответы  детей:</w:t>
      </w:r>
      <w:r>
        <w:rPr>
          <w:rFonts w:hint="default" w:ascii="Times New Roman" w:hAnsi="Times New Roman" w:cs="Times New Roman"/>
          <w:iCs/>
          <w:color w:val="000000"/>
          <w:sz w:val="24"/>
          <w:szCs w:val="24"/>
        </w:rPr>
        <w:t xml:space="preserve"> не обижать, не ссориться, помогать, дарить подарки, трудиться, любить друг друга, вместе отдыхать…)</w:t>
      </w:r>
    </w:p>
    <w:p w14:paraId="7B718A1C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Молодцы ребята. Какие крепкие, любящие и дружные у вас семьи.   </w:t>
      </w:r>
    </w:p>
    <w:p w14:paraId="4001BE81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Ребята, я хочу чтобы вы в своей семье были счастливы, никогда не грустили и всегда улыбались.</w:t>
      </w:r>
    </w:p>
    <w:p w14:paraId="5CF890E3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Рефлексия.</w:t>
      </w:r>
    </w:p>
    <w:p w14:paraId="682A6CBB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 ребята скажите, что вам понравилось больше всего на нашем занятии?</w:t>
      </w:r>
    </w:p>
    <w:p w14:paraId="2C6D728C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Что вы нового и интересного узнали?</w:t>
      </w:r>
    </w:p>
    <w:p w14:paraId="68C948E7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Я хочу, что бы вы жили дружно и счастливо.</w:t>
      </w:r>
    </w:p>
    <w:p w14:paraId="389A8E93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056C1270">
      <w:pPr>
        <w:spacing w:after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474" w:right="525" w:bottom="113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93B84"/>
    <w:rsid w:val="000463B7"/>
    <w:rsid w:val="002E3E21"/>
    <w:rsid w:val="006F7F38"/>
    <w:rsid w:val="007A0BEB"/>
    <w:rsid w:val="007A4650"/>
    <w:rsid w:val="00A93B84"/>
    <w:rsid w:val="3AE0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0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0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4593</Characters>
  <Lines>38</Lines>
  <Paragraphs>10</Paragraphs>
  <TotalTime>37</TotalTime>
  <ScaleCrop>false</ScaleCrop>
  <LinksUpToDate>false</LinksUpToDate>
  <CharactersWithSpaces>5388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2019-05-27T18:53:00Z</dcterms:created>
  <dc:creator>admin</dc:creator>
  <cp:lastModifiedBy>Татьяна Ефремова</cp:lastModifiedBy>
  <cp:lastPrinted>2025-09-20T11:58:12Z</cp:lastPrinted>
  <dcterms:modified xsi:type="dcterms:W3CDTF">2025-09-20T11:58:21Z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BF6E7694C4FF4185A1F8B511722D78EF_12</vt:lpwstr>
  </property>
</Properties>
</file>