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AD3B">
      <w:pPr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32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32"/>
          <w:shd w:val="clear" w:fill="FFFFFF"/>
        </w:rPr>
        <w:t>Конспект занятия по развитию речи во второй младшей группе на тему: 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32"/>
          <w:shd w:val="clear" w:fill="FFFFFF"/>
        </w:rPr>
        <w:t>«</w:t>
      </w:r>
      <w:r>
        <w:rPr>
          <w:rFonts w:ascii="Times New Roman" w:hAnsi="Times New Roman" w:eastAsia="Times New Roman" w:cs="Times New Roman"/>
          <w:b/>
          <w:i/>
          <w:color w:val="111111"/>
          <w:spacing w:val="0"/>
          <w:position w:val="0"/>
          <w:sz w:val="32"/>
          <w:shd w:val="clear" w:fill="FFFFFF"/>
        </w:rPr>
        <w:t>Зимушка-Зима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32"/>
          <w:shd w:val="clear" w:fill="FFFFFF"/>
        </w:rPr>
        <w:t>»</w:t>
      </w:r>
    </w:p>
    <w:p w14:paraId="56846867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Цель: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продолжать обобщать и систематизировать знания детей о зиме, как о времени года.</w:t>
      </w:r>
    </w:p>
    <w:p w14:paraId="012DB294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Задачи:</w:t>
      </w:r>
    </w:p>
    <w:p w14:paraId="442638D8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-закреплять знания детей о характерных признаках зимы;</w:t>
      </w:r>
    </w:p>
    <w:p w14:paraId="19DD69A3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-учить детей замечать красоту зимней природы;</w:t>
      </w:r>
    </w:p>
    <w:p w14:paraId="50F8E17F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-активизировать словарь детей по теме 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«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Зима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»;</w:t>
      </w:r>
    </w:p>
    <w:p w14:paraId="679E8298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 упражнять в подборе прилагательных и глаголов к определенному слову;</w:t>
      </w:r>
    </w:p>
    <w:p w14:paraId="3F60E7DB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-учить детей слушать вопросов взрослого и отвечать на него;</w:t>
      </w:r>
    </w:p>
    <w:p w14:paraId="1ACE80CD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-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закрепление звукопроизношения;</w:t>
      </w:r>
    </w:p>
    <w:p w14:paraId="5D9B7966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-закреплять возможных действий со снегом 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(лепить, катать, играть, кататься)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.</w:t>
      </w:r>
    </w:p>
    <w:p w14:paraId="77F8B879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Материал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</w:p>
    <w:p w14:paraId="1DF9B369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-картинки с изображением снежинок и зимы;</w:t>
      </w:r>
    </w:p>
    <w:p w14:paraId="1EC5D373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-кусочек ваты для игры;</w:t>
      </w:r>
    </w:p>
    <w:p w14:paraId="0792D37B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-листы бумаги А5 на каждого ребенка;</w:t>
      </w:r>
    </w:p>
    <w:p w14:paraId="6B73F16D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-обруч для игры; </w:t>
      </w:r>
    </w:p>
    <w:p w14:paraId="7D9B9ABE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-мягкая игрушка – Заяц.</w:t>
      </w:r>
    </w:p>
    <w:p w14:paraId="2D8E2729">
      <w:pPr>
        <w:spacing w:before="0" w:after="0" w:line="288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u w:val="single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u w:val="single"/>
          <w:shd w:val="clear" w:fill="FFFFFF"/>
        </w:rPr>
        <w:t>Ход занятия:</w:t>
      </w:r>
    </w:p>
    <w:p w14:paraId="3FD46033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Ребята, я сейчас вам загадку 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u w:val="single"/>
          <w:shd w:val="clear" w:fill="FFFFFF"/>
        </w:rPr>
        <w:t>загадаю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:</w:t>
      </w:r>
    </w:p>
    <w:p w14:paraId="1BECC8B4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Снег на полях,</w:t>
      </w:r>
      <w:r>
        <w:rPr>
          <w:rFonts w:hint="default"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Лед на реках,</w:t>
      </w:r>
      <w:r>
        <w:rPr>
          <w:rFonts w:hint="default"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Вьюга гуляет,</w:t>
      </w:r>
      <w:r>
        <w:rPr>
          <w:rFonts w:hint="default"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Когда это бывает?</w:t>
      </w:r>
    </w:p>
    <w:p w14:paraId="1D65E48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Зимой.</w:t>
      </w:r>
    </w:p>
    <w:p w14:paraId="12A68077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А какие вы знаете приметы зимы?</w:t>
      </w:r>
    </w:p>
    <w:p w14:paraId="04B2B9A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Лежит снег, на улице холодно, люди стали одеваться теплее, деревья стоят без листьев.</w:t>
      </w:r>
    </w:p>
    <w:p w14:paraId="14B5061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Правильно.</w:t>
      </w:r>
    </w:p>
    <w:p w14:paraId="3B13AC7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 xml:space="preserve"> Ребята ‚ а давайте хором повторим чистоговорку о зиме:</w:t>
      </w:r>
    </w:p>
    <w:p w14:paraId="36A1441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МА -  МА - МА - наступила зима,</w:t>
      </w:r>
    </w:p>
    <w:p w14:paraId="40687AF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МЫ – МЫ - МЫ - не боимся мы зимы,</w:t>
      </w:r>
    </w:p>
    <w:p w14:paraId="36B7FEBE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МЕ – МЕ - МЕ - прочтем стихи о зиме.</w:t>
      </w:r>
    </w:p>
    <w:p w14:paraId="2506065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Воспитатель показывает картинки с изображением зимы.</w:t>
      </w:r>
    </w:p>
    <w:p w14:paraId="650F872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Дети послушайте стихотворение:</w:t>
      </w:r>
    </w:p>
    <w:p w14:paraId="4FE2906B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С неба падают снежинки,</w:t>
      </w:r>
    </w:p>
    <w:p w14:paraId="1B441BAC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Словно белые пушинки,</w:t>
      </w:r>
    </w:p>
    <w:p w14:paraId="4101284C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Покрывая все кругом</w:t>
      </w:r>
    </w:p>
    <w:p w14:paraId="37209C3B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Мягким бархатным ковром.</w:t>
      </w:r>
    </w:p>
    <w:p w14:paraId="21413CA7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Ребята, а вы знаете, откуда берутся снежинки?</w:t>
      </w:r>
    </w:p>
    <w:p w14:paraId="5290E8FD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с неба</w:t>
      </w:r>
    </w:p>
    <w:p w14:paraId="2D76527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Да, правильно. Зимушка-зима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>живёт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в ледяном домике. Спит на снежной перинке. Обязательно взбивает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>её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, и поэтому на землю падают снежинки. Если она сильно взбивает, то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>идёт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обильный снег. А если легонько, то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>идёт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снежок. А снежинки какого цвета?</w:t>
      </w:r>
    </w:p>
    <w:p w14:paraId="4D5F76A7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Белые </w:t>
      </w:r>
    </w:p>
    <w:p w14:paraId="780826C2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А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>ещё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они какие?</w:t>
      </w:r>
    </w:p>
    <w:p w14:paraId="161A7126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  <w:lang w:val="ru-RU"/>
        </w:rPr>
        <w:t>Лёгкие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, пушистые, красивые.</w:t>
      </w:r>
    </w:p>
    <w:p w14:paraId="79AE4C7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Дети рассматривают картинки со снежинками.</w:t>
      </w:r>
    </w:p>
    <w:p w14:paraId="64F6697C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Давайте поиграем с вами. У меня есть кусочек ваты. Они похожи на большие хлопья снега.</w:t>
      </w:r>
    </w:p>
    <w:p w14:paraId="19F6A6E4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Мы с вами будем дуть на них. И посмотрим, как они ложатся на пол.</w:t>
      </w:r>
    </w:p>
    <w:p w14:paraId="28289946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Играет вместе с детьми.</w:t>
      </w:r>
    </w:p>
    <w:p w14:paraId="68DF9DA9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Все мы рады Зимушке-зиме? А что же можно делать на улице зимой?</w:t>
      </w:r>
    </w:p>
    <w:p w14:paraId="6DC70D3D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Кататься на санках, на лыжах, играть в снежки, лепить снеговика.</w:t>
      </w:r>
    </w:p>
    <w:p w14:paraId="3FCBC84E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Правильно. Посмотрите какие узоры на окне.</w:t>
      </w:r>
    </w:p>
    <w:p w14:paraId="0B3EA55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Невидимкой, осторожно,</w:t>
      </w:r>
    </w:p>
    <w:p w14:paraId="35B344C4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Он является ко мне.</w:t>
      </w:r>
    </w:p>
    <w:p w14:paraId="01ABCFF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И рисует, как художник,</w:t>
      </w:r>
    </w:p>
    <w:p w14:paraId="4DA0CA99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Он узоры на окне.</w:t>
      </w:r>
    </w:p>
    <w:p w14:paraId="13394B52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Да, видели.</w:t>
      </w:r>
    </w:p>
    <w:p w14:paraId="690BA29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А кто же их нарисовал? Не знаете?</w:t>
      </w:r>
    </w:p>
    <w:p w14:paraId="57AFE76B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Мороз.</w:t>
      </w:r>
    </w:p>
    <w:p w14:paraId="15AF915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Какие красивые узоры Мороз нарисовал! Дети вам нравятся узоры?</w:t>
      </w:r>
    </w:p>
    <w:p w14:paraId="55EFC89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Да!</w:t>
      </w:r>
    </w:p>
    <w:p w14:paraId="65C2C017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Стук в дверь</w:t>
      </w:r>
    </w:p>
    <w:p w14:paraId="3CEC83C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Дети посмотрите, к нам в гости зайчик пришёл. 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(Показывает плюшевого зайца)</w:t>
      </w:r>
    </w:p>
    <w:p w14:paraId="56966138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По дорожкам, по снегам,</w:t>
      </w:r>
    </w:p>
    <w:p w14:paraId="612FCBA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По лесным лужайкам</w:t>
      </w:r>
    </w:p>
    <w:p w14:paraId="0B1ECD5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Прискакал к нам в гости</w:t>
      </w:r>
    </w:p>
    <w:p w14:paraId="1CAEA53E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Длинноухий зайка.</w:t>
      </w:r>
    </w:p>
    <w:p w14:paraId="77781170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Воспитатель: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Зайка для нас картинки принёс. Просит нас найти лишнюю картинку. Давайте вместе посмотрим внимательно и поможем зайке.</w:t>
      </w:r>
    </w:p>
    <w:p w14:paraId="2BE7FAF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Дети рассматривают картинки</w:t>
      </w:r>
    </w:p>
    <w:p w14:paraId="43AB897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Воспитатель: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Какая здесь картина лишняя? 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(Дети показывают)</w:t>
      </w:r>
    </w:p>
    <w:p w14:paraId="66EEED90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-Почему она лишняя? </w:t>
      </w:r>
    </w:p>
    <w:p w14:paraId="28E4927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На картинке осень</w:t>
      </w:r>
    </w:p>
    <w:p w14:paraId="3367520D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А какое время года на других картинках?</w:t>
      </w:r>
    </w:p>
    <w:p w14:paraId="175A09C3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Зима </w:t>
      </w:r>
    </w:p>
    <w:p w14:paraId="38419274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u w:val="single"/>
          <w:shd w:val="clear" w:fill="FFFFFF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 xml:space="preserve"> Ребята, а давайте покажем зайке как мы умеем играть в снежки!</w:t>
      </w:r>
    </w:p>
    <w:p w14:paraId="30863B42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000000"/>
          <w:spacing w:val="0"/>
          <w:position w:val="0"/>
          <w:sz w:val="28"/>
          <w:shd w:val="clear" w:fill="FFFFFF"/>
        </w:rPr>
        <w:t>Раздать детям листы белой бумаги</w:t>
      </w:r>
    </w:p>
    <w:p w14:paraId="1780D4D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u w:val="single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u w:val="single"/>
          <w:shd w:val="clear" w:fill="FFFFFF"/>
        </w:rPr>
        <w:t>Игра «Снежки»</w:t>
      </w:r>
    </w:p>
    <w:p w14:paraId="15BB74B0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Раз, два, три, четыре,</w:t>
      </w:r>
    </w:p>
    <w:p w14:paraId="35CC15F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Мы с тобой снежок слепили</w:t>
      </w:r>
    </w:p>
    <w:p w14:paraId="5EE29D6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Круглый, крепкий, очень гладкий</w:t>
      </w:r>
    </w:p>
    <w:p w14:paraId="46F3CF66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И совсем совсем не сладкий.</w:t>
      </w:r>
    </w:p>
    <w:p w14:paraId="7CF604B9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Бросим мы снежок в кружок</w:t>
      </w:r>
    </w:p>
    <w:p w14:paraId="7B034348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И получится сугроб.</w:t>
      </w:r>
    </w:p>
    <w:p w14:paraId="6D27AD33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000000"/>
          <w:spacing w:val="0"/>
          <w:position w:val="0"/>
          <w:sz w:val="28"/>
          <w:shd w:val="clear" w:fill="FFFFFF"/>
        </w:rPr>
        <w:t>(Дети сминают листочки в комок и бросают в обруч).</w:t>
      </w:r>
    </w:p>
    <w:p w14:paraId="1191BD4E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u w:val="single"/>
          <w:shd w:val="clear" w:fill="FFFFFF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 xml:space="preserve"> Молодцы, какие вы все ловкие, какой у нас сугроб получился!</w:t>
      </w:r>
    </w:p>
    <w:p w14:paraId="1A9BDC83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- Ой, ребята, а снежки холодные, руки у нас совсем замерзли, давайте их</w:t>
      </w:r>
    </w:p>
    <w:p w14:paraId="72951EC8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погреем.</w:t>
      </w:r>
    </w:p>
    <w:p w14:paraId="06133732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u w:val="single"/>
          <w:shd w:val="clear" w:fill="FFFFFF"/>
        </w:rPr>
        <w:t>Упражнение на дыхание:</w:t>
      </w:r>
      <w:r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pacing w:val="0"/>
          <w:position w:val="0"/>
          <w:sz w:val="28"/>
          <w:shd w:val="clear" w:fill="FFFFFF"/>
        </w:rPr>
        <w:t>«Погреем ладошки» 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 xml:space="preserve">(Дети дуют на ладошки целенаправленной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  <w:lang w:val="ru-RU"/>
        </w:rPr>
        <w:t>тёплой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 xml:space="preserve"> воздушной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  <w:lang w:val="ru-RU"/>
        </w:rPr>
        <w:t>струёй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).</w:t>
      </w:r>
    </w:p>
    <w:p w14:paraId="3B836B3F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Дети Зайчик очень хочет с вами поиграть. Хотите превратится в зайчиков?</w:t>
      </w:r>
    </w:p>
    <w:p w14:paraId="46245C88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Хотим.</w:t>
      </w:r>
    </w:p>
    <w:p w14:paraId="6B9D716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>Тогда выходите играть. (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 xml:space="preserve">Одного 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  <w:lang w:val="ru-RU"/>
        </w:rPr>
        <w:t>ребёнка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 xml:space="preserve"> вызывают в середину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круга и надевают маску волка).</w:t>
      </w:r>
    </w:p>
    <w:p w14:paraId="0B514894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Игра «Зайка серенький сидит»</w:t>
      </w:r>
    </w:p>
    <w:p w14:paraId="415273CF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Зайка серенький сидит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 ушами шевелит. </w:t>
      </w:r>
    </w:p>
    <w:p w14:paraId="76A207ED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Вот так, вот так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 ушами шевелит.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>делаем ручками ушки на голове и ими шевелим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)</w:t>
      </w:r>
    </w:p>
    <w:p w14:paraId="5119E9DE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Зайке холодно сидеть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Надо лапочки погреть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Вот так, вот так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Надо лапочки погреть,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>хлопают в ладошки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Зайке холодно стоять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Надо зайке поскакать. </w:t>
      </w:r>
    </w:p>
    <w:p w14:paraId="73A5D50D">
      <w:pPr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Вот так, вот так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Надо зайке поскакать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>(прыгают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Волк зайчишку испугал.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br w:type="textWrapping"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Зайка прыг и убежал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>дети убегают на стульчики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).</w:t>
      </w:r>
    </w:p>
    <w:p w14:paraId="41672AD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Ребята, понравилась вам игра?</w:t>
      </w:r>
    </w:p>
    <w:p w14:paraId="235FD5EA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Дети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Да.</w:t>
      </w:r>
    </w:p>
    <w:p w14:paraId="74E4D70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Ну пора зайке уходить. Его ждут дома зайчата. До свидания зайка!</w:t>
      </w:r>
    </w:p>
    <w:p w14:paraId="44B0B533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111111"/>
          <w:spacing w:val="0"/>
          <w:position w:val="0"/>
          <w:sz w:val="28"/>
          <w:shd w:val="clear" w:fill="FFFFFF"/>
        </w:rPr>
        <w:t>Дети прощаются с зайкой.</w:t>
      </w:r>
    </w:p>
    <w:p w14:paraId="33ADFEB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u w:val="single"/>
          <w:shd w:val="clear" w:fill="FFFFFF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pacing w:val="0"/>
          <w:position w:val="0"/>
          <w:sz w:val="28"/>
          <w:shd w:val="clear" w:fill="FFFFFF"/>
        </w:rPr>
        <w:t>:</w:t>
      </w:r>
      <w:r>
        <w:rPr>
          <w:rFonts w:ascii="Times New Roman" w:hAnsi="Times New Roman" w:eastAsia="Times New Roman" w:cs="Times New Roman"/>
          <w:color w:val="111111"/>
          <w:spacing w:val="0"/>
          <w:position w:val="0"/>
          <w:sz w:val="28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- Вы сегодня молодцы.</w:t>
      </w:r>
    </w:p>
    <w:p w14:paraId="1A4BF2B6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i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i/>
          <w:color w:val="000000"/>
          <w:spacing w:val="0"/>
          <w:position w:val="0"/>
          <w:sz w:val="28"/>
          <w:shd w:val="clear" w:fill="FFFFFF"/>
        </w:rPr>
        <w:t>(Воспитатель подводит итоги занятия вместе с детьми).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8E65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2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2024-11-30T08:27:21Z</dcterms:created>
  <dc:creator>Ефремова</dc:creator>
  <cp:lastModifiedBy>Татьяна Ефремова</cp:lastModifiedBy>
  <cp:lastPrinted>2024-11-30T08:29:46Z</cp:lastPrinted>
  <dcterms:modified xsi:type="dcterms:W3CDTF">2024-11-30T08:29:55Z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C80325DF2199457CB1150033F6AEDF3D_12</vt:lpwstr>
  </property>
</Properties>
</file>