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E5" w:rsidRPr="00490AE5" w:rsidRDefault="00490AE5" w:rsidP="00490AE5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490AE5">
        <w:rPr>
          <w:b/>
          <w:color w:val="111111"/>
          <w:bdr w:val="none" w:sz="0" w:space="0" w:color="auto" w:frame="1"/>
        </w:rPr>
        <w:t>Конспект занятия по развитию речи в средней группе «Составление сюжетного рассказа по набору игрушек «Случай в лесу»</w:t>
      </w:r>
    </w:p>
    <w:p w:rsidR="00490AE5" w:rsidRPr="00490AE5" w:rsidRDefault="00490AE5" w:rsidP="00490A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90AE5">
        <w:rPr>
          <w:b/>
          <w:color w:val="111111"/>
          <w:u w:val="single"/>
          <w:bdr w:val="none" w:sz="0" w:space="0" w:color="auto" w:frame="1"/>
        </w:rPr>
        <w:t>Цель</w:t>
      </w:r>
      <w:r w:rsidRPr="00490AE5">
        <w:rPr>
          <w:b/>
          <w:color w:val="111111"/>
        </w:rPr>
        <w:t>:</w:t>
      </w:r>
      <w:r w:rsidRPr="00490AE5">
        <w:rPr>
          <w:color w:val="111111"/>
        </w:rPr>
        <w:t xml:space="preserve"> совершенствование навыка </w:t>
      </w:r>
      <w:r w:rsidRPr="00490AE5">
        <w:rPr>
          <w:rStyle w:val="a4"/>
          <w:b w:val="0"/>
          <w:color w:val="111111"/>
          <w:bdr w:val="none" w:sz="0" w:space="0" w:color="auto" w:frame="1"/>
        </w:rPr>
        <w:t>составление сюжетного рассказа по набору игрушек</w:t>
      </w:r>
      <w:r w:rsidRPr="00490AE5">
        <w:rPr>
          <w:b/>
          <w:color w:val="111111"/>
        </w:rPr>
        <w:t>.</w:t>
      </w:r>
    </w:p>
    <w:p w:rsidR="00490AE5" w:rsidRPr="00490AE5" w:rsidRDefault="00490AE5" w:rsidP="00490A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90AE5">
        <w:rPr>
          <w:b/>
          <w:color w:val="111111"/>
          <w:u w:val="single"/>
          <w:bdr w:val="none" w:sz="0" w:space="0" w:color="auto" w:frame="1"/>
        </w:rPr>
        <w:t>Задачи</w:t>
      </w:r>
      <w:r w:rsidRPr="00490AE5">
        <w:rPr>
          <w:b/>
          <w:color w:val="111111"/>
        </w:rPr>
        <w:t>:</w:t>
      </w:r>
    </w:p>
    <w:p w:rsidR="00490AE5" w:rsidRPr="00490AE5" w:rsidRDefault="00490AE5" w:rsidP="00490AE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90AE5">
        <w:rPr>
          <w:color w:val="111111"/>
        </w:rPr>
        <w:t>— </w:t>
      </w:r>
      <w:r w:rsidRPr="00490AE5">
        <w:rPr>
          <w:color w:val="111111"/>
          <w:u w:val="single"/>
          <w:bdr w:val="none" w:sz="0" w:space="0" w:color="auto" w:frame="1"/>
        </w:rPr>
        <w:t>связная речь</w:t>
      </w:r>
      <w:r w:rsidRPr="00490AE5">
        <w:rPr>
          <w:color w:val="111111"/>
        </w:rPr>
        <w:t>: побуждать к</w:t>
      </w:r>
      <w:r w:rsidRPr="00490AE5">
        <w:rPr>
          <w:b/>
          <w:color w:val="111111"/>
        </w:rPr>
        <w:t> </w:t>
      </w:r>
      <w:r w:rsidRPr="00490AE5">
        <w:rPr>
          <w:rStyle w:val="a4"/>
          <w:b w:val="0"/>
          <w:color w:val="111111"/>
          <w:bdr w:val="none" w:sz="0" w:space="0" w:color="auto" w:frame="1"/>
        </w:rPr>
        <w:t>составлению коротких рассказов исходя из набора игрушек</w:t>
      </w:r>
      <w:r w:rsidRPr="00490AE5">
        <w:rPr>
          <w:b/>
          <w:color w:val="111111"/>
        </w:rPr>
        <w:t>;</w:t>
      </w:r>
    </w:p>
    <w:p w:rsidR="00490AE5" w:rsidRPr="00490AE5" w:rsidRDefault="00490AE5" w:rsidP="00490A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90AE5">
        <w:rPr>
          <w:color w:val="111111"/>
        </w:rPr>
        <w:t>— </w:t>
      </w:r>
      <w:r w:rsidRPr="00490AE5">
        <w:rPr>
          <w:color w:val="111111"/>
          <w:u w:val="single"/>
          <w:bdr w:val="none" w:sz="0" w:space="0" w:color="auto" w:frame="1"/>
        </w:rPr>
        <w:t>словарь и грамматика</w:t>
      </w:r>
      <w:r w:rsidRPr="00490AE5">
        <w:rPr>
          <w:color w:val="111111"/>
        </w:rPr>
        <w:t>: учить</w:t>
      </w:r>
      <w:r>
        <w:rPr>
          <w:color w:val="111111"/>
        </w:rPr>
        <w:t xml:space="preserve"> </w:t>
      </w:r>
      <w:r w:rsidRPr="00490AE5">
        <w:rPr>
          <w:color w:val="111111"/>
        </w:rPr>
        <w:t xml:space="preserve"> </w:t>
      </w:r>
      <w:proofErr w:type="gramStart"/>
      <w:r w:rsidRPr="00490AE5">
        <w:rPr>
          <w:color w:val="111111"/>
        </w:rPr>
        <w:t>правильно</w:t>
      </w:r>
      <w:proofErr w:type="gramEnd"/>
      <w:r w:rsidRPr="00490AE5">
        <w:rPr>
          <w:color w:val="111111"/>
        </w:rPr>
        <w:t xml:space="preserve"> использовать в </w:t>
      </w:r>
      <w:r w:rsidRPr="00490AE5">
        <w:rPr>
          <w:rStyle w:val="a4"/>
          <w:b w:val="0"/>
          <w:color w:val="111111"/>
          <w:bdr w:val="none" w:sz="0" w:space="0" w:color="auto" w:frame="1"/>
        </w:rPr>
        <w:t>речи предлоги в</w:t>
      </w:r>
      <w:r w:rsidRPr="00490AE5">
        <w:rPr>
          <w:color w:val="111111"/>
        </w:rPr>
        <w:t>, на, под, между; закрепить умение образовывать наименования детенышей животных;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звуковая культура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закреплять правильное произношение звука [ж] в словах и фразах; учить выделять этот звук в словах, четко и ясно произносить слова и фразы с этим звуком; учить </w:t>
      </w:r>
      <w:proofErr w:type="gram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</w:t>
      </w:r>
      <w:proofErr w:type="gram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пользоваться интонацией (вопросительная, повествовательная, говорить достаточно громко.</w:t>
      </w:r>
    </w:p>
    <w:p w:rsid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мольберт,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игрушка — ёж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картинки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ёлка, ежата, жук, жираф, жаба, лиса, лимон, белка.</w:t>
      </w:r>
      <w:proofErr w:type="gramEnd"/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  <w:lang w:eastAsia="ru-RU"/>
        </w:rPr>
        <w:t>занятия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Организационный момент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Речевая разминка.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Чистоговорка</w:t>
      </w:r>
      <w:proofErr w:type="spell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Жо-жо-жо</w:t>
      </w:r>
      <w:proofErr w:type="spell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как на улице свежо.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Жи-жи-жи</w:t>
      </w:r>
      <w:proofErr w:type="spell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острые у нас ножи.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Же-же-же-же</w:t>
      </w:r>
      <w:proofErr w:type="spell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зима уже!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Жу-жу-жу</w:t>
      </w:r>
      <w:proofErr w:type="spell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я под ёлкой сижу!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Ребята отгадайте загадку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знакомой сказки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Катится клубок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Хитренькие глазки,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Чёрненький носок,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Вся спина в иголках.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Тронешь – и поймёшь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колюч, как ёлка,</w:t>
      </w:r>
    </w:p>
    <w:p w:rsidR="00490AE5" w:rsidRPr="00490AE5" w:rsidRDefault="00490AE5" w:rsidP="00490A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 это…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 вы думаете, о ком говорится в этой загадке?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 </w:t>
      </w:r>
      <w:r w:rsidRPr="00490AE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игрушечного ежа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Ответы детей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 можно ласково назвать ёжика, какой он?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(колючий, шустрый, фыркающий, смешной, забавный)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Ответы детей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может делать ёжик?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(Бегать, спать, есть, нюхать, топать)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Ответы детей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Дыхательное и имитационное упражнение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«Ёжик»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теперь попробуем передать звуки, которые издают ежи. Представим, что вы, ребята, маленькие ежики. Покажите, как ежик ищет еду, морщит носик, фыркает.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подражая воспитателю, морщат носик, произносят звук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</w:t>
      </w:r>
      <w:proofErr w:type="spellEnd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–</w:t>
      </w:r>
      <w:proofErr w:type="spellStart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ф-ф</w:t>
      </w:r>
      <w:proofErr w:type="spellEnd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Покажите, как ежик пыхтит.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произносят звукосочетания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пх-пх-пх</w:t>
      </w:r>
      <w:proofErr w:type="spellEnd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послушайте, какая история произошла однажды в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лесу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Был очень сильный ветер, Он дул с такой силой, что повалил елку. К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поваленной елке 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прибежала.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 </w:t>
      </w:r>
      <w:hyperlink r:id="rId4" w:tooltip="Игрушки. Конспекты занятий" w:history="1">
        <w:r w:rsidRPr="00490AE5">
          <w:rPr>
            <w:rFonts w:ascii="Times New Roman" w:eastAsia="Times New Roman" w:hAnsi="Times New Roman" w:cs="Times New Roman"/>
            <w:bCs/>
            <w:i/>
            <w:iCs/>
            <w:color w:val="244061" w:themeColor="accent1" w:themeShade="80"/>
            <w:sz w:val="24"/>
            <w:szCs w:val="24"/>
            <w:lang w:eastAsia="ru-RU"/>
          </w:rPr>
          <w:t>игрушку ежиху</w:t>
        </w:r>
      </w:hyperlink>
      <w:r w:rsidRPr="00490AE5">
        <w:rPr>
          <w:rFonts w:ascii="Times New Roman" w:eastAsia="Times New Roman" w:hAnsi="Times New Roman" w:cs="Times New Roman"/>
          <w:i/>
          <w:iCs/>
          <w:color w:val="244061" w:themeColor="accent1" w:themeShade="80"/>
          <w:sz w:val="24"/>
          <w:szCs w:val="24"/>
          <w:bdr w:val="none" w:sz="0" w:space="0" w:color="auto" w:frame="1"/>
          <w:lang w:eastAsia="ru-RU"/>
        </w:rPr>
        <w:t>.)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случае</w:t>
      </w:r>
      <w:proofErr w:type="gram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дети произносят слово еж, 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 обращает их внимание на неточность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«Я </w:t>
      </w:r>
      <w:proofErr w:type="gramStart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сказала</w:t>
      </w:r>
      <w:proofErr w:type="gramEnd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прибежала, а еж — прибежал. Кто прибежала? — Ежиха»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прибежала со своими детёнышами, ежатами. 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Ежата решили спрятаться от мамы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один спрятался между ветками, а другой - под ёлку. Ищет мама своих ежат, а найти не может. 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Ходит и спрашивает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«Где мои 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ежата?»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ежата сидят и посмеиваются, что мама их не может найти. А мама нарочно делает вид, что не видит своих малышей. Но потом, конечно, нашла.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скажите, где мама-ежиха нашла своих ежат?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Ответы детей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хочет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рассказать историю про ежат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выходят парами к столу воспитателя и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рассказывают</w:t>
      </w:r>
      <w:r w:rsidRPr="00490AE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(один начинает, другой продолжает)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Заслушиваются 2—3 </w:t>
      </w:r>
      <w:r w:rsidRPr="00490AE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рассказа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Послушайте, что было дальше. К елке прилетел большой жук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картинку)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стал громко жужжать. Как он жужжал?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отвечают.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-Потом маленькие жуки полетели к елке. Как они будут жужжать? Правильно, не громко, а тихо.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«Ёжик»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 спешил к себе домой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(Шагают)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Нёс запасы он с собой.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кочки еж скакал,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(Прыгают)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по </w:t>
      </w:r>
      <w:hyperlink r:id="rId5" w:tooltip="Лес, путешествие в лес. Конспекты" w:history="1">
        <w:r w:rsidRPr="00F34E17">
          <w:rPr>
            <w:rFonts w:ascii="Times New Roman" w:eastAsia="Times New Roman" w:hAnsi="Times New Roman" w:cs="Times New Roman"/>
            <w:bCs/>
            <w:color w:val="244061" w:themeColor="accent1" w:themeShade="80"/>
            <w:sz w:val="24"/>
            <w:szCs w:val="24"/>
            <w:lang w:eastAsia="ru-RU"/>
          </w:rPr>
          <w:t>лесу бежал</w:t>
        </w:r>
      </w:hyperlink>
      <w:r w:rsidRPr="00490AE5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(Бегут)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он сел и изменился –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(Садятся)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шарик круглый превратился.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(Голову </w:t>
      </w:r>
      <w:proofErr w:type="spellStart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накланяют</w:t>
      </w:r>
      <w:proofErr w:type="spellEnd"/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 ножкам)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опять вскочил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 детишкам поспешил. </w:t>
      </w:r>
      <w:r w:rsidRPr="00490AE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(Шагают)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раскладывает картинки на столе.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принесла вам очень интересные картинки. Сейчас ко мне подойдет 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Максим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найдет </w:t>
      </w:r>
      <w:r w:rsidRPr="00F34E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среди картинок ту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названии которой есть </w:t>
      </w:r>
      <w:proofErr w:type="gram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 [ж</w:t>
      </w:r>
      <w:proofErr w:type="gram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]. Назови, 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Максим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то, что нарисовано на картинке.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отвечает.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все назовите.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называют.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сейчас </w:t>
      </w:r>
      <w:r w:rsidR="00F34E1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Злата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произнесет это слово так, чтобы в нем слышался </w:t>
      </w:r>
      <w:proofErr w:type="gramStart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звук [ж</w:t>
      </w:r>
      <w:proofErr w:type="gramEnd"/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].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выполняет. Далее просьбу выполняют еще 2—3 детей.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Послушайте маленькое стихотворение.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иголки у ежа,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Клюв и крылья у чижа.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Молоко дадим ежу,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Крошки вкусные — чижу.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Понравилось вам стихотворение? Давайте повторим его все вместе.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Хоровые и индивидуальные повторения.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кого есть иголки?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У ежа.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кого есть клюв и крылья?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У чижа.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Кому дадим молока?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Ежу.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Кому дадим вкусных крошек?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Чижу.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ели тоже есть иголки. Посмотрите на ветку ели и послушайте, что написал о ели и еже С. Маршак.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Ель на ежика похожа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34E17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 в иголках, елка тоже.</w:t>
      </w:r>
    </w:p>
    <w:p w:rsidR="00490AE5" w:rsidRPr="00490AE5" w:rsidRDefault="00490AE5" w:rsidP="00F34E1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 просьбе воспитателя повторяют стихи медленно и быстро, громко и шепотом.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вам понравилось наше </w:t>
      </w:r>
      <w:r w:rsidRPr="00F34E17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lang w:eastAsia="ru-RU"/>
        </w:rPr>
        <w:t>занятие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Ребята, чей </w:t>
      </w:r>
      <w:r w:rsidRPr="00F34E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больше понравился? Чем? Какие слова понравились больше всего? </w:t>
      </w:r>
      <w:r w:rsidRPr="00F34E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Рассказы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получились интересными, законченными, вы четко произносили слова. А что было интересней слушать </w:t>
      </w:r>
      <w:r w:rsidRPr="00F34E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 или рассказывать самим историю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Ответы детей</w:t>
      </w:r>
    </w:p>
    <w:p w:rsidR="00490AE5" w:rsidRPr="00490AE5" w:rsidRDefault="00490AE5" w:rsidP="00490A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Можете </w:t>
      </w:r>
      <w:r w:rsidRPr="00F34E1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рассказать эту историю дома</w:t>
      </w:r>
      <w:r w:rsidRPr="00490A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E7906" w:rsidRPr="00F34E17" w:rsidRDefault="002E7906">
      <w:pPr>
        <w:rPr>
          <w:rFonts w:ascii="Times New Roman" w:hAnsi="Times New Roman" w:cs="Times New Roman"/>
          <w:sz w:val="24"/>
          <w:szCs w:val="24"/>
        </w:rPr>
      </w:pPr>
    </w:p>
    <w:sectPr w:rsidR="002E7906" w:rsidRPr="00F34E17" w:rsidSect="00490AE5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AE5"/>
    <w:rsid w:val="002E7906"/>
    <w:rsid w:val="00490AE5"/>
    <w:rsid w:val="00F3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06"/>
  </w:style>
  <w:style w:type="paragraph" w:styleId="2">
    <w:name w:val="heading 2"/>
    <w:basedOn w:val="a"/>
    <w:link w:val="20"/>
    <w:uiPriority w:val="9"/>
    <w:qFormat/>
    <w:rsid w:val="00490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9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A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90A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90A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s-konspekty" TargetMode="External"/><Relationship Id="rId4" Type="http://schemas.openxmlformats.org/officeDocument/2006/relationships/hyperlink" Target="https://www.maam.ru/obrazovanie/igrushki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2026-01-22T16:02:00Z</cp:lastPrinted>
  <dcterms:created xsi:type="dcterms:W3CDTF">2026-01-22T15:45:00Z</dcterms:created>
  <dcterms:modified xsi:type="dcterms:W3CDTF">2026-01-22T16:09:00Z</dcterms:modified>
</cp:coreProperties>
</file>