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A7A3F">
      <w:pPr>
        <w:pStyle w:val="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Конспект занятия по лепке во второй младшей группе «РАКЕТА»</w:t>
      </w:r>
    </w:p>
    <w:p w14:paraId="60815BC7">
      <w:pPr>
        <w:pStyle w:val="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ЦЕЛЬ : Содействовать развитию умственных и личностных качеств детей.</w:t>
      </w:r>
    </w:p>
    <w:p w14:paraId="304AFD1E">
      <w:pPr>
        <w:pStyle w:val="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ЗАДАЧИ: Познакомить с понятиями: кометы, планеты, спутник, землянин, марсианин. Развивать интерес к художественному творчеству. Развивать интерес к окружающему миру.</w:t>
      </w:r>
    </w:p>
    <w:p w14:paraId="4762BF16">
      <w:pPr>
        <w:pStyle w:val="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СЛОВАРНАЯ РАБОТА: земляне, планета, космос, космонавт, ракета.</w:t>
      </w:r>
    </w:p>
    <w:p w14:paraId="5CE2C1D4">
      <w:pPr>
        <w:pStyle w:val="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ПРЕДВАРИТЕЛЬНАЯ РАБОТА:</w:t>
      </w:r>
    </w:p>
    <w:p w14:paraId="3BF1ABC1">
      <w:pPr>
        <w:pStyle w:val="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-презентация «Космос»,</w:t>
      </w:r>
    </w:p>
    <w:p w14:paraId="6FA46A6C">
      <w:pPr>
        <w:pStyle w:val="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-чтение стихов и загадок,</w:t>
      </w:r>
    </w:p>
    <w:p w14:paraId="23968ACD">
      <w:pPr>
        <w:pStyle w:val="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-рассматривание иллюстраций, знакомство со </w:t>
      </w:r>
      <w:r>
        <w:rPr>
          <w:color w:val="000000"/>
          <w:lang w:val="ru-RU"/>
        </w:rPr>
        <w:t>звёздами</w:t>
      </w:r>
      <w:r>
        <w:rPr>
          <w:color w:val="000000"/>
        </w:rPr>
        <w:t>, планетами, Луной и Солнцем.</w:t>
      </w:r>
    </w:p>
    <w:p w14:paraId="2230925C">
      <w:pPr>
        <w:pStyle w:val="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Материал: картинки с изображением ракеты, планет; пластилин, салфетки. Дощечки, тряпочки.</w:t>
      </w:r>
    </w:p>
    <w:p w14:paraId="76217489">
      <w:pPr>
        <w:pStyle w:val="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ХОД ЗАНЯТИЯ:</w:t>
      </w:r>
    </w:p>
    <w:p w14:paraId="559F0B36">
      <w:pPr>
        <w:pStyle w:val="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В группу воспитатель вносит ракету.</w:t>
      </w:r>
    </w:p>
    <w:p w14:paraId="795AC3D6">
      <w:pPr>
        <w:pStyle w:val="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Воспитатель: Послушайте стихотворение.</w:t>
      </w:r>
    </w:p>
    <w:p w14:paraId="241BF094">
      <w:pPr>
        <w:pStyle w:val="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В небе ясном солнце светит,</w:t>
      </w:r>
    </w:p>
    <w:p w14:paraId="02B494B9">
      <w:pPr>
        <w:pStyle w:val="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Космонавт летит в ракете.</w:t>
      </w:r>
    </w:p>
    <w:p w14:paraId="0001065F">
      <w:pPr>
        <w:pStyle w:val="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А внизу поля, леса, расстилается земля.</w:t>
      </w:r>
    </w:p>
    <w:p w14:paraId="43C3AF75">
      <w:pPr>
        <w:pStyle w:val="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12 апреля наша страна отмечает день Космонавтики. Этот праздник. Прежде всего, космонавтов и тех, кто участвует в создании ракет.</w:t>
      </w:r>
    </w:p>
    <w:p w14:paraId="3B552C9B">
      <w:pPr>
        <w:pStyle w:val="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Космонавтом можно стать, по Галактике летать</w:t>
      </w:r>
    </w:p>
    <w:p w14:paraId="65AD0F74">
      <w:pPr>
        <w:pStyle w:val="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Мимо </w:t>
      </w:r>
      <w:r>
        <w:rPr>
          <w:color w:val="000000"/>
          <w:lang w:val="ru-RU"/>
        </w:rPr>
        <w:t>звёзд</w:t>
      </w:r>
      <w:r>
        <w:rPr>
          <w:color w:val="000000"/>
        </w:rPr>
        <w:t>, вокруг планет</w:t>
      </w:r>
    </w:p>
    <w:p w14:paraId="37596177">
      <w:pPr>
        <w:pStyle w:val="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И на Землю слать привет.</w:t>
      </w:r>
    </w:p>
    <w:p w14:paraId="5C7475CC">
      <w:pPr>
        <w:pStyle w:val="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-Кто такие космонавты? ( ОТВЕТЫ РЕБЯТ)</w:t>
      </w:r>
    </w:p>
    <w:p w14:paraId="49CD93EE">
      <w:pPr>
        <w:pStyle w:val="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-А вы хотите полететь в космос? ( ОТВЕТЫ РЕБЯТ)</w:t>
      </w:r>
    </w:p>
    <w:p w14:paraId="221F1984">
      <w:pPr>
        <w:pStyle w:val="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-А на чем туда можно полететь? ( ОТВЕТЫ РЕБЯТ)</w:t>
      </w:r>
    </w:p>
    <w:p w14:paraId="1691F691">
      <w:pPr>
        <w:pStyle w:val="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В космосе пусто и воздуха нет.</w:t>
      </w:r>
    </w:p>
    <w:p w14:paraId="1197485B">
      <w:pPr>
        <w:pStyle w:val="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Нет ничего, кроме </w:t>
      </w:r>
      <w:r>
        <w:rPr>
          <w:color w:val="000000"/>
          <w:lang w:val="ru-RU"/>
        </w:rPr>
        <w:t>звёзд</w:t>
      </w:r>
      <w:r>
        <w:rPr>
          <w:color w:val="000000"/>
        </w:rPr>
        <w:t xml:space="preserve"> и планет,</w:t>
      </w:r>
    </w:p>
    <w:p w14:paraId="51CEB978">
      <w:pPr>
        <w:pStyle w:val="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Кроме туманностей, кроме комет,</w:t>
      </w:r>
    </w:p>
    <w:p w14:paraId="4763A1F1">
      <w:pPr>
        <w:pStyle w:val="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Там ничего интересного нет.</w:t>
      </w:r>
    </w:p>
    <w:p w14:paraId="335CC212">
      <w:pPr>
        <w:pStyle w:val="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Но почему-то  я сам не пойму,</w:t>
      </w:r>
    </w:p>
    <w:p w14:paraId="029B1BE9">
      <w:pPr>
        <w:pStyle w:val="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Ночью смотрю я в небесную тьму,</w:t>
      </w:r>
    </w:p>
    <w:p w14:paraId="681BC0CA">
      <w:pPr>
        <w:pStyle w:val="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В тайну игры неземного огня…</w:t>
      </w:r>
    </w:p>
    <w:p w14:paraId="23365E65">
      <w:pPr>
        <w:pStyle w:val="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Звезды влекут, звезды манят меня.</w:t>
      </w:r>
    </w:p>
    <w:p w14:paraId="4C08873B">
      <w:pPr>
        <w:pStyle w:val="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Я не надеюсь, но может быть вдруг</w:t>
      </w:r>
    </w:p>
    <w:p w14:paraId="51D174FD">
      <w:pPr>
        <w:pStyle w:val="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Там, среди </w:t>
      </w:r>
      <w:r>
        <w:rPr>
          <w:color w:val="000000"/>
          <w:lang w:val="ru-RU"/>
        </w:rPr>
        <w:t>звёзд</w:t>
      </w:r>
      <w:r>
        <w:rPr>
          <w:color w:val="000000"/>
        </w:rPr>
        <w:t xml:space="preserve">, </w:t>
      </w:r>
      <w:r>
        <w:rPr>
          <w:color w:val="000000"/>
          <w:lang w:val="ru-RU"/>
        </w:rPr>
        <w:t>ждёт</w:t>
      </w:r>
      <w:r>
        <w:rPr>
          <w:color w:val="000000"/>
        </w:rPr>
        <w:t xml:space="preserve"> меня новый друг,</w:t>
      </w:r>
    </w:p>
    <w:p w14:paraId="0EC2797B">
      <w:pPr>
        <w:pStyle w:val="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Так же сидит по ночам в тишине,</w:t>
      </w:r>
    </w:p>
    <w:p w14:paraId="5D13EA2A">
      <w:pPr>
        <w:pStyle w:val="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В небо глядит и рукой машет мне.</w:t>
      </w:r>
    </w:p>
    <w:p w14:paraId="76091974">
      <w:pPr>
        <w:pStyle w:val="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ПАЛЬЧИКОВАЯ ГИМНАСТИКА «КОСМОС»</w:t>
      </w:r>
    </w:p>
    <w:p w14:paraId="5E6EFCF3">
      <w:pPr>
        <w:pStyle w:val="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В космос полетел отряд (ладошки вместе, поднимают вверх).</w:t>
      </w:r>
    </w:p>
    <w:p w14:paraId="24593197">
      <w:pPr>
        <w:pStyle w:val="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Командир в бинокль глядит (пальцы соединяют, образуя бинокль)</w:t>
      </w:r>
    </w:p>
    <w:p w14:paraId="665AB843">
      <w:pPr>
        <w:pStyle w:val="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Что он видит впереди?</w:t>
      </w:r>
    </w:p>
    <w:p w14:paraId="0D2D36E7">
      <w:pPr>
        <w:pStyle w:val="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Солнце, планеты, спутники, кометы и большую </w:t>
      </w:r>
      <w:r>
        <w:rPr>
          <w:color w:val="000000"/>
          <w:lang w:val="ru-RU"/>
        </w:rPr>
        <w:t>жёлтую</w:t>
      </w:r>
      <w:r>
        <w:rPr>
          <w:color w:val="000000"/>
        </w:rPr>
        <w:t xml:space="preserve"> Луну (загибают </w:t>
      </w:r>
      <w:r>
        <w:rPr>
          <w:color w:val="000000"/>
          <w:lang w:val="ru-RU"/>
        </w:rPr>
        <w:t>поочерёдно</w:t>
      </w:r>
      <w:r>
        <w:rPr>
          <w:color w:val="000000"/>
        </w:rPr>
        <w:t xml:space="preserve"> пальчики).</w:t>
      </w:r>
    </w:p>
    <w:p w14:paraId="7DC2E97F">
      <w:pPr>
        <w:pStyle w:val="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-Ребята, давайте полетаем. А кто может летать? А разве люди летают? ( ОТВЕТЫ РЕБЯТ)</w:t>
      </w:r>
    </w:p>
    <w:p w14:paraId="06A9BD07">
      <w:pPr>
        <w:pStyle w:val="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-А кто первый из людей полетел в космос? ( ОТВЕТЫ РЕБЯТ). Показ иллюстраций.</w:t>
      </w:r>
    </w:p>
    <w:p w14:paraId="3FF594E4">
      <w:pPr>
        <w:pStyle w:val="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-Мы с вами будем сейчас делать ракету и полетим в космос. Давайте подготовим рабочее место.</w:t>
      </w:r>
    </w:p>
    <w:p w14:paraId="42E964AE">
      <w:pPr>
        <w:pStyle w:val="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Дети садятся за работу.</w:t>
      </w:r>
    </w:p>
    <w:p w14:paraId="03B7D9C6">
      <w:pPr>
        <w:pStyle w:val="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-Бер</w:t>
      </w:r>
      <w:r>
        <w:rPr>
          <w:color w:val="000000"/>
          <w:lang w:val="ru-RU"/>
        </w:rPr>
        <w:t>ё</w:t>
      </w:r>
      <w:r>
        <w:rPr>
          <w:color w:val="000000"/>
        </w:rPr>
        <w:t>м пластилин, катаем, делаем края ракеты. Катаем два шарика - окошки нашей ракеты. А теперь сделаем нашу планету: на ней есть и горы, и леса и моря и пустыни, потому она будет разноцветной.</w:t>
      </w:r>
    </w:p>
    <w:p w14:paraId="12DD33DF">
      <w:pPr>
        <w:pStyle w:val="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Выполнение работ.</w:t>
      </w:r>
    </w:p>
    <w:p w14:paraId="66C64360">
      <w:pPr>
        <w:pStyle w:val="4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ВЫСТАВКА РАБОТ.</w:t>
      </w:r>
    </w:p>
    <w:p w14:paraId="2117F60F">
      <w:bookmarkStart w:id="0" w:name="_GoBack"/>
      <w:bookmarkEnd w:id="0"/>
    </w:p>
    <w:sectPr>
      <w:pgSz w:w="11906" w:h="16838"/>
      <w:pgMar w:top="284" w:right="282" w:bottom="284" w:left="28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91A59"/>
    <w:rsid w:val="004800FE"/>
    <w:rsid w:val="00A91A59"/>
    <w:rsid w:val="2DB7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AlexSoft</Company>
  <Pages>2</Pages>
  <Words>343</Words>
  <Characters>1958</Characters>
  <Lines>16</Lines>
  <Paragraphs>4</Paragraphs>
  <TotalTime>7</TotalTime>
  <ScaleCrop>false</ScaleCrop>
  <LinksUpToDate>false</LinksUpToDate>
  <CharactersWithSpaces>2297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2025-04-06T09:24:00Z</dcterms:created>
  <dc:creator>Ефремова</dc:creator>
  <cp:lastModifiedBy>Татьяна Ефремова</cp:lastModifiedBy>
  <cp:lastPrinted>2025-04-06T15:44:20Z</cp:lastPrinted>
  <dcterms:modified xsi:type="dcterms:W3CDTF">2025-04-06T15:44:33Z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EE8CA631E57B43999BA8A15C8F206617_12</vt:lpwstr>
  </property>
</Properties>
</file>