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7094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Конспект занятия по обучению грамоте в средней группе: «Пчёлка Жужа в гостях у ребят»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2093920C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Программные задачи: Упражнять детей в правильном произношении звука «Ж»: изолированно, в слогах, в словах. Развивать фонематический слух: учить слышать звук «Ж» в  словах, учить различать слова, со звуком «Ж». Развивать артикуляционный аппарат, интонационную выразительность речи, воображение, слуховое внимание,графические навыки 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 xml:space="preserve"> Совершенствовать навыки проведения звукового анализа слов, формировать умение самостоятельно находить длинные и короткие слова. Учить детей делить слова на слоги, обозначать количество слогов, используя модель слова. Воспитывать умение выполнять игровые правила.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Ход занятия. Вводная часть.</w:t>
      </w:r>
    </w:p>
    <w:p w14:paraId="0F34176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Организационный момент: - Здравствуйте, ребята! Какой сегодня чудесный день! Я улыбаюсь вам, а вы улыбнитесь мне и друг другу. Как хорошо, что мы сегодня все вместе. Сделайте глубокий вдох носом и вдохните в себя свежесть, доброту и красоту этого дня. А выдохните через ротик все обиды и огорчения. (Дети делают вдох и выдох три раза.) </w:t>
      </w:r>
    </w:p>
    <w:p w14:paraId="269FA97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Раздаётся звук пчелиного роя…, воспитатель :</w:t>
      </w:r>
    </w:p>
    <w:p w14:paraId="67B2397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Над цветком она жужжит,</w:t>
      </w:r>
    </w:p>
    <w:p w14:paraId="3B534A3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 улью быстро так летит,</w:t>
      </w:r>
    </w:p>
    <w:p w14:paraId="055324D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Мёд свой в соты отдала,</w:t>
      </w:r>
    </w:p>
    <w:p w14:paraId="1EC787D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Как зовут её?... (пчела) </w:t>
      </w:r>
    </w:p>
    <w:p w14:paraId="74AD2F8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В:Ребята, посмотрите, кто к нам сегодня заглянул в гости? (появляется игрушка пчела). Дети: Пчела. Да, это пчелка по имени Жужа. Здравствуй, милая пчела! Как здоровье, как дела? Жужа: Всё тружжжжусь и всё жжужжжу! Я на месте не сижжжжу! </w:t>
      </w:r>
    </w:p>
    <w:p w14:paraId="6999029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В: А как вы думаете, какой любимый звук у Жужи? Дети: Ж-Ж-Ж. Верно, давайте покажем пчёлке, как мы хорошо знаем этот звук, и помогать нам будет Жужа, она приготовила для вас интересные задания.</w:t>
      </w:r>
    </w:p>
    <w:p w14:paraId="0AD708C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hint="default" w:ascii="Times New Roman" w:hAnsi="Times New Roman" w:cs="Times New Roman"/>
          <w:sz w:val="24"/>
          <w:szCs w:val="24"/>
        </w:rPr>
        <w:t> А сейчас поиграем в игру «Подскажи словечко».</w:t>
      </w:r>
    </w:p>
    <w:p w14:paraId="7677633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Я буду начинать строчку, а вы её заканчивать.</w:t>
      </w:r>
    </w:p>
    <w:p w14:paraId="5D275C4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1) Лежебока рыжий кот, отлежал себе … (живот).</w:t>
      </w:r>
    </w:p>
    <w:p w14:paraId="4A0AE089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2) Вяжет мама длинный шарф,</w:t>
      </w:r>
    </w:p>
    <w:p w14:paraId="1E54C71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Потому что сын… (жираф).</w:t>
      </w:r>
    </w:p>
    <w:p w14:paraId="356625E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3) И бежит Айболит к бегемотикам</w:t>
      </w:r>
    </w:p>
    <w:p w14:paraId="2AC8EE6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хлопает их по… (животикам).</w:t>
      </w:r>
    </w:p>
    <w:p w14:paraId="796DC27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4) Солнце светит очень ярко</w:t>
      </w:r>
    </w:p>
    <w:p w14:paraId="02C98CF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Бегемоту стало… (жарко).</w:t>
      </w:r>
    </w:p>
    <w:p w14:paraId="0932D69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5) А рядом бегемотики</w:t>
      </w:r>
    </w:p>
    <w:p w14:paraId="7E5F7BC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Схватились за …(животики).</w:t>
      </w:r>
    </w:p>
    <w:p w14:paraId="301B999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Молодцы, хорошо справились с заданием.</w:t>
      </w:r>
    </w:p>
    <w:p w14:paraId="616C89B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Воспитатель:</w:t>
      </w:r>
      <w:r>
        <w:rPr>
          <w:rFonts w:hint="default" w:ascii="Times New Roman" w:hAnsi="Times New Roman" w:cs="Times New Roman"/>
          <w:sz w:val="24"/>
          <w:szCs w:val="24"/>
        </w:rPr>
        <w:t> </w:t>
      </w:r>
      <w:bookmarkStart w:id="0" w:name="_Hlk192111968"/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Жужа хочет узнать, кто у нас самый внимательный. Ребята, давайте  на минутку превратимся в пчёл, и когда Жужа будет называть слова, в которых слышится звук «Ж» вы машите крылышками и жужжите. Жужа: сила, жираф, уши, ужи, зайка, лужайка, дар, жар, лук, жук, лужа, панама, пижама, каша, жаба. В: Молодцы, ребятки.</w:t>
      </w:r>
    </w:p>
    <w:p w14:paraId="61628F32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 Ребята, пчёлка Жужа предлагает вам отгадать загадки, которые она для вас приготовила. </w:t>
      </w:r>
    </w:p>
    <w:p w14:paraId="597B1416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Сердитый недотрога.</w:t>
      </w:r>
    </w:p>
    <w:p w14:paraId="61BE6376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Живёт в глуши лесной.</w:t>
      </w:r>
    </w:p>
    <w:p w14:paraId="5FFA8D0B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Иголок очень много,</w:t>
      </w:r>
    </w:p>
    <w:p w14:paraId="58FCF8EC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И нитки – ни одной. (ёж)</w:t>
      </w:r>
    </w:p>
    <w:p w14:paraId="2BE26B73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Мордочка усатая, </w:t>
      </w:r>
    </w:p>
    <w:p w14:paraId="2840EC87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Шубка полосатая.</w:t>
      </w:r>
    </w:p>
    <w:p w14:paraId="5DBEB109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Часто умывается, </w:t>
      </w:r>
    </w:p>
    <w:p w14:paraId="29E89060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А с водой не знается. (кошка)</w:t>
      </w:r>
    </w:p>
    <w:p w14:paraId="21BBE5CB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Кто там очень громко лает,</w:t>
      </w:r>
    </w:p>
    <w:p w14:paraId="406B63DA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Никого в дом не пускает?</w:t>
      </w:r>
    </w:p>
    <w:p w14:paraId="72E28A7E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Злая видимо, однако,</w:t>
      </w:r>
    </w:p>
    <w:p w14:paraId="77E7FDFA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Ведь зовут её... (собака).</w:t>
      </w:r>
    </w:p>
    <w:p w14:paraId="5E346510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-Как звучат названия этих животных? 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(по-разному)</w:t>
      </w:r>
    </w:p>
    <w:p w14:paraId="1B16002A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-Каждое слово мы можем прохлопать. Сколько хлопков мы сделаем, столько слогов в каждом слове. Хлопнуть в ладоши слово «ёж». Сколько раз хлопнули? (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один)</w:t>
      </w:r>
    </w:p>
    <w:p w14:paraId="36110D92">
      <w:pPr>
        <w:spacing w:after="200" w:line="276" w:lineRule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-Значит в этом слове один слог.</w:t>
      </w:r>
    </w:p>
    <w:p w14:paraId="47426A5D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 Хлопнули в ладоши слово «кошка». Сколько раз мы хлопнули? 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(два)</w:t>
      </w:r>
    </w:p>
    <w:p w14:paraId="7D7F1D6B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-Хлопнули в ладоши слово «собака». Сколько раз мы хлопнули? (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три).</w:t>
      </w:r>
    </w:p>
    <w:p w14:paraId="10987D3F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-Какое слово у нас получилось самое короткое? 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(ёж)</w:t>
      </w:r>
    </w:p>
    <w:p w14:paraId="4509989A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 А какое у нас слово самое длинное? 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(собака)</w:t>
      </w:r>
    </w:p>
    <w:p w14:paraId="1C302710">
      <w:pPr>
        <w:spacing w:after="200" w:line="276" w:lineRule="auto"/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- Сколько в нем слогов? Сколько мы хлопков сделали? </w:t>
      </w:r>
      <w:r>
        <w:rPr>
          <w:rFonts w:hint="default" w:ascii="Times New Roman" w:hAnsi="Times New Roman" w:eastAsia="Calibri" w:cs="Times New Roman"/>
          <w:i/>
          <w:sz w:val="24"/>
          <w:szCs w:val="24"/>
          <w:u w:val="single"/>
        </w:rPr>
        <w:t>(три)</w:t>
      </w:r>
    </w:p>
    <w:p w14:paraId="7A82E142">
      <w:pPr>
        <w:spacing w:after="200" w:line="276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Физкультминутка</w:t>
      </w:r>
      <w:r>
        <w:rPr>
          <w:rFonts w:hint="default" w:ascii="Times New Roman" w:hAnsi="Times New Roman" w:cs="Times New Roman"/>
          <w:sz w:val="24"/>
          <w:szCs w:val="24"/>
        </w:rPr>
        <w:t xml:space="preserve"> в форме игры с мячом: «Слова -друзья» (слова близкие по звучанию).</w:t>
      </w:r>
    </w:p>
    <w:p w14:paraId="0962647A">
      <w:pPr>
        <w:spacing w:after="200" w:line="276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В: Сейчас немного отдохнём и поиграем в «Слова-друзья», а пчёлка Жужа посмотрит. Я буду говорить слово, и бросать мяч, а вы по очереди называть близкое по звучанию слово и бросать мяч мне обратно.</w:t>
      </w:r>
    </w:p>
    <w:p w14:paraId="4D59861F">
      <w:pPr>
        <w:spacing w:after="200" w:line="276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-Мишка-шишка, свечка-печка, тук-лук, лисичка-сестричка, лягушка-квакушка, галка-палка, речка-печка, пол-стол, рак-мак, маша-растеряша, сорока-белобока,муха-цокотуха,зайка-побегайка,волк-зубами щёлк, дом-ком.</w:t>
      </w:r>
    </w:p>
    <w:p w14:paraId="725B8F19">
      <w:pPr>
        <w:spacing w:after="200" w:line="276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В:-Ребята, вам понравилось заниматься с пчёлкой Жужей? Какие задания вам понравились? Что нового вы узнали?( ответы детей).</w:t>
      </w:r>
      <w:bookmarkStart w:id="1" w:name="_GoBack"/>
      <w:bookmarkEnd w:id="1"/>
    </w:p>
    <w:sectPr>
      <w:pgSz w:w="11906" w:h="16838"/>
      <w:pgMar w:top="474" w:right="525" w:bottom="744" w:left="6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29D"/>
    <w:rsid w:val="000133B3"/>
    <w:rsid w:val="000B32B3"/>
    <w:rsid w:val="001F270E"/>
    <w:rsid w:val="00285441"/>
    <w:rsid w:val="002C260D"/>
    <w:rsid w:val="002F119E"/>
    <w:rsid w:val="003F3AF7"/>
    <w:rsid w:val="004A23D8"/>
    <w:rsid w:val="004D2A2B"/>
    <w:rsid w:val="004F4252"/>
    <w:rsid w:val="005B23D0"/>
    <w:rsid w:val="0071433D"/>
    <w:rsid w:val="00782EA9"/>
    <w:rsid w:val="0084529D"/>
    <w:rsid w:val="008913A1"/>
    <w:rsid w:val="008B65ED"/>
    <w:rsid w:val="00931D1D"/>
    <w:rsid w:val="00A61CEC"/>
    <w:rsid w:val="00A80BDC"/>
    <w:rsid w:val="00AA1D02"/>
    <w:rsid w:val="00B54EA7"/>
    <w:rsid w:val="00C268CE"/>
    <w:rsid w:val="00C405EA"/>
    <w:rsid w:val="00C67FF8"/>
    <w:rsid w:val="00CB22A2"/>
    <w:rsid w:val="00CC7287"/>
    <w:rsid w:val="00DD5886"/>
    <w:rsid w:val="00E80217"/>
    <w:rsid w:val="00E835A8"/>
    <w:rsid w:val="00EA04C6"/>
    <w:rsid w:val="00F06107"/>
    <w:rsid w:val="00FA48BC"/>
    <w:rsid w:val="0AB8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687</Words>
  <Characters>3917</Characters>
  <Lines>32</Lines>
  <Paragraphs>9</Paragraphs>
  <TotalTime>353</TotalTime>
  <ScaleCrop>false</ScaleCrop>
  <LinksUpToDate>false</LinksUpToDate>
  <CharactersWithSpaces>4595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2025-03-05T13:34:00Z</dcterms:created>
  <dc:creator>Ольга</dc:creator>
  <cp:lastModifiedBy>Татьяна Ефремова</cp:lastModifiedBy>
  <dcterms:modified xsi:type="dcterms:W3CDTF">2026-07-20T16:11:46Z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D2408EEFB4384B529682756AE4D8930A_12</vt:lpwstr>
  </property>
</Properties>
</file>