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1632D">
      <w:pPr>
        <w:shd w:val="clear" w:color="auto" w:fill="FFFFFF"/>
        <w:spacing w:after="0" w:line="240" w:lineRule="auto"/>
        <w:jc w:val="center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lang w:eastAsia="ru-RU"/>
        </w:rPr>
        <w:t>Беседа «Что такое дружба?»</w:t>
      </w:r>
    </w:p>
    <w:p w14:paraId="11A088EE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Цель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Формировать понятия «друг», «дружба». Учить понимать, оценивать чувства и поступки других; уточнить, какими качествами должен обладать настоящий друг, какую роль играют друзья в нашей жизни; знакомить детей с правилами дружеских отношений; закреплять знания пословиц и стихов о дружбе. Продолжить формировать нравственные качества личности: доброжелательность, любовь к ближнему; побуждать детей к добрым поступкам; желание поддерживать друзей; дать возможность проявить взаимопомощь.</w:t>
      </w:r>
    </w:p>
    <w:p w14:paraId="04BD6720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lang w:eastAsia="ru-RU"/>
        </w:rPr>
        <w:t>Ход беседы:</w:t>
      </w:r>
    </w:p>
    <w:p w14:paraId="0B6A64ED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Ребята, нашу беседу мне хочется начать приветствием друг друга.</w:t>
      </w:r>
    </w:p>
    <w:p w14:paraId="1B965D0B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Здравствуй, Небо!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(Руки поднять вверх)</w:t>
      </w:r>
    </w:p>
    <w:p w14:paraId="468392BC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Здравствуй, Солнце!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(Руками над головой описать большой круг)</w:t>
      </w:r>
    </w:p>
    <w:p w14:paraId="24737FCB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Здравствуй, Земля!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(Плавно опустить руки на ковер)</w:t>
      </w:r>
    </w:p>
    <w:p w14:paraId="1ECDB203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Здравствуйте, все мои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друзья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!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(Все ребята берутся за руки и поднимают их вверх)</w:t>
      </w:r>
    </w:p>
    <w:p w14:paraId="4E28AA5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 Я вижу у вас хорошее, радостное настроение и это замечательно.</w:t>
      </w:r>
    </w:p>
    <w:p w14:paraId="386C7D96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Хочу сегодня познакомить вас с игрой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Клубок дружбы».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Вы будете передавать друг другу клубок, при этом каждый может сказать добрые слова своему соседу, сделать ему комплимент.</w:t>
      </w:r>
    </w:p>
    <w:p w14:paraId="37D56D3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Посмотрите, ниточка связала нас, и дружба наша стала ещё крепче. Наша игра не просто так называлась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«Клубок дружбы».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 Именно о дружбе и о друзьях мы поговорим с вами </w:t>
      </w:r>
    </w:p>
    <w:p w14:paraId="208D24F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-Как вы думаете,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кто такой друг?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(ответы детей)</w:t>
      </w:r>
    </w:p>
    <w:p w14:paraId="60E1B326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Да, дети вы правы, другом может называться тот, кто готов разделить твою радость и твоё горе, а если понадобиться, то отдать тебе все, что имеет сам.</w:t>
      </w:r>
    </w:p>
    <w:p w14:paraId="4DE80DDE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Можно ли прожить без друзей?</w:t>
      </w:r>
    </w:p>
    <w:p w14:paraId="446391A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Ребята, кто из вас знает, что такое дружба?</w:t>
      </w:r>
    </w:p>
    <w:p w14:paraId="227876DA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Дружба – это когда ты дружишь с человеком не для того, чтобы он тебе что-нибудь хорошее сделал, не потому, чтобы он что–то дал. Ты дружишь с человеком потому, что он близок тебе, близки его интересы, взгляды.</w:t>
      </w:r>
    </w:p>
    <w:p w14:paraId="7B91A769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-Молодцы, мне понравились ваши ответы.</w:t>
      </w:r>
    </w:p>
    <w:p w14:paraId="5053BAB5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чтобы узнать какой должен быть настоящий друг, мы сейчас с вами поиграем в игру. Я буду задавать вам вопросы, а вы отвечаете, если согласны "да-да-да", а если не согласны "нет-нет-нет".</w:t>
      </w:r>
    </w:p>
    <w:p w14:paraId="27000AEA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«Да-да-да, нет-нет-нет»</w:t>
      </w:r>
    </w:p>
    <w:p w14:paraId="06E93E08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Друга стоит обижать?</w:t>
      </w:r>
    </w:p>
    <w:p w14:paraId="09863D25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(Нет-нет-нет)</w:t>
      </w:r>
    </w:p>
    <w:p w14:paraId="34823998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Другу будем помогать?</w:t>
      </w:r>
    </w:p>
    <w:p w14:paraId="7405F89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(Да-да-да)</w:t>
      </w:r>
    </w:p>
    <w:p w14:paraId="5EC5AAB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Друга нужно разозлить?</w:t>
      </w:r>
    </w:p>
    <w:p w14:paraId="5D92FE6B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(Нет-нет-нет)</w:t>
      </w:r>
    </w:p>
    <w:p w14:paraId="1720A1B0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А улыбку подарить?</w:t>
      </w:r>
    </w:p>
    <w:p w14:paraId="4D96041E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(Да-да-да)</w:t>
      </w:r>
    </w:p>
    <w:p w14:paraId="785FCE68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Мы научимся играть?</w:t>
      </w:r>
    </w:p>
    <w:p w14:paraId="225FE6EE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(Да-да-да)</w:t>
      </w:r>
    </w:p>
    <w:p w14:paraId="672AD64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Ну а споры разрешать?</w:t>
      </w:r>
    </w:p>
    <w:p w14:paraId="08974025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(Да-да-да)</w:t>
      </w:r>
    </w:p>
    <w:p w14:paraId="4C06E56C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Чай с друзьями будем пить?</w:t>
      </w:r>
    </w:p>
    <w:p w14:paraId="3CF06FBB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(Да-да-да)</w:t>
      </w:r>
    </w:p>
    <w:p w14:paraId="34911128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Нашей дружбой дорожить?</w:t>
      </w:r>
    </w:p>
    <w:p w14:paraId="45DF920D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(Да-да-да)</w:t>
      </w:r>
    </w:p>
    <w:p w14:paraId="230FFA68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Будем крепко мы дружить?</w:t>
      </w:r>
    </w:p>
    <w:p w14:paraId="2A3E7F0B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(Да-да-да)</w:t>
      </w:r>
    </w:p>
    <w:p w14:paraId="673CCF3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 А кто мне скажет, что это за слово такое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дружба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что оно означает?</w:t>
      </w:r>
    </w:p>
    <w:p w14:paraId="742D11F5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(Правильно.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Дружба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– это когда дети хотят быть вместе, когда вместе играют, и не ссорятся.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Дружба – это улыбки друзей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Значит,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друзья – это люди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с которыми нам легко и интересно.)</w:t>
      </w:r>
    </w:p>
    <w:p w14:paraId="793487AA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Ребята, посмотрите на картинки. Как вы думаете, эти дети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друзья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? Почему вы так решили?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14:paraId="72ADB844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-Ребята, а кого можно назвать другом? (кто делится игрушками, кто никогда не обижает, кто помогает, друг добрый)</w:t>
      </w:r>
    </w:p>
    <w:p w14:paraId="0D19DC70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А может ли быть другом взрослый человек?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(папа, бабушка, мама, сестрёнка, брат)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Конечно могут, ведь они нас очень любят, заботятся о нас, учат хорошему).</w:t>
      </w:r>
    </w:p>
    <w:p w14:paraId="6FB0EA42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-А как вы думаете, могут ли быть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друзьями животные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? Например, собака. Да, может. Она защищает нас от злых людей, играет с нами. Забота о них согревает.</w:t>
      </w:r>
    </w:p>
    <w:p w14:paraId="28268DF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Значит,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друзьями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могут быть не только сверстники, но и взрослые и животные, и любимые игрушки. В группе нас ждут только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друзья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44E0DBDB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Давайте с вами поиграем в игру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«Угадай, кто мой друг»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Кто хочет рассказать о своём друге, не называя его имени. А мы постараемся угадать, кто это.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(Несколько человек)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3CA915CA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(Пример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У меня есть друг. Ему…лет. Он умный и весёлый. У него русые волосы и зелёные глаза. Он любит заниматься спортом.. Он очень добрый и хороший друг.)</w:t>
      </w:r>
    </w:p>
    <w:p w14:paraId="6EB2AA95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какие ещё пословицы о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дружбе вы знаете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? Поднимайте руки, кто знает.</w:t>
      </w:r>
    </w:p>
    <w:p w14:paraId="2B98A6E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Нет друга – ищи, а нашел – береги.</w:t>
      </w:r>
    </w:p>
    <w:p w14:paraId="68B34C53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Не имей сто рублей, а имей сто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друзей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3943A77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Один за всех и все за одного.</w:t>
      </w:r>
    </w:p>
    <w:p w14:paraId="4C0988EC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Дружба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– самое дорогое сокровище.</w:t>
      </w:r>
    </w:p>
    <w:p w14:paraId="147FFAD6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Дружба- дороже денег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20E86EE4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6. Без друга в жизни туго.</w:t>
      </w:r>
    </w:p>
    <w:p w14:paraId="5B771F45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 Скажите, ребята, а у друга может быть плохое настроение? Конечно, иногда и у друга бывает плохое настроение. Давайте поиграем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игру про настроение.</w:t>
      </w:r>
    </w:p>
    <w:p w14:paraId="1309E00E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Физминутка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«Настроение»</w:t>
      </w:r>
    </w:p>
    <w:p w14:paraId="231089E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Настроение упало, развести руки в сторону и вниз, пожать печально плечами</w:t>
      </w:r>
    </w:p>
    <w:p w14:paraId="70F1C386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Дело валится из рук… бьем легонько по внешним сторонам</w:t>
      </w:r>
    </w:p>
    <w:p w14:paraId="7A54059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ладоней</w:t>
      </w:r>
    </w:p>
    <w:p w14:paraId="17A9E9BB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Но еще не все пропало, Пальчиком влево- вправо</w:t>
      </w:r>
    </w:p>
    <w:p w14:paraId="32B92B16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Если есть хороший друг. Показать на друга</w:t>
      </w:r>
    </w:p>
    <w:p w14:paraId="281FAA2F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 делом справимся вдвоем, Положить руки на плечи друга</w:t>
      </w:r>
    </w:p>
    <w:p w14:paraId="68E6FFA6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 облегчением вздохнем – Эх</w:t>
      </w:r>
    </w:p>
    <w:p w14:paraId="5461268D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Настроение поднимем Присели, собрали настроение в ладошки</w:t>
      </w:r>
    </w:p>
    <w:p w14:paraId="6112DBA2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от пыли отряхнем! Отряхивают руки.</w:t>
      </w:r>
    </w:p>
    <w:p w14:paraId="1601075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Но всё же бывает так, что мы иногда ссоримся со своими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друзьями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Покажите без слов своё настроение.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(мимикой)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Тогда нам на помощь приходит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«мирилка»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Давайте повернё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мся друг к другу лицом и покажем как мы умеем мириться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</w:p>
    <w:p w14:paraId="31816544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Или вспоминаем слова Кота Леопольда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«Ребята, давайте жить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дружно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!»</w:t>
      </w:r>
    </w:p>
    <w:p w14:paraId="79DCB443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Кто умеет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дружить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тот заботится о товарищах и старается сделать им что-нибудь хорошее.</w:t>
      </w:r>
    </w:p>
    <w:p w14:paraId="33E21F8D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Игра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«Клубок»</w:t>
      </w:r>
    </w:p>
    <w:p w14:paraId="50C9CD84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Посмотрите, что у меня в руках?</w:t>
      </w:r>
    </w:p>
    <w:p w14:paraId="3A0B1BB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На что похож клубок?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(солнце, колобок.)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Он круглый, давайте и мы сядем в круг. Мы будем разматывать клубок и передавать его сидящему рядом ребёнку, при этом называя хорошие качества товарища.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(ты весёлый, добрый и т. п.)</w:t>
      </w:r>
    </w:p>
    <w:p w14:paraId="19E59ED3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(Дети сидят в кругу, первый ребенок разматывает клубок, а конец нити зажимает и передает его рядом сидящему, при этом говорит о хороших качествах товарища (Мне очень нравится с тобой играть, ты такая добрая, мы с тобой хорошие подруги и т. д.) И так разматывают клубок.</w:t>
      </w:r>
    </w:p>
    <w:p w14:paraId="00CA0C82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Посмотрите, что нас всех связала?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дружба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14:paraId="3B60E79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Послушайте стихотворение и ответьте на вопрос.</w:t>
      </w:r>
    </w:p>
    <w:p w14:paraId="42B5344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Лучший друг</w:t>
      </w:r>
    </w:p>
    <w:p w14:paraId="027ABD2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Мой любимый друг хороший —</w:t>
      </w:r>
    </w:p>
    <w:p w14:paraId="0246551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Это сверстник мой Алеша.</w:t>
      </w:r>
    </w:p>
    <w:p w14:paraId="45E4E8B9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Бескорыстный, верный, честный.</w:t>
      </w:r>
    </w:p>
    <w:p w14:paraId="0D714756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 ним всегда мне интересно!</w:t>
      </w:r>
    </w:p>
    <w:p w14:paraId="787E01E9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 умеет друга слушать,</w:t>
      </w:r>
    </w:p>
    <w:p w14:paraId="5F95197E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ему открою душу:</w:t>
      </w:r>
    </w:p>
    <w:p w14:paraId="66711B5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Обо всем ему скажу,</w:t>
      </w:r>
    </w:p>
    <w:p w14:paraId="00D1813F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Все игрушки покажу.</w:t>
      </w:r>
    </w:p>
    <w:p w14:paraId="6CA36162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Заводила, фантазер,</w:t>
      </w:r>
    </w:p>
    <w:p w14:paraId="131EEC8C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играх ловок он и скор,</w:t>
      </w:r>
    </w:p>
    <w:p w14:paraId="508C9A78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Понимает шутки, смех.</w:t>
      </w:r>
    </w:p>
    <w:p w14:paraId="5500DEAF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Друг Алеша — лучше всех!</w:t>
      </w:r>
    </w:p>
    <w:p w14:paraId="0AEDD64D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ru-RU"/>
        </w:rPr>
        <w:t>♦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О каких хороших качествах Алеши рассказывает его друг в этом стихотворении?</w:t>
      </w:r>
    </w:p>
    <w:p w14:paraId="53FBB2A6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Многие из вас знают весёлую песенку о дружбе. В ней есть замечательные слова:</w:t>
      </w:r>
    </w:p>
    <w:p w14:paraId="1CECF7F6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 голубого ручейка начинается река,</w:t>
      </w:r>
    </w:p>
    <w:p w14:paraId="3CF9D7C0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Ну а дружба начинается с улыбки...</w:t>
      </w:r>
    </w:p>
    <w:p w14:paraId="0F7FB0B2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самом деле, добрая открытая улыбка всегда привлекает сердца людей.</w:t>
      </w:r>
    </w:p>
    <w:p w14:paraId="1493B17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♦ Почему, как вы думаете?</w:t>
      </w:r>
    </w:p>
    <w:p w14:paraId="640B4ED9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Верно! Потому что улыбающийся человек настроен доброжелательно. Слово «доброжелательность» состоит из двух частей — «добро» и «желать». Значит, доброжелательный человек — тот, кто желает вам добра.</w:t>
      </w:r>
    </w:p>
    <w:p w14:paraId="1ADCB985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 тоже улыбнитесь ему в ответ. Ведь улыбка — начало дружбы.</w:t>
      </w:r>
    </w:p>
    <w:p w14:paraId="527CDB9D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Чтобы иметь хороших верных друзей, нужно уметь дружить.</w:t>
      </w:r>
    </w:p>
    <w:p w14:paraId="10261095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чем же заключается умение дружить?</w:t>
      </w:r>
    </w:p>
    <w:p w14:paraId="3551479E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Прежде всего в том, чтобы поступать с людьми так, как бы хотели, чтобы они поступали с вами. Если вы хотите, чтобы вам улыбались, — улыбайтесь сами, проявляйте внимание к людям, будьте добры и отзывчивы.</w:t>
      </w:r>
    </w:p>
    <w:p w14:paraId="5CD761AC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Вспомним остальные правила дружбы: не нужно ссориться по пустякам, злиться и завидовать. Нужно делиться с друзьями игрушками и книгами, помогать друзьям, если у них что-то не получается, не зазнаваться, не хвастаться и не лгать. Уметь дружить — значит уметь уступать, с благодарностью принимать помощь, советы и замечания друзей.</w:t>
      </w:r>
    </w:p>
    <w:p w14:paraId="4E4193D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Народ сложил о дружбе мудрые пословицы и поговорки: «Друг — ценный клад, ему всякий рад», «Дружба дороже денег», «Дружба что стекло — разобьёшь, не склеишь», «За друга держаться — ничего не бояться».</w:t>
      </w:r>
    </w:p>
    <w:p w14:paraId="25927B58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♦ Почему говорится: «Дружба познается в беде»?</w:t>
      </w:r>
    </w:p>
    <w:p w14:paraId="4E8CBC1A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Послушайте несколько стихотворений о друзьях и ответьте на вопросы.</w:t>
      </w:r>
    </w:p>
    <w:p w14:paraId="651B143B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Мои друзья</w:t>
      </w:r>
    </w:p>
    <w:p w14:paraId="50135EBB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Друзей немало у меня:</w:t>
      </w:r>
    </w:p>
    <w:p w14:paraId="0BD7D4FE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Я со всем двором дружу.</w:t>
      </w:r>
    </w:p>
    <w:p w14:paraId="21B60323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 прожить без них ни дня!</w:t>
      </w:r>
    </w:p>
    <w:p w14:paraId="7295B863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 друзьях вам расскажу.</w:t>
      </w:r>
    </w:p>
    <w:p w14:paraId="10E2104D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* * *</w:t>
      </w:r>
    </w:p>
    <w:p w14:paraId="4423222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Любит Ксения гостей,</w:t>
      </w:r>
    </w:p>
    <w:p w14:paraId="0530B282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Добротой от Ксюши веет:</w:t>
      </w:r>
    </w:p>
    <w:p w14:paraId="7D302230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Ни игрушек, ни сластей</w:t>
      </w:r>
    </w:p>
    <w:p w14:paraId="6E463000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Для подружек не жалеет,</w:t>
      </w:r>
    </w:p>
    <w:p w14:paraId="6F77CCC0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Утешает, привечает</w:t>
      </w:r>
    </w:p>
    <w:p w14:paraId="5F409BC2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душистым поит чаем.</w:t>
      </w:r>
    </w:p>
    <w:p w14:paraId="2F9AD4BB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* * *</w:t>
      </w:r>
    </w:p>
    <w:p w14:paraId="6C7F80A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 Лёни — золотые руки.</w:t>
      </w:r>
    </w:p>
    <w:p w14:paraId="4C76A9B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Все он может делать сам:</w:t>
      </w:r>
    </w:p>
    <w:p w14:paraId="2F21F6B4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Утюгом погладить брюки,</w:t>
      </w:r>
    </w:p>
    <w:p w14:paraId="20095986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Починить на кухне кран!</w:t>
      </w:r>
    </w:p>
    <w:p w14:paraId="5F08B3B8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* * *</w:t>
      </w:r>
    </w:p>
    <w:p w14:paraId="2E517272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Петя может дать совет,</w:t>
      </w:r>
    </w:p>
    <w:p w14:paraId="32D1D41C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Посочувствовать другому.</w:t>
      </w:r>
    </w:p>
    <w:p w14:paraId="20443424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 не скажет слова «нет»,</w:t>
      </w:r>
    </w:p>
    <w:p w14:paraId="46417FD3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Помогает всем знакомым.</w:t>
      </w:r>
    </w:p>
    <w:p w14:paraId="564AEBD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</w:p>
    <w:p w14:paraId="0B3859FC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Петя кормит хомяка,</w:t>
      </w:r>
    </w:p>
    <w:p w14:paraId="0FE29D1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Чистит клетку попугая,</w:t>
      </w:r>
    </w:p>
    <w:p w14:paraId="2F1FAF7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Приласкает он щенка</w:t>
      </w:r>
    </w:p>
    <w:p w14:paraId="5DE0890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с сестрёнкой погуляет.</w:t>
      </w:r>
    </w:p>
    <w:p w14:paraId="5A0F7178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* * *</w:t>
      </w:r>
    </w:p>
    <w:p w14:paraId="2CE30519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Помогает Саша маме —</w:t>
      </w:r>
    </w:p>
    <w:p w14:paraId="301ABB68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Возится он с малышами.</w:t>
      </w:r>
    </w:p>
    <w:p w14:paraId="36A1B5EA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сочувствует другим —</w:t>
      </w:r>
    </w:p>
    <w:p w14:paraId="1C78AFE2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Верный друг, хороший сын!</w:t>
      </w:r>
    </w:p>
    <w:p w14:paraId="5AFE0A9F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* * *</w:t>
      </w:r>
    </w:p>
    <w:p w14:paraId="50ADF7A3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Егор и честен, и правдив,</w:t>
      </w:r>
    </w:p>
    <w:p w14:paraId="31A1FC52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Он ненавидит ложь,</w:t>
      </w:r>
    </w:p>
    <w:p w14:paraId="1C878344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Настойчив и трудолюбив —</w:t>
      </w:r>
    </w:p>
    <w:p w14:paraId="69994E48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Его не проведешь!</w:t>
      </w:r>
    </w:p>
    <w:p w14:paraId="1A7D89EE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♦ О каких хороших качествах друзей рассказывается в этих стихах? Назовите их.</w:t>
      </w:r>
    </w:p>
    <w:p w14:paraId="701021A8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♦ Почему говорят: «Старый друг лучше новых двух»?</w:t>
      </w:r>
    </w:p>
    <w:p w14:paraId="2FF4506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Вряд ли найдется много ребят, готовых дружить с зазнайками, хвастунишками и лгунами.</w:t>
      </w:r>
    </w:p>
    <w:p w14:paraId="030D90EB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Послушайте стихотворение.</w:t>
      </w:r>
    </w:p>
    <w:p w14:paraId="740B5AE0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Хвастливый Андрей</w:t>
      </w:r>
    </w:p>
    <w:p w14:paraId="70697F3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Однажды хвастался Андрей:</w:t>
      </w:r>
    </w:p>
    <w:p w14:paraId="3179B535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«Нет никого меня храбрей!</w:t>
      </w:r>
    </w:p>
    <w:p w14:paraId="655FD1B4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 боюсь опасных змей,</w:t>
      </w:r>
    </w:p>
    <w:p w14:paraId="5ED5CDEB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Ни лягушек, ни червей.</w:t>
      </w:r>
    </w:p>
    <w:p w14:paraId="1BCCC468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 боюсь я тьмы ночной,</w:t>
      </w:r>
    </w:p>
    <w:p w14:paraId="4D376FD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Справлюсь с бурною волной.</w:t>
      </w:r>
    </w:p>
    <w:p w14:paraId="5F11E719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 боюсь я привидений,</w:t>
      </w:r>
    </w:p>
    <w:p w14:paraId="1C38766D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Привиденья — это тени!</w:t>
      </w:r>
    </w:p>
    <w:p w14:paraId="6D285C9B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 боюсь...» — и вдруг молчок:</w:t>
      </w:r>
    </w:p>
    <w:p w14:paraId="4FBDA0D9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Хрустнул в темноте сучок,</w:t>
      </w:r>
    </w:p>
    <w:p w14:paraId="545BF7C4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послышались шаги</w:t>
      </w:r>
    </w:p>
    <w:p w14:paraId="08CD3F0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 тропинке у реки.</w:t>
      </w:r>
    </w:p>
    <w:p w14:paraId="4381C915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Побледнел слегка Андрей,</w:t>
      </w:r>
    </w:p>
    <w:p w14:paraId="6F9C8CAD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Убежал домой скорей!</w:t>
      </w:r>
    </w:p>
    <w:p w14:paraId="5E7F00B8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Чтобы дружно играть всем вместе, нужно выполнять определенные правила. Надо справедливо распределять игрушки, роли, уметь соблюдать правила игры, быть покладистым и сговорчивым.</w:t>
      </w:r>
    </w:p>
    <w:p w14:paraId="34E225DA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– А как много книг о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дружбе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!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(Воспитатель проводит викторину.)</w:t>
      </w:r>
    </w:p>
    <w:p w14:paraId="32F29324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Викторина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«Кто с кем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дружит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?»</w:t>
      </w:r>
    </w:p>
    <w:p w14:paraId="4E800509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Зеленый крокодил Гена и.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(чебурашка)</w:t>
      </w:r>
    </w:p>
    <w:p w14:paraId="6743D9ED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Доверчивый Буратино и.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(мальвина)</w:t>
      </w:r>
    </w:p>
    <w:p w14:paraId="2CA89BD9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Смешной мишка Вини-Пух и.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(пятачок)</w:t>
      </w:r>
    </w:p>
    <w:p w14:paraId="0A230175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4. Собрались однажды четыре музыканта,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подружились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Вместе концерты давали, вместе разбойников прогнали, вместе жили -не тужили. Назовите этих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друзей-музыкантов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5299775E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  <w:lang w:eastAsia="ru-RU"/>
        </w:rPr>
        <w:t>Бременские музыканты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: петух, кот, пёс, осел.)</w:t>
      </w:r>
    </w:p>
    <w:p w14:paraId="354D59FC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 Какая девочка выручила своего друга Кая из ледового плена?</w:t>
      </w:r>
    </w:p>
    <w:p w14:paraId="796AABA8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(Герда)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1656227F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6. Этот герой бухнулся на кровать и, схватившись за голову,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произнес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«Я самый больной в мире человек!»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Потребовал лекарство. Ему дали,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а он в ответ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«Друг спас жизнь друга!»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О ком идёт речь? И какое лекарство дали больному?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(Карлсон. Лекарство – малиновое варенье.)</w:t>
      </w:r>
    </w:p>
    <w:p w14:paraId="74A5FCA9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5. Какие два друга лежали на песке и пели песенку о солнышке? Назовите их.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(Львёнок и черепаха.)</w:t>
      </w:r>
    </w:p>
    <w:p w14:paraId="69AEB07B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6. У девочки с голубыми волосами было много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друзей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но один был рядом всегда. Кто он?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(Пудель Артемон.)</w:t>
      </w:r>
    </w:p>
    <w:p w14:paraId="7D645A90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-Молодцы, ребята! Книг о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дружбе и друзьях очень много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Читая их, вы приобретаете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друзей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в лице литературных героев.</w:t>
      </w:r>
    </w:p>
    <w:p w14:paraId="0BEB3CE9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Ребята! Сейчас вы только учитесь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дружить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А чтобы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дружба была крепкой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нужно соблюдать законы. Существует много законов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дружбы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Если вы будете соблюдать эти правила, то станете настоящими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друзьями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!</w:t>
      </w:r>
    </w:p>
    <w:p w14:paraId="2CF3D52C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Основные законы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дружбы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</w:p>
    <w:p w14:paraId="0C0767FB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 обижайте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друзей и всех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кто вас окружает.</w:t>
      </w:r>
    </w:p>
    <w:p w14:paraId="27DFC5DB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Уважайте друг друга и помогайте друг другу.</w:t>
      </w:r>
    </w:p>
    <w:p w14:paraId="6DD51730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Радуйтесь вместе с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друзьями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7C3FDD8A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 беде не оставляйте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друзей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203D7DD1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 обманывайте.</w:t>
      </w:r>
    </w:p>
    <w:p w14:paraId="0609F46E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Берегите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друзей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 Помогай другу в беде.</w:t>
      </w:r>
    </w:p>
    <w:p w14:paraId="23F1D3DB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Умей с другом разделить радость.</w:t>
      </w:r>
    </w:p>
    <w:p w14:paraId="4D080988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Не смейся над недостатками друга.</w:t>
      </w:r>
    </w:p>
    <w:p w14:paraId="5653C82A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Останови друга, если он делает что-то плохо.</w:t>
      </w:r>
    </w:p>
    <w:p w14:paraId="1BD4569A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Относись к другу как к себе.</w:t>
      </w:r>
    </w:p>
    <w:p w14:paraId="311E1712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Умей признавать свои ошибки.</w:t>
      </w:r>
    </w:p>
    <w:p w14:paraId="20E8D7A3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– Что помогает, а что мешает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дружбе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? ( Помогают доброта, взаимопонимание, сотрудничество, вежливость, чувство юмора. Мешают грубость, обзывания, драки, обиды, упрямство, эгоизм).</w:t>
      </w:r>
    </w:p>
    <w:p w14:paraId="4AA57183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Подведение итогов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</w:t>
      </w:r>
    </w:p>
    <w:p w14:paraId="60A2AD77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: О чем мы сегодня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беседовали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?</w:t>
      </w:r>
    </w:p>
    <w:p w14:paraId="519CB816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Итог. Сюрпризный момент.</w:t>
      </w:r>
    </w:p>
    <w:p w14:paraId="79B2E14C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– Я еще раз убедилась, что у нас в группе живет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дружба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вы умеете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дружить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, конечно, смогли бы научить других детей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дружить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56F89238">
      <w:pPr>
        <w:shd w:val="clear" w:color="auto" w:fill="FFFFFF"/>
        <w:spacing w:after="0" w:line="240" w:lineRule="auto"/>
        <w:rPr>
          <w:rFonts w:ascii="Calibri" w:hAnsi="Calibri" w:eastAsia="Times New Roman" w:cs="Calibri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А чтобы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дружба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становилась между вами крепкой и настоящей, положите свои пожелания о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дружбе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в эту волшебную копилочку. Для этого каждый из вас возьмет сердечко, скажет пожелание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(какими надо быть, чтобы появились 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друзья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и бросит его в копилочку. - Теперь я спокойна за вас, копилочка останется у нас в группе, и вы сможете пополнять её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новыми пожеланиями о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дружбе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</w:t>
      </w:r>
    </w:p>
    <w:p w14:paraId="655BD9BC"/>
    <w:sectPr>
      <w:pgSz w:w="11906" w:h="16838"/>
      <w:pgMar w:top="474" w:right="525" w:bottom="524" w:left="6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102E9"/>
    <w:rsid w:val="000E054F"/>
    <w:rsid w:val="00195D48"/>
    <w:rsid w:val="002B13EA"/>
    <w:rsid w:val="00AA59E2"/>
    <w:rsid w:val="00E102E9"/>
    <w:rsid w:val="6697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2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">
    <w:name w:val="c8"/>
    <w:basedOn w:val="2"/>
    <w:uiPriority w:val="0"/>
  </w:style>
  <w:style w:type="character" w:customStyle="1" w:styleId="6">
    <w:name w:val="c5"/>
    <w:basedOn w:val="2"/>
    <w:uiPriority w:val="0"/>
  </w:style>
  <w:style w:type="paragraph" w:customStyle="1" w:styleId="7">
    <w:name w:val="c1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">
    <w:name w:val="c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c6"/>
    <w:basedOn w:val="2"/>
    <w:uiPriority w:val="0"/>
  </w:style>
  <w:style w:type="character" w:customStyle="1" w:styleId="10">
    <w:name w:val="c3"/>
    <w:basedOn w:val="2"/>
    <w:uiPriority w:val="0"/>
  </w:style>
  <w:style w:type="paragraph" w:customStyle="1" w:styleId="11">
    <w:name w:val="c9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c0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1793</Words>
  <Characters>10224</Characters>
  <Lines>85</Lines>
  <Paragraphs>23</Paragraphs>
  <TotalTime>32</TotalTime>
  <ScaleCrop>false</ScaleCrop>
  <LinksUpToDate>false</LinksUpToDate>
  <CharactersWithSpaces>11994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2023-08-21T07:36:00Z</dcterms:created>
  <dc:creator>User</dc:creator>
  <cp:lastModifiedBy>Татьяна Ефремова</cp:lastModifiedBy>
  <cp:lastPrinted>2026-08-23T06:15:11Z</cp:lastPrinted>
  <dcterms:modified xsi:type="dcterms:W3CDTF">2026-08-23T06:16:07Z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179A8EFBB0614550BCA69B50159202E0_12</vt:lpwstr>
  </property>
</Properties>
</file>