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00AC8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Беседа во 2 младшей группе «День Земли»</w:t>
      </w:r>
    </w:p>
    <w:p w14:paraId="781762BB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Цель: способствовать формированию экологически грамотной личности.</w:t>
      </w:r>
    </w:p>
    <w:p w14:paraId="3E8AF698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Задачи:</w:t>
      </w:r>
    </w:p>
    <w:p w14:paraId="0DF1D38D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· познакомить с историей праздника «День Земли»</w:t>
      </w:r>
    </w:p>
    <w:p w14:paraId="3A8EAEFB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· способствовать развитию экологической грамотности.</w:t>
      </w:r>
    </w:p>
    <w:p w14:paraId="569B9831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· воспитывать бережное отношение к природе и всему, что нас окружает.</w:t>
      </w:r>
    </w:p>
    <w:p w14:paraId="236CDF8A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Игра «Передай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своё</w:t>
      </w:r>
      <w:r>
        <w:rPr>
          <w:rFonts w:hint="default" w:ascii="Times New Roman" w:hAnsi="Times New Roman" w:cs="Times New Roman"/>
          <w:sz w:val="24"/>
          <w:szCs w:val="24"/>
        </w:rPr>
        <w:t xml:space="preserve"> тепло».</w:t>
      </w:r>
    </w:p>
    <w:p w14:paraId="6DFF3E9F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 предлагает детям встать в круг и взяться за руки:</w:t>
      </w:r>
    </w:p>
    <w:p w14:paraId="35CF2E37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«Каждый день солнышко выходит, чтобы обогреть всю землю лаской и теплом.</w:t>
      </w:r>
    </w:p>
    <w:p w14:paraId="16CCB2AF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Все радуются солнышку!</w:t>
      </w:r>
    </w:p>
    <w:p w14:paraId="20CF2719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Давайте и мы порадуемся!</w:t>
      </w:r>
    </w:p>
    <w:p w14:paraId="60FB2E3D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Если все люди на земле будут радоваться друг другу и улыбаться, то у нас всегда будет хорошее настроение</w:t>
      </w:r>
    </w:p>
    <w:p w14:paraId="4CC6D69F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. Сегодня я хочу вас пригласить на праздник! А на праздник мы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возьмём</w:t>
      </w:r>
      <w:r>
        <w:rPr>
          <w:rFonts w:hint="default" w:ascii="Times New Roman" w:hAnsi="Times New Roman" w:cs="Times New Roman"/>
          <w:sz w:val="24"/>
          <w:szCs w:val="24"/>
        </w:rPr>
        <w:t xml:space="preserve"> с собой хорошее настроение! Ведь сегодня День рождения нашей голубой планеты Земля!</w:t>
      </w:r>
    </w:p>
    <w:p w14:paraId="738005D5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Здравствуй, наш великий праздник!</w:t>
      </w:r>
    </w:p>
    <w:p w14:paraId="13B32645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Славный праздник, День Земли!</w:t>
      </w:r>
    </w:p>
    <w:p w14:paraId="5B6D8A7F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Вместе с вами мы сегодня</w:t>
      </w:r>
    </w:p>
    <w:p w14:paraId="69B53781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Отмечать его пришли!</w:t>
      </w:r>
    </w:p>
    <w:p w14:paraId="4F081AB7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Ребята, а что надо сделать, чтобы нашей планете дышалось легче? (ответы детей)</w:t>
      </w:r>
    </w:p>
    <w:p w14:paraId="1F928A2D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Защитим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её</w:t>
      </w:r>
      <w:r>
        <w:rPr>
          <w:rFonts w:hint="default" w:ascii="Times New Roman" w:hAnsi="Times New Roman" w:cs="Times New Roman"/>
          <w:sz w:val="24"/>
          <w:szCs w:val="24"/>
        </w:rPr>
        <w:t xml:space="preserve"> все вместе мы как дружная семья</w:t>
      </w:r>
    </w:p>
    <w:p w14:paraId="68A4CA51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Будем мусор убирать, не сорить, не обижать!</w:t>
      </w:r>
    </w:p>
    <w:p w14:paraId="4DA261F5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(предлагаю детям собрать разбросанный мусор на полу) И стало нашей Земле дышать легче!</w:t>
      </w:r>
    </w:p>
    <w:p w14:paraId="28EA4A43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Дорогие, друзья, сейчас вам я расскажу Историю праздника, а потом мы с вами поиграем в игру!</w:t>
      </w:r>
    </w:p>
    <w:p w14:paraId="7D1596B9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«История праздника» Международный день Земли отмечают 22 апреля. Праздник призван объединить людей всей планеты в деле по защите окружающей среды. По традиции в этот день все желающие принимают участие в благоустройстве и озеленении своих дворов и улиц, различных экологических мероприятий. Например, несколько лет назад в этот день было предложено отменить все поездки на транспорте и передвигаться исключительно пешком или на велосипедах, т.е. экологически чистым способом.</w:t>
      </w:r>
    </w:p>
    <w:p w14:paraId="7E9142D3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Игра : "Если 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приду</w:t>
      </w:r>
      <w:r>
        <w:rPr>
          <w:rFonts w:hint="default" w:ascii="Times New Roman" w:hAnsi="Times New Roman" w:cs="Times New Roman"/>
          <w:sz w:val="24"/>
          <w:szCs w:val="24"/>
        </w:rPr>
        <w:t xml:space="preserve"> в лесок" Я буду говорить вам свои действия, а вы отвечать. Если я буду поступать хорошо, говорим "да" и хлопаем, а если "плохо", то все вместе кричим "нет" и топаем!</w:t>
      </w:r>
      <w:bookmarkStart w:id="0" w:name="_GoBack"/>
      <w:bookmarkEnd w:id="0"/>
    </w:p>
    <w:p w14:paraId="6E80B581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Готовы? Начинаем!</w:t>
      </w:r>
    </w:p>
    <w:p w14:paraId="12DC686C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Если 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приду</w:t>
      </w:r>
      <w:r>
        <w:rPr>
          <w:rFonts w:hint="default" w:ascii="Times New Roman" w:hAnsi="Times New Roman" w:cs="Times New Roman"/>
          <w:sz w:val="24"/>
          <w:szCs w:val="24"/>
        </w:rPr>
        <w:t xml:space="preserve"> в лесок</w:t>
      </w:r>
    </w:p>
    <w:p w14:paraId="616AB110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сорву ромашку? (нет)</w:t>
      </w:r>
    </w:p>
    <w:p w14:paraId="0DE473F9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Если съем я пирожок</w:t>
      </w:r>
    </w:p>
    <w:p w14:paraId="3D3ADD9B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выброшу бумажку? (нет)</w:t>
      </w:r>
    </w:p>
    <w:p w14:paraId="0A82235A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Если хлебушка кусок</w:t>
      </w:r>
    </w:p>
    <w:p w14:paraId="66F733D6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пеньке оставлю?(да)</w:t>
      </w:r>
    </w:p>
    <w:p w14:paraId="00BF6370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Если ветку подвяжу,</w:t>
      </w:r>
    </w:p>
    <w:p w14:paraId="56FDD985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Колышек поставлю? (да)</w:t>
      </w:r>
    </w:p>
    <w:p w14:paraId="468E9985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Если разведу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костёр</w:t>
      </w:r>
      <w:r>
        <w:rPr>
          <w:rFonts w:hint="default" w:ascii="Times New Roman" w:hAnsi="Times New Roman" w:cs="Times New Roman"/>
          <w:sz w:val="24"/>
          <w:szCs w:val="24"/>
        </w:rPr>
        <w:t>,</w:t>
      </w:r>
    </w:p>
    <w:p w14:paraId="16F4DB6F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тушить не буду? (нет)</w:t>
      </w:r>
    </w:p>
    <w:p w14:paraId="70666F03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Если сильно насорю</w:t>
      </w:r>
    </w:p>
    <w:p w14:paraId="4BBF95A7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убрать забуду? (нет)</w:t>
      </w:r>
    </w:p>
    <w:p w14:paraId="464CC34C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Если мусор уберу,</w:t>
      </w:r>
    </w:p>
    <w:p w14:paraId="01D8F2B2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Банку закопаю? (да)</w:t>
      </w:r>
    </w:p>
    <w:p w14:paraId="590C8A38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люблю свою природу,</w:t>
      </w:r>
    </w:p>
    <w:p w14:paraId="1861E59F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ей помогаю! (да)</w:t>
      </w:r>
    </w:p>
    <w:p w14:paraId="752D089D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Да, ребята - мы должны заботиться о нашей планете! Молодцы!!!!</w:t>
      </w:r>
    </w:p>
    <w:p w14:paraId="41C41E90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Поздравляем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Днём</w:t>
      </w:r>
      <w:r>
        <w:rPr>
          <w:rFonts w:hint="default" w:ascii="Times New Roman" w:hAnsi="Times New Roman" w:cs="Times New Roman"/>
          <w:sz w:val="24"/>
          <w:szCs w:val="24"/>
        </w:rPr>
        <w:t xml:space="preserve"> Земли! Нашу Землю береги!</w:t>
      </w:r>
    </w:p>
    <w:p w14:paraId="2FCBCD67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она тебе в ответ, защитит от разных бед!</w:t>
      </w:r>
    </w:p>
    <w:p w14:paraId="421664EC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 будем же беречь планету,</w:t>
      </w:r>
    </w:p>
    <w:p w14:paraId="6E62A2D7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Ведь другой на свете нету!!!</w:t>
      </w:r>
    </w:p>
    <w:p w14:paraId="1350CC05">
      <w:pPr>
        <w:spacing w:line="240" w:lineRule="auto"/>
      </w:pPr>
    </w:p>
    <w:p w14:paraId="2805C0DC">
      <w:pPr>
        <w:spacing w:line="240" w:lineRule="auto"/>
      </w:pPr>
    </w:p>
    <w:p w14:paraId="23E3259F">
      <w:pPr>
        <w:spacing w:line="240" w:lineRule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51"/>
    <w:rsid w:val="00890151"/>
    <w:rsid w:val="00F66FF6"/>
    <w:rsid w:val="26BD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2129</Characters>
  <Lines>17</Lines>
  <Paragraphs>4</Paragraphs>
  <TotalTime>10</TotalTime>
  <ScaleCrop>false</ScaleCrop>
  <LinksUpToDate>false</LinksUpToDate>
  <CharactersWithSpaces>2498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2021-04-23T03:29:00Z</dcterms:created>
  <dc:creator>userD</dc:creator>
  <cp:lastModifiedBy>Татьяна Ефремова</cp:lastModifiedBy>
  <dcterms:modified xsi:type="dcterms:W3CDTF">2025-04-20T15:26:06Z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63286982F5EF4E61A1116943BEDD5329_12</vt:lpwstr>
  </property>
</Properties>
</file>