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23A0">
      <w:pPr>
        <w:pStyle w:val="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>
        <w:rPr>
          <w:rStyle w:val="5"/>
          <w:b/>
          <w:bCs/>
          <w:i/>
          <w:iCs/>
          <w:color w:val="111111"/>
        </w:rPr>
        <w:t>Конспект ОД по познавательному развитию во второй младшей группе «Космонавты»</w:t>
      </w:r>
    </w:p>
    <w:p w14:paraId="2CF1A48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>Цель</w:t>
      </w:r>
      <w:r>
        <w:rPr>
          <w:rStyle w:val="8"/>
          <w:color w:val="111111"/>
        </w:rPr>
        <w:t>: формирование целостной картины мира, расширение кругозора при ознакомлении с космосом.</w:t>
      </w:r>
    </w:p>
    <w:p w14:paraId="0BBA82B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>Задачи:</w:t>
      </w:r>
    </w:p>
    <w:p w14:paraId="689F9BFE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>Обучающие:</w:t>
      </w:r>
    </w:p>
    <w:p w14:paraId="06542190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Формировать представление детей о космосе. Дать понятие детям, что такое – скафандр, космодром.</w:t>
      </w:r>
    </w:p>
    <w:p w14:paraId="02A9B80F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Развивать речь, увеличивать словарный запас, расширять кругозор, развивать способность слушать, внимание, умение взаимодействовать друг с другом.</w:t>
      </w:r>
    </w:p>
    <w:p w14:paraId="7583345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>Развивающие:</w:t>
      </w:r>
    </w:p>
    <w:p w14:paraId="3D6FAAC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Развивать умение узнавать и называть геометрические фигуры, использовать их в создании конкретного предмета (ракеты) по образцу.</w:t>
      </w:r>
    </w:p>
    <w:p w14:paraId="6B8DAB1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Упражнять детей в правильном назывании транспорта, о способах движении транспорта</w:t>
      </w:r>
    </w:p>
    <w:p w14:paraId="4A6B1C2F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>Воспитательные:</w:t>
      </w:r>
    </w:p>
    <w:p w14:paraId="37B15A2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Способствовать проявлению доброжелательности, дружелюбия по отношению к окружающим.</w:t>
      </w:r>
    </w:p>
    <w:p w14:paraId="67DCC7B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Воспитывать положительное отношение к профессии «космонавт».</w:t>
      </w:r>
    </w:p>
    <w:p w14:paraId="5730CC7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>Предварительная работа:</w:t>
      </w:r>
    </w:p>
    <w:p w14:paraId="282528C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Разучивание отрывка стихотворения «Космонавт»</w:t>
      </w:r>
    </w:p>
    <w:p w14:paraId="58C31D4D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Разучивание физкультминутки «Космонавт», «Отправляемся в полет».</w:t>
      </w:r>
    </w:p>
    <w:p w14:paraId="70A56514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Рассматривание фотографии Ю. А. Гагарина, альбома «Белка и Стрелка», книг о космосе.</w:t>
      </w:r>
    </w:p>
    <w:p w14:paraId="714F6CB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- Сбор «Ракеты» из геометрических фигур по образцу, в разных </w:t>
      </w:r>
      <w:r>
        <w:rPr>
          <w:rStyle w:val="8"/>
          <w:color w:val="111111"/>
          <w:lang w:val="ru-RU"/>
        </w:rPr>
        <w:t>вариациях</w:t>
      </w:r>
      <w:r>
        <w:rPr>
          <w:rStyle w:val="8"/>
          <w:color w:val="111111"/>
        </w:rPr>
        <w:t>.</w:t>
      </w:r>
    </w:p>
    <w:p w14:paraId="5E4969A4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 xml:space="preserve">Методы и </w:t>
      </w:r>
      <w:r>
        <w:rPr>
          <w:rStyle w:val="7"/>
          <w:b/>
          <w:bCs/>
          <w:color w:val="111111"/>
          <w:lang w:val="ru-RU"/>
        </w:rPr>
        <w:t>приёмы</w:t>
      </w:r>
      <w:r>
        <w:rPr>
          <w:rStyle w:val="7"/>
          <w:b/>
          <w:bCs/>
          <w:color w:val="111111"/>
        </w:rPr>
        <w:t>:</w:t>
      </w:r>
    </w:p>
    <w:p w14:paraId="644F9AAD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Наглядный - иллюстрации, картинки</w:t>
      </w:r>
    </w:p>
    <w:p w14:paraId="75FFB0A0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Словарный - беседа, вопросы, объяснения</w:t>
      </w:r>
    </w:p>
    <w:p w14:paraId="4A4A005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Игры – физкультминутка.</w:t>
      </w:r>
    </w:p>
    <w:p w14:paraId="3D4B8AF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>Словарная работа:</w:t>
      </w:r>
    </w:p>
    <w:p w14:paraId="72A0FCC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космос, звезда, скафандр, </w:t>
      </w:r>
      <w:r>
        <w:rPr>
          <w:rStyle w:val="8"/>
          <w:color w:val="111111"/>
          <w:lang w:val="ru-RU"/>
        </w:rPr>
        <w:t>космолёт</w:t>
      </w:r>
      <w:r>
        <w:rPr>
          <w:rStyle w:val="8"/>
          <w:color w:val="111111"/>
        </w:rPr>
        <w:t xml:space="preserve">, луна, ракета, велосипед, автобус, </w:t>
      </w:r>
      <w:r>
        <w:rPr>
          <w:rStyle w:val="8"/>
          <w:color w:val="111111"/>
          <w:lang w:val="ru-RU"/>
        </w:rPr>
        <w:t>самолёт</w:t>
      </w:r>
      <w:r>
        <w:rPr>
          <w:rStyle w:val="8"/>
          <w:color w:val="111111"/>
        </w:rPr>
        <w:t>.</w:t>
      </w:r>
    </w:p>
    <w:p w14:paraId="230F930F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>Оборудование и материал:</w:t>
      </w:r>
    </w:p>
    <w:p w14:paraId="28873C0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игрушечная звезда, портрет Ю. А. Гагарина, альбом «Белка и Стрелка», выставка книг о космосе, конструктор (плоскостной), магнитофон (с записью хлопка и </w:t>
      </w:r>
      <w:r>
        <w:rPr>
          <w:rStyle w:val="8"/>
          <w:color w:val="111111"/>
          <w:lang w:val="ru-RU"/>
        </w:rPr>
        <w:t>взлёта</w:t>
      </w:r>
      <w:r>
        <w:rPr>
          <w:rStyle w:val="8"/>
          <w:color w:val="111111"/>
        </w:rPr>
        <w:t xml:space="preserve"> ракеты), картинки с изображением транспортов: велосипед, автобус, </w:t>
      </w:r>
      <w:r>
        <w:rPr>
          <w:rStyle w:val="8"/>
          <w:color w:val="111111"/>
          <w:lang w:val="ru-RU"/>
        </w:rPr>
        <w:t>самолёт</w:t>
      </w:r>
      <w:r>
        <w:rPr>
          <w:rStyle w:val="8"/>
          <w:color w:val="111111"/>
        </w:rPr>
        <w:t>, ракета. Иллюстрация Солнца, Луны.</w:t>
      </w:r>
    </w:p>
    <w:p w14:paraId="399B5DB1">
      <w:pPr>
        <w:pStyle w:val="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</w:rPr>
      </w:pPr>
      <w:r>
        <w:rPr>
          <w:rStyle w:val="7"/>
          <w:b/>
          <w:bCs/>
          <w:color w:val="111111"/>
        </w:rPr>
        <w:t>Ход занятия.</w:t>
      </w:r>
    </w:p>
    <w:p w14:paraId="6D66513E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Ребята, сегодня мы с вами поговорим о космосе. Кто-нибудь знает, что такое космос?</w:t>
      </w:r>
    </w:p>
    <w:p w14:paraId="20C3BAD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(отвечают).</w:t>
      </w:r>
    </w:p>
    <w:p w14:paraId="3E539F7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Космос это такое место, где живут луна, солнце и звезды. Космос находится очень высоко над небом.</w:t>
      </w:r>
    </w:p>
    <w:p w14:paraId="4F7B97A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-12 апреля День Космонавтики, это праздник всех космонавтов. Ребята, а кто такой космонавт? (Ответы детей)</w:t>
      </w:r>
    </w:p>
    <w:p w14:paraId="348B8CC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Правильно, это человек, совершивший полёт в космос на космическом корабле.</w:t>
      </w:r>
    </w:p>
    <w:p w14:paraId="4256B57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Ребята, чей портрет мы видим? Кто это? (Ю. А. Гагарин). Первый человек, который полетел в Космос, был наш с вами соотечественник — Юрий Гагарин.</w:t>
      </w:r>
    </w:p>
    <w:p w14:paraId="39404B2F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А кто полетел в космос раньше Ю. А. Гагарина? (собаки Белка и Стрелка).</w:t>
      </w:r>
    </w:p>
    <w:p w14:paraId="01161B70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- Дети, а вы хотели бы стать космонавтами?</w:t>
      </w:r>
    </w:p>
    <w:p w14:paraId="5C5549F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Давайте с вами вспомним стихотворение «Космонавт»</w:t>
      </w:r>
    </w:p>
    <w:p w14:paraId="1201DC3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Он – пример для всех ребят</w:t>
      </w:r>
    </w:p>
    <w:p w14:paraId="42DDB5F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Его зовут героем.</w:t>
      </w:r>
    </w:p>
    <w:p w14:paraId="2E66874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Гордо носит космонавт</w:t>
      </w:r>
    </w:p>
    <w:p w14:paraId="0C476A8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Звание такое.</w:t>
      </w:r>
    </w:p>
    <w:p w14:paraId="7877C23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Чтобы космонавтом стать,</w:t>
      </w:r>
    </w:p>
    <w:p w14:paraId="31C52390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Надо потрудиться:</w:t>
      </w:r>
    </w:p>
    <w:p w14:paraId="7DDA500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День с зарядки начинать,</w:t>
      </w:r>
    </w:p>
    <w:p w14:paraId="6FF754CE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Хорошо учиться.</w:t>
      </w:r>
    </w:p>
    <w:p w14:paraId="64C9AFFF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Показаться и врачу –</w:t>
      </w:r>
    </w:p>
    <w:p w14:paraId="29E6085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Здесь экзамен строгий.</w:t>
      </w:r>
    </w:p>
    <w:p w14:paraId="7B7AA29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Слабакам не по плечу</w:t>
      </w:r>
    </w:p>
    <w:p w14:paraId="3DABC6C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  <w:lang w:val="ru-RU"/>
        </w:rPr>
        <w:t>Звёздные</w:t>
      </w:r>
      <w:r>
        <w:rPr>
          <w:rStyle w:val="8"/>
          <w:color w:val="111111"/>
        </w:rPr>
        <w:t xml:space="preserve"> дороги.</w:t>
      </w:r>
    </w:p>
    <w:p w14:paraId="3219B6F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На корабль могут взять</w:t>
      </w:r>
    </w:p>
    <w:p w14:paraId="27C35E2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Только сильных, ловких.</w:t>
      </w:r>
    </w:p>
    <w:p w14:paraId="58C8D47F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И поэтому нельзя</w:t>
      </w:r>
    </w:p>
    <w:p w14:paraId="0F4D97DE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Здесь без тренировки.</w:t>
      </w:r>
    </w:p>
    <w:p w14:paraId="6CC7162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Ребята, а сейчас отгадайте загадки про космос. Слушайте первую загадку:</w:t>
      </w:r>
    </w:p>
    <w:p w14:paraId="0C4C6C8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Знают взрослые и дети,</w:t>
      </w:r>
    </w:p>
    <w:p w14:paraId="6DAE83C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Что не солнце ночью светит.</w:t>
      </w:r>
    </w:p>
    <w:p w14:paraId="13A999F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Круглолица и бледна,</w:t>
      </w:r>
    </w:p>
    <w:p w14:paraId="27C4A09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Среди звёзд всегда одна.</w:t>
      </w:r>
    </w:p>
    <w:p w14:paraId="0146CBA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(Луна)</w:t>
      </w:r>
    </w:p>
    <w:p w14:paraId="6326B6D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(отвечают) </w:t>
      </w:r>
      <w:r>
        <w:rPr>
          <w:rStyle w:val="9"/>
          <w:i/>
          <w:iCs/>
          <w:color w:val="111111"/>
        </w:rPr>
        <w:t>Воспитатель показывает иллюстрацию</w:t>
      </w:r>
    </w:p>
    <w:p w14:paraId="71DF8AE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Хорошо, слушаем вторую загадку:</w:t>
      </w:r>
    </w:p>
    <w:p w14:paraId="28ABAE1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Ты весь мир обогреваешь</w:t>
      </w:r>
    </w:p>
    <w:p w14:paraId="65EC689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И усталости не знаешь,</w:t>
      </w:r>
    </w:p>
    <w:p w14:paraId="21D7F3ED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Улыбаешься в оконце,</w:t>
      </w:r>
    </w:p>
    <w:p w14:paraId="1C7A7B4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А зовут тебя все.</w:t>
      </w:r>
    </w:p>
    <w:p w14:paraId="0A50D61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(Солнце)</w:t>
      </w:r>
    </w:p>
    <w:p w14:paraId="5F0F0A10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(отвечают)</w:t>
      </w:r>
    </w:p>
    <w:p w14:paraId="4B16142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Молодцы. </w:t>
      </w:r>
      <w:r>
        <w:rPr>
          <w:rStyle w:val="9"/>
          <w:i/>
          <w:iCs/>
          <w:color w:val="111111"/>
        </w:rPr>
        <w:t>Воспитатель показывает иллюстрацию.</w:t>
      </w:r>
    </w:p>
    <w:p w14:paraId="4B8A5BF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После загадки звучит громкий хлопок (запись на магнитофоне).</w:t>
      </w:r>
    </w:p>
    <w:p w14:paraId="6AD2D28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Ой, ребята, что-то случилось, вы не знаете, что это такое? Почему так шумно стало?</w:t>
      </w:r>
    </w:p>
    <w:p w14:paraId="13BEC89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(оглядываются вокруг)</w:t>
      </w:r>
    </w:p>
    <w:p w14:paraId="4C9F0FE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А давайте все вместе встанем и посмотрим, откуда этот шум.</w:t>
      </w:r>
    </w:p>
    <w:p w14:paraId="79176FB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 встают и ходят по группе, находят на полу звезду.</w:t>
      </w:r>
    </w:p>
    <w:p w14:paraId="1DA938F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Дети, что это?</w:t>
      </w:r>
    </w:p>
    <w:p w14:paraId="69B4103E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Звезда.</w:t>
      </w:r>
    </w:p>
    <w:p w14:paraId="6C134F3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Воспитатель: Ой, </w:t>
      </w:r>
      <w:r>
        <w:rPr>
          <w:rStyle w:val="8"/>
          <w:color w:val="111111"/>
          <w:lang w:val="ru-RU"/>
        </w:rPr>
        <w:t>звёздочка</w:t>
      </w:r>
      <w:r>
        <w:rPr>
          <w:rStyle w:val="8"/>
          <w:color w:val="111111"/>
        </w:rPr>
        <w:t xml:space="preserve">, как ты здесь оказалась? Ребята, </w:t>
      </w:r>
      <w:r>
        <w:rPr>
          <w:rStyle w:val="8"/>
          <w:color w:val="111111"/>
          <w:lang w:val="ru-RU"/>
        </w:rPr>
        <w:t>звёздочка</w:t>
      </w:r>
      <w:r>
        <w:rPr>
          <w:rStyle w:val="8"/>
          <w:color w:val="111111"/>
        </w:rPr>
        <w:t xml:space="preserve"> говорит, что она упала с неба, что ее дом - это космос, и она хочет обратно домой к своим сестричкам. Дети, надо нашей звездочке помочь вернутся домой. Поможем?</w:t>
      </w:r>
    </w:p>
    <w:p w14:paraId="46D0E30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(отвечают).</w:t>
      </w:r>
    </w:p>
    <w:p w14:paraId="58953E2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Давайте сядем на стулья.</w:t>
      </w:r>
    </w:p>
    <w:p w14:paraId="76CBFB7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Ребята, скажите какого цвета наша </w:t>
      </w:r>
      <w:r>
        <w:rPr>
          <w:rStyle w:val="8"/>
          <w:color w:val="111111"/>
          <w:lang w:val="ru-RU"/>
        </w:rPr>
        <w:t>звёздочка</w:t>
      </w:r>
      <w:r>
        <w:rPr>
          <w:rStyle w:val="8"/>
          <w:color w:val="111111"/>
        </w:rPr>
        <w:t>?</w:t>
      </w:r>
    </w:p>
    <w:p w14:paraId="70C57E00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(Желтая).</w:t>
      </w:r>
    </w:p>
    <w:p w14:paraId="3126980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Молодцы, а какого она размера?</w:t>
      </w:r>
    </w:p>
    <w:p w14:paraId="3C4293B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(Большая).</w:t>
      </w:r>
    </w:p>
    <w:p w14:paraId="110AD4B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Воспитатель: Правильно, а теперь надо подумать, как помочь </w:t>
      </w:r>
      <w:r>
        <w:rPr>
          <w:rStyle w:val="8"/>
          <w:color w:val="111111"/>
          <w:lang w:val="ru-RU"/>
        </w:rPr>
        <w:t>звёздочке</w:t>
      </w:r>
      <w:r>
        <w:rPr>
          <w:rStyle w:val="8"/>
          <w:color w:val="111111"/>
        </w:rPr>
        <w:t>, давайте посмотрим на нашу доску.</w:t>
      </w:r>
    </w:p>
    <w:p w14:paraId="711AB29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 xml:space="preserve">На доске прикреплены картинки транспортов: велосипед, автобус, </w:t>
      </w:r>
      <w:r>
        <w:rPr>
          <w:rStyle w:val="9"/>
          <w:i/>
          <w:iCs/>
          <w:color w:val="111111"/>
          <w:lang w:val="ru-RU"/>
        </w:rPr>
        <w:t>самолёт</w:t>
      </w:r>
      <w:r>
        <w:rPr>
          <w:rStyle w:val="9"/>
          <w:i/>
          <w:iCs/>
          <w:color w:val="111111"/>
        </w:rPr>
        <w:t>, ракета.</w:t>
      </w:r>
    </w:p>
    <w:p w14:paraId="1B53793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показывает картинку с изображением велосипеда. Что это?</w:t>
      </w:r>
    </w:p>
    <w:p w14:paraId="5CD3D05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Велосипед.</w:t>
      </w:r>
    </w:p>
    <w:p w14:paraId="2429CD3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А на нем можно долететь до космоса?</w:t>
      </w:r>
    </w:p>
    <w:p w14:paraId="44F1D21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Нет.</w:t>
      </w:r>
    </w:p>
    <w:p w14:paraId="3FCDE52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Правильно, а что это? </w:t>
      </w:r>
      <w:r>
        <w:rPr>
          <w:rStyle w:val="9"/>
          <w:i/>
          <w:iCs/>
          <w:color w:val="111111"/>
        </w:rPr>
        <w:t>Показывает картинку с изображением автобуса.</w:t>
      </w:r>
    </w:p>
    <w:p w14:paraId="679CEDD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Автобус.</w:t>
      </w:r>
    </w:p>
    <w:p w14:paraId="6F58BA8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А на нем можно долететь до космоса?</w:t>
      </w:r>
    </w:p>
    <w:p w14:paraId="534BB6E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Нет.</w:t>
      </w:r>
    </w:p>
    <w:p w14:paraId="4C49A52B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Правильно, а что это? </w:t>
      </w:r>
      <w:r>
        <w:rPr>
          <w:rStyle w:val="9"/>
          <w:i/>
          <w:iCs/>
          <w:color w:val="111111"/>
        </w:rPr>
        <w:t xml:space="preserve">Показывает картинку с изображением </w:t>
      </w:r>
      <w:r>
        <w:rPr>
          <w:rStyle w:val="9"/>
          <w:i/>
          <w:iCs/>
          <w:color w:val="111111"/>
          <w:lang w:val="ru-RU"/>
        </w:rPr>
        <w:t>самолёта</w:t>
      </w:r>
      <w:r>
        <w:rPr>
          <w:rStyle w:val="9"/>
          <w:i/>
          <w:iCs/>
          <w:color w:val="111111"/>
        </w:rPr>
        <w:t>.</w:t>
      </w:r>
    </w:p>
    <w:p w14:paraId="603DE16D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Дети: </w:t>
      </w:r>
      <w:r>
        <w:rPr>
          <w:rStyle w:val="8"/>
          <w:color w:val="111111"/>
          <w:lang w:val="ru-RU"/>
        </w:rPr>
        <w:t>Самолёт</w:t>
      </w:r>
      <w:r>
        <w:rPr>
          <w:rStyle w:val="8"/>
          <w:color w:val="111111"/>
        </w:rPr>
        <w:t>.</w:t>
      </w:r>
    </w:p>
    <w:p w14:paraId="1F64B8C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А на нем можно долететь до космоса?</w:t>
      </w:r>
    </w:p>
    <w:p w14:paraId="270E8E5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Дети: Нет.</w:t>
      </w:r>
    </w:p>
    <w:p w14:paraId="75A18CE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Правильно, а что это? </w:t>
      </w:r>
      <w:r>
        <w:rPr>
          <w:rStyle w:val="9"/>
          <w:i/>
          <w:iCs/>
          <w:color w:val="111111"/>
        </w:rPr>
        <w:t>Показывает картинку с изображением ракеты.</w:t>
      </w:r>
    </w:p>
    <w:p w14:paraId="0B29A41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Воспитатель: Правильно, ребята ведь наша </w:t>
      </w:r>
      <w:r>
        <w:rPr>
          <w:rStyle w:val="8"/>
          <w:color w:val="111111"/>
          <w:lang w:val="ru-RU"/>
        </w:rPr>
        <w:t>звёздочка</w:t>
      </w:r>
      <w:r>
        <w:rPr>
          <w:rStyle w:val="8"/>
          <w:color w:val="111111"/>
        </w:rPr>
        <w:t xml:space="preserve"> только на ракете сможет добраться домой. Давайте ей поможем, и построим ракету.</w:t>
      </w:r>
    </w:p>
    <w:p w14:paraId="46375008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Дети строят ракету из плоскостного конструктора на полу по образцу. Прикрепляют детали на </w:t>
      </w:r>
      <w:r>
        <w:rPr>
          <w:rStyle w:val="8"/>
          <w:color w:val="111111"/>
          <w:lang w:val="ru-RU"/>
        </w:rPr>
        <w:t>жёсткую</w:t>
      </w:r>
      <w:r>
        <w:rPr>
          <w:rStyle w:val="8"/>
          <w:color w:val="111111"/>
        </w:rPr>
        <w:t xml:space="preserve"> основу на липучки, называя каждую фигуру и </w:t>
      </w:r>
      <w:r>
        <w:rPr>
          <w:rStyle w:val="8"/>
          <w:color w:val="111111"/>
          <w:lang w:val="ru-RU"/>
        </w:rPr>
        <w:t>её</w:t>
      </w:r>
      <w:bookmarkStart w:id="0" w:name="_GoBack"/>
      <w:bookmarkEnd w:id="0"/>
      <w:r>
        <w:rPr>
          <w:rStyle w:val="8"/>
          <w:color w:val="111111"/>
        </w:rPr>
        <w:t xml:space="preserve"> цвет.</w:t>
      </w:r>
    </w:p>
    <w:p w14:paraId="583EE50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Воспитатель: теперь наша ракета готова к полёту. А откуда она взлетает ракета, вы знаете? Запуск ракеты происходит с космодрома, это специально </w:t>
      </w:r>
      <w:r>
        <w:rPr>
          <w:rStyle w:val="8"/>
          <w:color w:val="111111"/>
          <w:lang w:val="ru-RU"/>
        </w:rPr>
        <w:t>отведённое</w:t>
      </w:r>
      <w:r>
        <w:rPr>
          <w:rStyle w:val="8"/>
          <w:color w:val="111111"/>
        </w:rPr>
        <w:t xml:space="preserve"> и оборудованное место, откуда запускают ракеты в космос (показать фото). А вы хотите стать космонавтами, и отправится в космическое путешествие? Тогда нам нужен скафандр – это специальная защитная одежда для работы в открытом космосе, ведь там нет воздуха и очень, очень холодно.</w:t>
      </w:r>
    </w:p>
    <w:p w14:paraId="2D6A8B9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7"/>
          <w:b/>
          <w:bCs/>
          <w:color w:val="111111"/>
        </w:rPr>
        <w:t>Физкультминутка:</w:t>
      </w:r>
    </w:p>
    <w:p w14:paraId="01EDB42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>Игра «Космонавт»</w:t>
      </w:r>
    </w:p>
    <w:p w14:paraId="054150F5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Я хочу стать космонавтом! (руки на пояс)</w:t>
      </w:r>
    </w:p>
    <w:p w14:paraId="3B2CD922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Надеваю я скафандр (имитация одевания)</w:t>
      </w:r>
    </w:p>
    <w:p w14:paraId="0880B22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Полечу я на ракете (руки поднять вверх и соединить над головой)</w:t>
      </w:r>
    </w:p>
    <w:p w14:paraId="0DF7F6BA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И открою все планеты (сделать большой круг руками)</w:t>
      </w:r>
    </w:p>
    <w:p w14:paraId="1BCD305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Воспитатель: Ну а теперь отравляемся в полет!</w:t>
      </w:r>
    </w:p>
    <w:p w14:paraId="2E017F3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>«Отправляемся в полет»</w:t>
      </w:r>
    </w:p>
    <w:p w14:paraId="3DC91107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5, 4, 3, 2, 1 – вот и в космос мы летим (на каждую цифру хлопки, после соединить руки углом над головой)</w:t>
      </w:r>
    </w:p>
    <w:p w14:paraId="27B7CF1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Мчит ракета быстро к </w:t>
      </w:r>
      <w:r>
        <w:rPr>
          <w:rStyle w:val="8"/>
          <w:color w:val="111111"/>
          <w:lang w:val="ru-RU"/>
        </w:rPr>
        <w:t>звёздочкам</w:t>
      </w:r>
      <w:r>
        <w:rPr>
          <w:rStyle w:val="8"/>
          <w:color w:val="111111"/>
        </w:rPr>
        <w:t xml:space="preserve"> лучистым (бег по кругу)</w:t>
      </w:r>
    </w:p>
    <w:p w14:paraId="26C49C2D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Вокруг звезды мы облетели, выйти в космос захотели (бег в рассыпную)</w:t>
      </w:r>
    </w:p>
    <w:p w14:paraId="7004134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 невесомости летим, в иллюминаторы глядим (руки над бровями)</w:t>
      </w:r>
    </w:p>
    <w:p w14:paraId="16542C16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Только дружных звездолет, может взять с собой в полет! (встать в круг)</w:t>
      </w:r>
    </w:p>
    <w:p w14:paraId="5A8D6D21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Воспитатель: Молодцы, ребята, мы собрали большую ракету, давайте мы посадим туда нашу </w:t>
      </w:r>
      <w:r>
        <w:rPr>
          <w:rStyle w:val="8"/>
          <w:color w:val="111111"/>
          <w:lang w:val="ru-RU"/>
        </w:rPr>
        <w:t>звёздочку</w:t>
      </w:r>
      <w:r>
        <w:rPr>
          <w:rStyle w:val="8"/>
          <w:color w:val="111111"/>
        </w:rPr>
        <w:t xml:space="preserve"> и отправим ее домой.</w:t>
      </w:r>
    </w:p>
    <w:p w14:paraId="72421213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9"/>
          <w:i/>
          <w:iCs/>
          <w:color w:val="111111"/>
        </w:rPr>
        <w:t xml:space="preserve">Воспитатель прячет </w:t>
      </w:r>
      <w:r>
        <w:rPr>
          <w:rStyle w:val="9"/>
          <w:i/>
          <w:iCs/>
          <w:color w:val="111111"/>
          <w:lang w:val="ru-RU"/>
        </w:rPr>
        <w:t>звёздочку</w:t>
      </w:r>
      <w:r>
        <w:rPr>
          <w:rStyle w:val="9"/>
          <w:i/>
          <w:iCs/>
          <w:color w:val="111111"/>
        </w:rPr>
        <w:t xml:space="preserve"> за ракетой, под аудиозапись звука взлетающей ракеты воспитатель помогает вылететь ей из группы.</w:t>
      </w:r>
    </w:p>
    <w:p w14:paraId="43765B79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 xml:space="preserve">Воспитатель: Вот мы и помогли нашей </w:t>
      </w:r>
      <w:r>
        <w:rPr>
          <w:rStyle w:val="8"/>
          <w:color w:val="111111"/>
          <w:lang w:val="ru-RU"/>
        </w:rPr>
        <w:t>звёздочке</w:t>
      </w:r>
      <w:r>
        <w:rPr>
          <w:rStyle w:val="8"/>
          <w:color w:val="111111"/>
        </w:rPr>
        <w:t xml:space="preserve"> добраться до дома.</w:t>
      </w:r>
    </w:p>
    <w:p w14:paraId="773F13CC">
      <w:pPr>
        <w:pStyle w:val="6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rStyle w:val="8"/>
          <w:color w:val="111111"/>
        </w:rPr>
        <w:t>Воспитатель и дети прощаются со звездой. Воспитатель закрепляет полученные знания, задавая вопросы детям.</w:t>
      </w:r>
    </w:p>
    <w:p w14:paraId="6B538BD1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5614E"/>
    <w:rsid w:val="0045614E"/>
    <w:rsid w:val="004800FE"/>
    <w:rsid w:val="09C8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4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6"/>
    <w:basedOn w:val="2"/>
    <w:uiPriority w:val="0"/>
  </w:style>
  <w:style w:type="paragraph" w:customStyle="1" w:styleId="6">
    <w:name w:val="c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3"/>
    <w:basedOn w:val="2"/>
    <w:uiPriority w:val="0"/>
  </w:style>
  <w:style w:type="character" w:customStyle="1" w:styleId="8">
    <w:name w:val="c1"/>
    <w:basedOn w:val="2"/>
    <w:uiPriority w:val="0"/>
  </w:style>
  <w:style w:type="character" w:customStyle="1" w:styleId="9">
    <w:name w:val="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3</Pages>
  <Words>957</Words>
  <Characters>5457</Characters>
  <Lines>45</Lines>
  <Paragraphs>12</Paragraphs>
  <TotalTime>8</TotalTime>
  <ScaleCrop>false</ScaleCrop>
  <LinksUpToDate>false</LinksUpToDate>
  <CharactersWithSpaces>6402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2025-04-06T09:05:00Z</dcterms:created>
  <dc:creator>Ефремова</dc:creator>
  <cp:lastModifiedBy>Татьяна Ефремова</cp:lastModifiedBy>
  <cp:lastPrinted>2025-04-06T15:54:28Z</cp:lastPrinted>
  <dcterms:modified xsi:type="dcterms:W3CDTF">2025-04-06T15:54:36Z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FA9E9AD6DE014D6E875A4F5516CD3FA6_12</vt:lpwstr>
  </property>
</Properties>
</file>