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D20B3">
      <w:pPr>
        <w:pStyle w:val="11"/>
        <w:shd w:val="clear" w:color="auto" w:fill="FFFFFF"/>
        <w:spacing w:before="0" w:beforeAutospacing="0" w:after="0" w:afterAutospacing="0" w:line="360" w:lineRule="auto"/>
        <w:rPr>
          <w:b/>
          <w:color w:val="333333"/>
          <w:sz w:val="28"/>
          <w:szCs w:val="28"/>
        </w:rPr>
      </w:pPr>
      <w:r>
        <w:rPr>
          <w:rStyle w:val="7"/>
          <w:color w:val="333333"/>
          <w:sz w:val="28"/>
          <w:szCs w:val="28"/>
        </w:rPr>
        <w:t>Конспект по развитию речи во второй младшей группе</w:t>
      </w:r>
      <w:r>
        <w:rPr>
          <w:b/>
          <w:color w:val="333333"/>
          <w:sz w:val="28"/>
          <w:szCs w:val="28"/>
        </w:rPr>
        <w:t>.</w:t>
      </w:r>
    </w:p>
    <w:p w14:paraId="59C3DEA5">
      <w:pPr>
        <w:pStyle w:val="11"/>
        <w:shd w:val="clear" w:color="auto" w:fill="FFFFFF"/>
        <w:spacing w:before="0" w:beforeAutospacing="0" w:after="0" w:afterAutospacing="0" w:line="360" w:lineRule="auto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Тема: </w:t>
      </w:r>
      <w:r>
        <w:rPr>
          <w:b/>
          <w:i/>
          <w:iCs/>
          <w:color w:val="333333"/>
          <w:sz w:val="28"/>
          <w:szCs w:val="28"/>
        </w:rPr>
        <w:t>«</w:t>
      </w:r>
      <w:r>
        <w:rPr>
          <w:rStyle w:val="7"/>
          <w:i/>
          <w:iCs/>
          <w:color w:val="333333"/>
          <w:sz w:val="28"/>
          <w:szCs w:val="28"/>
        </w:rPr>
        <w:t>Наши мамы</w:t>
      </w:r>
      <w:r>
        <w:rPr>
          <w:b/>
          <w:i/>
          <w:iCs/>
          <w:color w:val="333333"/>
          <w:sz w:val="28"/>
          <w:szCs w:val="28"/>
        </w:rPr>
        <w:t>»</w:t>
      </w:r>
    </w:p>
    <w:p w14:paraId="691BB6C9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Цели:</w:t>
      </w:r>
    </w:p>
    <w:p w14:paraId="6C759649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- Воспитывать чувство любви к самому близкому и дорогому человеку - маме, привязанность к семье, способность замечать некоторые трудовые</w:t>
      </w:r>
      <w:r>
        <w:rPr>
          <w:rStyle w:val="12"/>
          <w:color w:val="333333"/>
          <w:sz w:val="24"/>
          <w:szCs w:val="24"/>
        </w:rPr>
        <w:t> </w:t>
      </w:r>
      <w:r>
        <w:rPr>
          <w:color w:val="333333"/>
          <w:sz w:val="24"/>
          <w:szCs w:val="24"/>
        </w:rPr>
        <w:t>действия: мама шьёт, стирает, гладит, готовит обед и т. д.</w:t>
      </w:r>
    </w:p>
    <w:p w14:paraId="12C98437">
      <w:pPr>
        <w:pStyle w:val="11"/>
        <w:shd w:val="clear" w:color="auto" w:fill="FFFFFF"/>
        <w:spacing w:before="225" w:beforeAutospacing="0" w:after="225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- Закрепить знание детьми имён своих мам.</w:t>
      </w:r>
    </w:p>
    <w:p w14:paraId="7CC41A4C">
      <w:pPr>
        <w:pStyle w:val="11"/>
        <w:shd w:val="clear" w:color="auto" w:fill="FFFFFF"/>
        <w:spacing w:before="225" w:beforeAutospacing="0" w:after="225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- Вызвать желание помогать маме в работе по дому.</w:t>
      </w:r>
    </w:p>
    <w:p w14:paraId="29EA8E5A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Подготовка:</w:t>
      </w:r>
    </w:p>
    <w:p w14:paraId="034CCA59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- Рассказывание сказки</w:t>
      </w:r>
      <w:r>
        <w:rPr>
          <w:rStyle w:val="12"/>
          <w:color w:val="333333"/>
          <w:sz w:val="24"/>
          <w:szCs w:val="24"/>
        </w:rPr>
        <w:t> </w:t>
      </w:r>
      <w:r>
        <w:rPr>
          <w:i/>
          <w:iCs/>
          <w:color w:val="333333"/>
          <w:sz w:val="24"/>
          <w:szCs w:val="24"/>
        </w:rPr>
        <w:t>«Лучшая мама»</w:t>
      </w:r>
      <w:r>
        <w:rPr>
          <w:color w:val="333333"/>
          <w:sz w:val="24"/>
          <w:szCs w:val="24"/>
        </w:rPr>
        <w:t>.</w:t>
      </w:r>
    </w:p>
    <w:p w14:paraId="24AE1557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- Рассматривание иллюстраций с изображением</w:t>
      </w:r>
      <w:r>
        <w:rPr>
          <w:rStyle w:val="12"/>
          <w:color w:val="333333"/>
          <w:sz w:val="24"/>
          <w:szCs w:val="24"/>
        </w:rPr>
        <w:t> </w:t>
      </w:r>
      <w:r>
        <w:rPr>
          <w:rStyle w:val="7"/>
          <w:b w:val="0"/>
          <w:color w:val="333333"/>
          <w:sz w:val="24"/>
          <w:szCs w:val="24"/>
        </w:rPr>
        <w:t>мамы</w:t>
      </w:r>
      <w:r>
        <w:rPr>
          <w:rStyle w:val="12"/>
          <w:color w:val="333333"/>
          <w:sz w:val="24"/>
          <w:szCs w:val="24"/>
        </w:rPr>
        <w:t> </w:t>
      </w:r>
      <w:r>
        <w:rPr>
          <w:color w:val="333333"/>
          <w:sz w:val="24"/>
          <w:szCs w:val="24"/>
        </w:rPr>
        <w:t>в различных ситуациях</w:t>
      </w:r>
      <w:r>
        <w:rPr>
          <w:rStyle w:val="12"/>
          <w:color w:val="333333"/>
          <w:sz w:val="24"/>
          <w:szCs w:val="24"/>
        </w:rPr>
        <w:t> </w:t>
      </w:r>
      <w:r>
        <w:rPr>
          <w:i/>
          <w:iCs/>
          <w:color w:val="333333"/>
          <w:sz w:val="24"/>
          <w:szCs w:val="24"/>
        </w:rPr>
        <w:t>(мама шьёт, моет ребёнка, готовит обед, гуляет с детьми, и т. д.)</w:t>
      </w:r>
      <w:r>
        <w:rPr>
          <w:color w:val="333333"/>
          <w:sz w:val="24"/>
          <w:szCs w:val="24"/>
        </w:rPr>
        <w:t>.</w:t>
      </w:r>
    </w:p>
    <w:p w14:paraId="0014E6B0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Ход:</w:t>
      </w:r>
    </w:p>
    <w:p w14:paraId="6579CE08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Воспитатель: Послушайте, ребята, кто-то стучит в дверь! Да это же </w:t>
      </w:r>
      <w:r>
        <w:rPr>
          <w:color w:val="333333"/>
          <w:sz w:val="24"/>
          <w:szCs w:val="24"/>
          <w:lang w:val="ru-RU"/>
        </w:rPr>
        <w:t>зайчик</w:t>
      </w:r>
      <w:r>
        <w:rPr>
          <w:color w:val="333333"/>
          <w:sz w:val="24"/>
          <w:szCs w:val="24"/>
        </w:rPr>
        <w:t>! Что ты здесь делаешь? Ребята, он хочет что-то нам рассказать. Давайте сядем все в кружок и послушаем его.</w:t>
      </w:r>
    </w:p>
    <w:p w14:paraId="07EDDA11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lang w:val="ru-RU"/>
        </w:rPr>
        <w:t>Зайчик</w:t>
      </w:r>
      <w:r>
        <w:rPr>
          <w:color w:val="333333"/>
          <w:sz w:val="24"/>
          <w:szCs w:val="24"/>
        </w:rPr>
        <w:t>: Здравствуйте, ребята! Хотите я вам сказку расскажу?</w:t>
      </w:r>
    </w:p>
    <w:p w14:paraId="3966F22A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Дети: Да.</w:t>
      </w:r>
    </w:p>
    <w:p w14:paraId="41E67FBB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lang w:val="ru-RU"/>
        </w:rPr>
        <w:t>Зайчик</w:t>
      </w:r>
      <w:r>
        <w:rPr>
          <w:color w:val="333333"/>
          <w:sz w:val="24"/>
          <w:szCs w:val="24"/>
        </w:rPr>
        <w:t>: Как зовут ваших мам?</w:t>
      </w:r>
    </w:p>
    <w:p w14:paraId="0DBA16DC">
      <w:pPr>
        <w:pStyle w:val="11"/>
        <w:shd w:val="clear" w:color="auto" w:fill="FFFFFF"/>
        <w:spacing w:before="225" w:beforeAutospacing="0" w:after="225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Дети отвечают.</w:t>
      </w:r>
    </w:p>
    <w:p w14:paraId="183B6D70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lang w:val="ru-RU"/>
        </w:rPr>
        <w:t>Зайчик</w:t>
      </w:r>
      <w:r>
        <w:rPr>
          <w:color w:val="333333"/>
          <w:sz w:val="24"/>
          <w:szCs w:val="24"/>
        </w:rPr>
        <w:t>: Мою маму зовут Пушинка. Моя мама – самая лучшая! А вы что думаете о своей маме?</w:t>
      </w:r>
    </w:p>
    <w:p w14:paraId="5B40E39B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Дети: Она добрая, ласковая. Она меня любит</w:t>
      </w:r>
      <w:r>
        <w:rPr>
          <w:rStyle w:val="12"/>
          <w:color w:val="333333"/>
          <w:sz w:val="24"/>
          <w:szCs w:val="24"/>
        </w:rPr>
        <w:t> </w:t>
      </w:r>
      <w:r>
        <w:rPr>
          <w:i/>
          <w:iCs/>
          <w:color w:val="333333"/>
          <w:sz w:val="24"/>
          <w:szCs w:val="24"/>
        </w:rPr>
        <w:t>(и т. д.)</w:t>
      </w:r>
      <w:r>
        <w:rPr>
          <w:color w:val="333333"/>
          <w:sz w:val="24"/>
          <w:szCs w:val="24"/>
        </w:rPr>
        <w:t>.</w:t>
      </w:r>
    </w:p>
    <w:p w14:paraId="295E1B76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lang w:val="ru-RU"/>
        </w:rPr>
        <w:t>Зайчик</w:t>
      </w:r>
      <w:r>
        <w:rPr>
          <w:color w:val="333333"/>
          <w:sz w:val="24"/>
          <w:szCs w:val="24"/>
        </w:rPr>
        <w:t>: Что умеет делать ваша мама?</w:t>
      </w:r>
    </w:p>
    <w:p w14:paraId="4AE4F259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Дети: Мама ходит на работу. Она стирает, убирает дома, гладит бельё, моет посуду, пылесосит, ходит в магазин за покупками, готовит еду. Мама мне читает книжку, играет и гуляет со мной.</w:t>
      </w:r>
    </w:p>
    <w:p w14:paraId="68C2440B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lang w:val="ru-RU"/>
        </w:rPr>
        <w:t>Зайчик</w:t>
      </w:r>
      <w:r>
        <w:rPr>
          <w:color w:val="333333"/>
          <w:sz w:val="24"/>
          <w:szCs w:val="24"/>
        </w:rPr>
        <w:t>: Вот как много умеют</w:t>
      </w:r>
      <w:r>
        <w:rPr>
          <w:rStyle w:val="12"/>
          <w:color w:val="333333"/>
          <w:sz w:val="24"/>
          <w:szCs w:val="24"/>
        </w:rPr>
        <w:t> </w:t>
      </w:r>
      <w:r>
        <w:rPr>
          <w:rStyle w:val="7"/>
          <w:b w:val="0"/>
          <w:color w:val="333333"/>
          <w:sz w:val="24"/>
          <w:szCs w:val="24"/>
        </w:rPr>
        <w:t>наши замечательные мамы</w:t>
      </w:r>
      <w:r>
        <w:rPr>
          <w:color w:val="333333"/>
          <w:sz w:val="24"/>
          <w:szCs w:val="24"/>
        </w:rPr>
        <w:t>! Какие у них умелые руки! Давайте покажем, что они умеют!</w:t>
      </w:r>
    </w:p>
    <w:p w14:paraId="28501C62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Пальчиковая игра:</w:t>
      </w:r>
      <w:r>
        <w:rPr>
          <w:rStyle w:val="12"/>
          <w:color w:val="333333"/>
          <w:sz w:val="24"/>
          <w:szCs w:val="24"/>
        </w:rPr>
        <w:t> </w:t>
      </w:r>
      <w:r>
        <w:rPr>
          <w:i/>
          <w:iCs/>
          <w:color w:val="333333"/>
          <w:sz w:val="24"/>
          <w:szCs w:val="24"/>
        </w:rPr>
        <w:t>«Что умеют</w:t>
      </w:r>
      <w:r>
        <w:rPr>
          <w:rStyle w:val="12"/>
          <w:i/>
          <w:iCs/>
          <w:color w:val="333333"/>
          <w:sz w:val="24"/>
          <w:szCs w:val="24"/>
        </w:rPr>
        <w:t> </w:t>
      </w:r>
      <w:r>
        <w:rPr>
          <w:rStyle w:val="7"/>
          <w:b w:val="0"/>
          <w:i/>
          <w:iCs/>
          <w:color w:val="333333"/>
          <w:sz w:val="24"/>
          <w:szCs w:val="24"/>
        </w:rPr>
        <w:t>мамы руки</w:t>
      </w:r>
      <w:r>
        <w:rPr>
          <w:i/>
          <w:iCs/>
          <w:color w:val="333333"/>
          <w:sz w:val="24"/>
          <w:szCs w:val="24"/>
        </w:rPr>
        <w:t>?»</w:t>
      </w:r>
    </w:p>
    <w:p w14:paraId="5C64103D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(Воспитатель показывает иллюстрации с изображением</w:t>
      </w:r>
      <w:r>
        <w:rPr>
          <w:rStyle w:val="12"/>
          <w:color w:val="333333"/>
          <w:sz w:val="24"/>
          <w:szCs w:val="24"/>
        </w:rPr>
        <w:t> </w:t>
      </w:r>
      <w:r>
        <w:rPr>
          <w:rStyle w:val="7"/>
          <w:b w:val="0"/>
          <w:color w:val="333333"/>
          <w:sz w:val="24"/>
          <w:szCs w:val="24"/>
        </w:rPr>
        <w:t>мамы</w:t>
      </w:r>
      <w:r>
        <w:rPr>
          <w:rStyle w:val="12"/>
          <w:color w:val="333333"/>
          <w:sz w:val="24"/>
          <w:szCs w:val="24"/>
        </w:rPr>
        <w:t> </w:t>
      </w:r>
      <w:r>
        <w:rPr>
          <w:color w:val="333333"/>
          <w:sz w:val="24"/>
          <w:szCs w:val="24"/>
        </w:rPr>
        <w:t>в различных ситуациях, дети называют и имитируют различные</w:t>
      </w:r>
      <w:r>
        <w:rPr>
          <w:rStyle w:val="12"/>
          <w:color w:val="333333"/>
          <w:sz w:val="24"/>
          <w:szCs w:val="24"/>
        </w:rPr>
        <w:t> </w:t>
      </w:r>
      <w:r>
        <w:rPr>
          <w:color w:val="333333"/>
          <w:sz w:val="24"/>
          <w:szCs w:val="24"/>
        </w:rPr>
        <w:t>действия: стирают, гладят, выжимают, моют, жалеют, вяжут, шьют, сматывают клубок с нитками, подметают и т. д.)</w:t>
      </w:r>
    </w:p>
    <w:p w14:paraId="194D8F49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lang w:val="ru-RU"/>
        </w:rPr>
        <w:t>Зайчик</w:t>
      </w:r>
      <w:r>
        <w:rPr>
          <w:color w:val="333333"/>
          <w:sz w:val="24"/>
          <w:szCs w:val="24"/>
        </w:rPr>
        <w:t>: Молодцы, ребята! Из вас вырастут замечательные мамины помощники. Ведь мама очень устаёт после работы и нуждается в вашей помощи. Чем вы можете помочь маме дома?</w:t>
      </w:r>
    </w:p>
    <w:p w14:paraId="72165FE5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Воспитатель определяет постоянные поручения для некоторых детей в</w:t>
      </w:r>
      <w:r>
        <w:rPr>
          <w:rStyle w:val="12"/>
          <w:color w:val="333333"/>
          <w:sz w:val="24"/>
          <w:szCs w:val="24"/>
        </w:rPr>
        <w:t> </w:t>
      </w:r>
      <w:r>
        <w:rPr>
          <w:color w:val="333333"/>
          <w:sz w:val="24"/>
          <w:szCs w:val="24"/>
        </w:rPr>
        <w:t>семье: убирать за собой игрушки, мыть чашку, нести покупки из магазина.</w:t>
      </w:r>
    </w:p>
    <w:p w14:paraId="0CF4BF7E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lang w:val="ru-RU"/>
        </w:rPr>
        <w:t>Зайчик</w:t>
      </w:r>
      <w:r>
        <w:rPr>
          <w:color w:val="333333"/>
          <w:sz w:val="24"/>
          <w:szCs w:val="24"/>
        </w:rPr>
        <w:t>: Моей маме очень нравится, когда я говорю ей ласковые слова. Думаю – вашим мамам тоже. Порадуйте своих</w:t>
      </w:r>
      <w:r>
        <w:rPr>
          <w:rStyle w:val="12"/>
          <w:color w:val="333333"/>
          <w:sz w:val="24"/>
          <w:szCs w:val="24"/>
        </w:rPr>
        <w:t> </w:t>
      </w:r>
      <w:r>
        <w:rPr>
          <w:color w:val="333333"/>
          <w:sz w:val="24"/>
          <w:szCs w:val="24"/>
        </w:rPr>
        <w:t>мам: вечером, когда будете ложиться спать, подойдите каждый к своей маме, поцелуйте её и</w:t>
      </w:r>
      <w:r>
        <w:rPr>
          <w:rStyle w:val="12"/>
          <w:color w:val="333333"/>
          <w:sz w:val="24"/>
          <w:szCs w:val="24"/>
        </w:rPr>
        <w:t> </w:t>
      </w:r>
      <w:r>
        <w:rPr>
          <w:color w:val="333333"/>
          <w:sz w:val="24"/>
          <w:szCs w:val="24"/>
        </w:rPr>
        <w:t>скажите:</w:t>
      </w:r>
      <w:r>
        <w:rPr>
          <w:rStyle w:val="12"/>
          <w:color w:val="333333"/>
          <w:sz w:val="24"/>
          <w:szCs w:val="24"/>
        </w:rPr>
        <w:t> </w:t>
      </w:r>
      <w:r>
        <w:rPr>
          <w:i/>
          <w:iCs/>
          <w:color w:val="333333"/>
          <w:sz w:val="24"/>
          <w:szCs w:val="24"/>
        </w:rPr>
        <w:t>«Спокойной ночи, мамочка!»</w:t>
      </w:r>
      <w:r>
        <w:rPr>
          <w:color w:val="333333"/>
          <w:sz w:val="24"/>
          <w:szCs w:val="24"/>
        </w:rPr>
        <w:t>. Ей будет очень приятно. А что надо сказать утром?</w:t>
      </w:r>
    </w:p>
    <w:p w14:paraId="59140B51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Дети:</w:t>
      </w:r>
      <w:r>
        <w:rPr>
          <w:rStyle w:val="12"/>
          <w:color w:val="333333"/>
          <w:sz w:val="24"/>
          <w:szCs w:val="24"/>
        </w:rPr>
        <w:t> </w:t>
      </w:r>
      <w:r>
        <w:rPr>
          <w:i/>
          <w:iCs/>
          <w:color w:val="333333"/>
          <w:sz w:val="24"/>
          <w:szCs w:val="24"/>
        </w:rPr>
        <w:t>«Доброе утро, мамочка!»</w:t>
      </w:r>
    </w:p>
    <w:p w14:paraId="76BA051D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lang w:val="ru-RU"/>
        </w:rPr>
        <w:t>Зайчик</w:t>
      </w:r>
      <w:r>
        <w:rPr>
          <w:color w:val="333333"/>
          <w:sz w:val="24"/>
          <w:szCs w:val="24"/>
        </w:rPr>
        <w:t>: Правильно! Чаще говорите маме о том, что вы её любите!</w:t>
      </w:r>
    </w:p>
    <w:p w14:paraId="5E438281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Воспитатель: Ребята, скоро будет мамин праздник</w:t>
      </w:r>
      <w:r>
        <w:rPr>
          <w:rStyle w:val="12"/>
          <w:color w:val="333333"/>
          <w:sz w:val="24"/>
          <w:szCs w:val="24"/>
        </w:rPr>
        <w:t> </w:t>
      </w:r>
      <w:r>
        <w:rPr>
          <w:i/>
          <w:iCs/>
          <w:color w:val="333333"/>
          <w:sz w:val="24"/>
          <w:szCs w:val="24"/>
        </w:rPr>
        <w:t>«День матери»</w:t>
      </w:r>
      <w:r>
        <w:rPr>
          <w:color w:val="333333"/>
          <w:sz w:val="24"/>
          <w:szCs w:val="24"/>
        </w:rPr>
        <w:t>. Я хочу порадовать свою маму и приготовить для неё подарок. Моя мама очень любит капусту. Помогите мне засолить капусту для мамочки!</w:t>
      </w:r>
    </w:p>
    <w:p w14:paraId="41FF46D7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Капуста</w:t>
      </w:r>
    </w:p>
    <w:p w14:paraId="31E03145">
      <w:pPr>
        <w:pStyle w:val="11"/>
        <w:shd w:val="clear" w:color="auto" w:fill="FFFFFF"/>
        <w:spacing w:before="0" w:beforeAutospacing="0" w:after="0" w:afterAutospacing="0" w:line="360" w:lineRule="auto"/>
        <w:rPr>
          <w:rFonts w:hint="default" w:cs="Times New Roman"/>
          <w:color w:val="000000"/>
          <w:sz w:val="24"/>
          <w:szCs w:val="24"/>
          <w:lang w:val="en-US" w:eastAsia="ru-RU"/>
        </w:rPr>
      </w:pPr>
      <w:r>
        <w:rPr>
          <w:rFonts w:cs="Times New Roman"/>
          <w:color w:val="000000"/>
          <w:sz w:val="24"/>
          <w:szCs w:val="24"/>
          <w:lang w:eastAsia="ru-RU"/>
        </w:rPr>
        <w:t>Мы</w:t>
      </w:r>
      <w:r>
        <w:rPr>
          <w:rFonts w:hint="default" w:cs="Times New Roman"/>
          <w:color w:val="000000"/>
          <w:sz w:val="24"/>
          <w:szCs w:val="24"/>
          <w:lang w:val="en-US" w:eastAsia="ru-RU"/>
        </w:rPr>
        <w:t xml:space="preserve"> капусту рубим - рубим</w:t>
      </w:r>
    </w:p>
    <w:p w14:paraId="0266E428">
      <w:pPr>
        <w:pStyle w:val="11"/>
        <w:shd w:val="clear" w:color="auto" w:fill="FFFFFF"/>
        <w:spacing w:before="0" w:beforeAutospacing="0" w:after="0" w:afterAutospacing="0" w:line="360" w:lineRule="auto"/>
        <w:rPr>
          <w:rFonts w:hint="default" w:cs="Times New Roman"/>
          <w:color w:val="000000"/>
          <w:sz w:val="24"/>
          <w:szCs w:val="24"/>
          <w:lang w:val="en-US" w:eastAsia="ru-RU"/>
        </w:rPr>
      </w:pPr>
      <w:r>
        <w:rPr>
          <w:rFonts w:hint="default" w:cs="Times New Roman"/>
          <w:color w:val="000000"/>
          <w:sz w:val="24"/>
          <w:szCs w:val="24"/>
          <w:lang w:val="en-US" w:eastAsia="ru-RU"/>
        </w:rPr>
        <w:t>Мы морковку трём - трём</w:t>
      </w:r>
    </w:p>
    <w:p w14:paraId="51924DFD">
      <w:pPr>
        <w:pStyle w:val="11"/>
        <w:shd w:val="clear" w:color="auto" w:fill="FFFFFF"/>
        <w:spacing w:before="0" w:beforeAutospacing="0" w:after="0" w:afterAutospacing="0" w:line="360" w:lineRule="auto"/>
        <w:rPr>
          <w:rFonts w:hint="default" w:cs="Times New Roman"/>
          <w:color w:val="000000"/>
          <w:sz w:val="24"/>
          <w:szCs w:val="24"/>
          <w:lang w:val="en-US" w:eastAsia="ru-RU"/>
        </w:rPr>
      </w:pPr>
      <w:r>
        <w:rPr>
          <w:rFonts w:hint="default" w:cs="Times New Roman"/>
          <w:color w:val="000000"/>
          <w:sz w:val="24"/>
          <w:szCs w:val="24"/>
          <w:lang w:val="en-US" w:eastAsia="ru-RU"/>
        </w:rPr>
        <w:t>Мы капусту солим - солим</w:t>
      </w:r>
    </w:p>
    <w:p w14:paraId="6DB5B319">
      <w:pPr>
        <w:pStyle w:val="11"/>
        <w:shd w:val="clear" w:color="auto" w:fill="FFFFFF"/>
        <w:spacing w:before="0" w:beforeAutospacing="0" w:after="0" w:afterAutospacing="0" w:line="360" w:lineRule="auto"/>
        <w:rPr>
          <w:rFonts w:hint="default" w:cs="Times New Roman"/>
          <w:color w:val="000000"/>
          <w:sz w:val="24"/>
          <w:szCs w:val="24"/>
          <w:lang w:val="en-US" w:eastAsia="ru-RU"/>
        </w:rPr>
      </w:pPr>
      <w:r>
        <w:rPr>
          <w:rFonts w:hint="default" w:cs="Times New Roman"/>
          <w:color w:val="000000"/>
          <w:sz w:val="24"/>
          <w:szCs w:val="24"/>
          <w:lang w:val="en-US" w:eastAsia="ru-RU"/>
        </w:rPr>
        <w:t>Мы капусту жмём - жмём</w:t>
      </w:r>
    </w:p>
    <w:p w14:paraId="4B2468C1">
      <w:pPr>
        <w:pStyle w:val="11"/>
        <w:shd w:val="clear" w:color="auto" w:fill="FFFFFF"/>
        <w:spacing w:before="0" w:beforeAutospacing="0" w:after="0" w:afterAutospacing="0" w:line="360" w:lineRule="auto"/>
        <w:rPr>
          <w:rFonts w:hint="default" w:cs="Times New Roman"/>
          <w:color w:val="000000"/>
          <w:sz w:val="24"/>
          <w:szCs w:val="24"/>
          <w:lang w:val="en-US" w:eastAsia="ru-RU"/>
        </w:rPr>
      </w:pPr>
      <w:r>
        <w:rPr>
          <w:rFonts w:hint="default" w:cs="Times New Roman"/>
          <w:color w:val="000000"/>
          <w:sz w:val="24"/>
          <w:szCs w:val="24"/>
          <w:lang w:val="en-US" w:eastAsia="ru-RU"/>
        </w:rPr>
        <w:t>И в баночку кладём</w:t>
      </w:r>
    </w:p>
    <w:p w14:paraId="7602EBE2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lang w:val="ru-RU"/>
        </w:rPr>
        <w:t>Зайчик</w:t>
      </w:r>
      <w:r>
        <w:rPr>
          <w:color w:val="333333"/>
          <w:sz w:val="24"/>
          <w:szCs w:val="24"/>
        </w:rPr>
        <w:t>: Спасибо, ребята, что помогли мне приготовить подарок для</w:t>
      </w:r>
      <w:r>
        <w:rPr>
          <w:rStyle w:val="12"/>
          <w:color w:val="333333"/>
          <w:sz w:val="24"/>
          <w:szCs w:val="24"/>
        </w:rPr>
        <w:t> </w:t>
      </w:r>
      <w:r>
        <w:rPr>
          <w:rStyle w:val="7"/>
          <w:b w:val="0"/>
          <w:color w:val="333333"/>
          <w:sz w:val="24"/>
          <w:szCs w:val="24"/>
        </w:rPr>
        <w:t>мамы</w:t>
      </w:r>
      <w:r>
        <w:rPr>
          <w:rStyle w:val="7"/>
          <w:rFonts w:hint="default"/>
          <w:b w:val="0"/>
          <w:color w:val="333333"/>
          <w:sz w:val="24"/>
          <w:szCs w:val="24"/>
          <w:lang w:val="ru-RU"/>
        </w:rPr>
        <w:t xml:space="preserve"> </w:t>
      </w:r>
      <w:r>
        <w:rPr>
          <w:rStyle w:val="7"/>
          <w:b w:val="0"/>
          <w:color w:val="333333"/>
          <w:sz w:val="24"/>
          <w:szCs w:val="24"/>
        </w:rPr>
        <w:t>-зайчихи</w:t>
      </w:r>
      <w:r>
        <w:rPr>
          <w:color w:val="333333"/>
          <w:sz w:val="24"/>
          <w:szCs w:val="24"/>
        </w:rPr>
        <w:t>. А я научу вас, как порадовать ваших мам. Хотите?</w:t>
      </w:r>
    </w:p>
    <w:p w14:paraId="0EC8A3F0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Дети: Хотим!</w:t>
      </w:r>
    </w:p>
    <w:p w14:paraId="03AA8430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lang w:val="ru-RU"/>
        </w:rPr>
        <w:t>Зайчик</w:t>
      </w:r>
      <w:r>
        <w:rPr>
          <w:color w:val="333333"/>
          <w:sz w:val="24"/>
          <w:szCs w:val="24"/>
        </w:rPr>
        <w:t>: Нужно подойти к мамочке, заглянуть ей в глаза и ласково</w:t>
      </w:r>
      <w:r>
        <w:rPr>
          <w:rStyle w:val="12"/>
          <w:color w:val="333333"/>
          <w:sz w:val="24"/>
          <w:szCs w:val="24"/>
        </w:rPr>
        <w:t> </w:t>
      </w:r>
      <w:r>
        <w:rPr>
          <w:color w:val="333333"/>
          <w:sz w:val="24"/>
          <w:szCs w:val="24"/>
        </w:rPr>
        <w:t>сказать:</w:t>
      </w:r>
      <w:r>
        <w:rPr>
          <w:rStyle w:val="12"/>
          <w:color w:val="333333"/>
          <w:sz w:val="24"/>
          <w:szCs w:val="24"/>
        </w:rPr>
        <w:t> </w:t>
      </w:r>
      <w:r>
        <w:rPr>
          <w:i/>
          <w:iCs/>
          <w:color w:val="333333"/>
          <w:sz w:val="24"/>
          <w:szCs w:val="24"/>
        </w:rPr>
        <w:t>«Я тебя люблю!»</w:t>
      </w:r>
      <w:r>
        <w:rPr>
          <w:color w:val="333333"/>
          <w:sz w:val="24"/>
          <w:szCs w:val="24"/>
        </w:rPr>
        <w:t>.</w:t>
      </w:r>
    </w:p>
    <w:p w14:paraId="1FB28854">
      <w:pPr>
        <w:pStyle w:val="11"/>
        <w:shd w:val="clear" w:color="auto" w:fill="FFFFFF"/>
        <w:spacing w:before="0" w:beforeAutospacing="0" w:after="0" w:afterAutospacing="0" w:line="36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Дети</w:t>
      </w:r>
      <w:r>
        <w:rPr>
          <w:rStyle w:val="12"/>
          <w:color w:val="333333"/>
          <w:sz w:val="24"/>
          <w:szCs w:val="24"/>
        </w:rPr>
        <w:t> </w:t>
      </w:r>
      <w:r>
        <w:rPr>
          <w:rStyle w:val="7"/>
          <w:b w:val="0"/>
          <w:color w:val="333333"/>
          <w:sz w:val="24"/>
          <w:szCs w:val="24"/>
        </w:rPr>
        <w:t>повторяют</w:t>
      </w:r>
    </w:p>
    <w:p w14:paraId="5574B24B">
      <w:pPr>
        <w:pStyle w:val="11"/>
        <w:shd w:val="clear" w:color="auto" w:fill="FFFFFF"/>
        <w:spacing w:before="225" w:beforeAutospacing="0" w:after="225" w:afterAutospacing="0" w:line="360" w:lineRule="auto"/>
        <w:rPr>
          <w:rFonts w:hint="default"/>
          <w:color w:val="333333"/>
          <w:sz w:val="24"/>
          <w:szCs w:val="24"/>
          <w:lang w:val="ru-RU"/>
        </w:rPr>
      </w:pPr>
      <w:r>
        <w:rPr>
          <w:color w:val="333333"/>
          <w:sz w:val="24"/>
          <w:szCs w:val="24"/>
        </w:rPr>
        <w:t>Воспитатель: Спасибо зайчик,</w:t>
      </w:r>
      <w:r>
        <w:rPr>
          <w:rStyle w:val="12"/>
          <w:color w:val="333333"/>
          <w:sz w:val="24"/>
          <w:szCs w:val="24"/>
        </w:rPr>
        <w:t> </w:t>
      </w:r>
      <w:r>
        <w:rPr>
          <w:rStyle w:val="7"/>
          <w:b w:val="0"/>
          <w:color w:val="333333"/>
          <w:sz w:val="24"/>
          <w:szCs w:val="24"/>
        </w:rPr>
        <w:t>наши</w:t>
      </w:r>
      <w:r>
        <w:rPr>
          <w:rStyle w:val="12"/>
          <w:color w:val="333333"/>
          <w:sz w:val="24"/>
          <w:szCs w:val="24"/>
        </w:rPr>
        <w:t> </w:t>
      </w:r>
      <w:r>
        <w:rPr>
          <w:color w:val="333333"/>
          <w:sz w:val="24"/>
          <w:szCs w:val="24"/>
        </w:rPr>
        <w:t xml:space="preserve">дети обязательно порадуют своих мам. </w:t>
      </w:r>
      <w:r>
        <w:rPr>
          <w:color w:val="333333"/>
          <w:sz w:val="24"/>
          <w:szCs w:val="24"/>
          <w:lang w:val="ru-RU"/>
        </w:rPr>
        <w:t>Дети</w:t>
      </w:r>
      <w:r>
        <w:rPr>
          <w:rFonts w:hint="default"/>
          <w:color w:val="333333"/>
          <w:sz w:val="24"/>
          <w:szCs w:val="24"/>
          <w:lang w:val="ru-RU"/>
        </w:rPr>
        <w:t xml:space="preserve"> говорят «Спасибо» зайчику и прощаются с ним.</w:t>
      </w:r>
    </w:p>
    <w:p w14:paraId="45D500F9">
      <w:pPr>
        <w:pStyle w:val="11"/>
        <w:shd w:val="clear" w:color="auto" w:fill="FFFFFF"/>
        <w:spacing w:before="225" w:beforeAutospacing="0" w:after="225" w:afterAutospacing="0" w:line="360" w:lineRule="auto"/>
        <w:ind w:firstLine="3502" w:firstLineChars="125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</w:pPr>
    </w:p>
    <w:p w14:paraId="5FB06EFC">
      <w:pPr>
        <w:pStyle w:val="11"/>
        <w:shd w:val="clear" w:color="auto" w:fill="FFFFFF"/>
        <w:spacing w:before="225" w:beforeAutospacing="0" w:after="225" w:afterAutospacing="0" w:line="360" w:lineRule="auto"/>
        <w:ind w:firstLine="3502" w:firstLineChars="125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</w:pPr>
    </w:p>
    <w:p w14:paraId="6FF20EE6">
      <w:pPr>
        <w:pStyle w:val="11"/>
        <w:shd w:val="clear" w:color="auto" w:fill="FFFFFF"/>
        <w:spacing w:before="225" w:beforeAutospacing="0" w:after="225" w:afterAutospacing="0" w:line="360" w:lineRule="auto"/>
        <w:ind w:firstLine="3502" w:firstLineChars="125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  <w:t>Лучшая мама</w:t>
      </w:r>
    </w:p>
    <w:p w14:paraId="2756AAA4">
      <w:pPr>
        <w:spacing w:before="100" w:beforeAutospacing="1" w:after="100" w:afterAutospacing="1" w:line="360" w:lineRule="auto"/>
        <w:jc w:val="center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(сказка для малышей)</w:t>
      </w:r>
    </w:p>
    <w:p w14:paraId="60E254C4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Жил-был маленький зайчонок по имени Ушастик. Каждое утро мама-зайчиха будила его рано-рано:</w:t>
      </w:r>
    </w:p>
    <w:p w14:paraId="097239DB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Ушастик, вставай. Солнышко уже проснулось, а ты еще спишь.</w:t>
      </w:r>
    </w:p>
    <w:p w14:paraId="53BA628C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Ну, мам. Я спать хочу, – как всегда ответил ей зайчонок, перевернулся на другой бок и удобнее сложил ушки на подушке.</w:t>
      </w:r>
    </w:p>
    <w:p w14:paraId="3DD59B23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Вставай, лежебока!</w:t>
      </w:r>
    </w:p>
    <w:p w14:paraId="7B43100F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А вот мама совенка никогда не заставляет его вставать так рано, – заявил Ушастик и с головой накрылся одеялом.</w:t>
      </w:r>
    </w:p>
    <w:p w14:paraId="714A7B8B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Так то совы, а мы – зайцы! Вставай, мой хороший, завтракать пора.</w:t>
      </w:r>
    </w:p>
    <w:p w14:paraId="0EF41EBF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Зайчонок нехотя встал с постели и сел за стол.</w:t>
      </w:r>
    </w:p>
    <w:p w14:paraId="7298F334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А умываться кто за тебя будет?</w:t>
      </w:r>
    </w:p>
    <w:p w14:paraId="3B197F5D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Не хочу умываться! – раскапризничался Ушастик. – Вот рыбы никогда не умываются, и я не буду.</w:t>
      </w:r>
    </w:p>
    <w:p w14:paraId="7605C973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Так то рыбы, – улыбнулась зайчиха, – а мы зайцы!</w:t>
      </w:r>
    </w:p>
    <w:p w14:paraId="497A603B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Что ты все заладила, зайцы да зайцы? Все зверята спят, когда хотят, играют, с кем хотят, гуляют, где хотят, а ты: «То нельзя! Это нельзя!» Надоело!</w:t>
      </w:r>
    </w:p>
    <w:p w14:paraId="2F070A24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Ну, маленький, не капризничай. Вот сейчас мы пойдем в огород, за морковкой. Морковка выросла гладкая да сладкая.</w:t>
      </w:r>
    </w:p>
    <w:p w14:paraId="0D81B26B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Ушастику совсем не хотелось идти в огород, но он знал, что мама все равно начнет его уговаривать и будет уговаривать до тех пор, пока он не согласится.</w:t>
      </w:r>
    </w:p>
    <w:p w14:paraId="667AF368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После обеда мама, наконец, сказала зайчонку:</w:t>
      </w:r>
    </w:p>
    <w:p w14:paraId="652D8DFB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Теперь ты можешь немного погулять и поиграть, только не задерживайся и не опоздай к ужину.</w:t>
      </w:r>
    </w:p>
    <w:p w14:paraId="06F52EEC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Зайчонок шел по тропинке и думал: «И почему у всех мамы лучше, чем у меня? Пойду-ка я, поищу себе маму, которая не будет меня будить, заставлять умываться и ходить на огород, и вообще ничего не будет запрещать!»</w:t>
      </w:r>
    </w:p>
    <w:p w14:paraId="787DFDB9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Ушастик запрыгнул на пригорок и огляделся по сторонам. Внизу, в небольшом болотце весело плескались лягушата вместе со своей мамой – лягушкой.</w:t>
      </w:r>
    </w:p>
    <w:p w14:paraId="63B81175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Эй, малыш, иди к нам! – помахала она ему зеленой перепончатой лапой.</w:t>
      </w:r>
    </w:p>
    <w:p w14:paraId="24BF2DF1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Иди к нам! – хором заквакали лягушата.</w:t>
      </w:r>
    </w:p>
    <w:p w14:paraId="64319B2D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Зайчонок обрадовался, кубарем скатился с пригорка и плюхнулся в лужу, обрызгав всех с ног до головы. Но никто не стал его ругать, все только засмеялись и принялись кидаться друг в друга грязью. «Ну, сейчас им влетит!» – подумал Ушастик.</w:t>
      </w:r>
    </w:p>
    <w:p w14:paraId="611DBB60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Ах вы так? Ну держитесь! – проквакала мама-лягушка и, плюхнувшись в самую середину болота, начала брызгаться, кидаться и квакать громче всех.</w:t>
      </w:r>
    </w:p>
    <w:p w14:paraId="617E3489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Ее соседи кулики только покачали головами и поспешили разлететься в разные стороны. Зайчонку стало очень весело. Он целый день катался с лягушатами и их мамой с горки в болото, прыгал, кто выше, и квакал во все горло. Ему так понравилось, что он спросил лягушку:</w:t>
      </w:r>
    </w:p>
    <w:p w14:paraId="2A93AB80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А можно ты будешь моей мамой?</w:t>
      </w:r>
    </w:p>
    <w:p w14:paraId="673430C7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Конечно, – беззаботно проквакала она. – Ты мне тоже сразу понравился.</w:t>
      </w:r>
    </w:p>
    <w:p w14:paraId="74DF11C5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Ура! – закричали лягушата. – Да здравствует Зайченок!</w:t>
      </w:r>
    </w:p>
    <w:p w14:paraId="7E47A8A4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Но наступил вечер, теплое солнышко скрылось, и зайчонок почувствовал, что очень проголодался и промок до кончиков ушей.</w:t>
      </w:r>
    </w:p>
    <w:p w14:paraId="500F75EB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Мама-лягушка, – сказал он, – пожалуйста, вымой меня и вытри теплым полотенцем. А еще я хочу горячего чая и пирожок с капустой.</w:t>
      </w:r>
    </w:p>
    <w:p w14:paraId="40F46FE9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Мне некогда! – отмахнулась от него лягушка. – Я попрыгала к подружкам, нам обязательно надо поквакать по душам.</w:t>
      </w:r>
    </w:p>
    <w:p w14:paraId="2A72BEAD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А как же я? – растерялся Ушастик.</w:t>
      </w:r>
    </w:p>
    <w:p w14:paraId="2CE40C2D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Но лягушка уже скрылась из виду, а лягушата опять начали смеяться и бросать в зайчонка грязью. От обиды Ушастик расплакался и пошел прочь от болота.</w:t>
      </w:r>
    </w:p>
    <w:p w14:paraId="05FB69B8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Выбравшись на сухое место, зайчонок сел под кустом и заплакал еще громче.</w:t>
      </w:r>
    </w:p>
    <w:p w14:paraId="3395244B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Услышав его, из норы вышла серая полевая мышь.</w:t>
      </w:r>
    </w:p>
    <w:p w14:paraId="480EA17C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Что ты, мой маленький, что случилось у моего ушастенького? – заохала она.</w:t>
      </w:r>
    </w:p>
    <w:p w14:paraId="4788AA65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Я… я…</w:t>
      </w:r>
    </w:p>
    <w:p w14:paraId="1BFE61CE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Да ты совсем промок и весь испачкался. Небось проголодался, бедненький?</w:t>
      </w:r>
    </w:p>
    <w:p w14:paraId="3AB05D2C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Зайчонок только всхлипывал и кивал ей головой.</w:t>
      </w:r>
    </w:p>
    <w:p w14:paraId="647176F5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Ну, пойдем домой. Пойдем ко мне в норку. Я тебя искупаю, накормлю, уложу в теплую постельку.</w:t>
      </w:r>
    </w:p>
    <w:p w14:paraId="3D2C4F5B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Зайчонок обрадовался и пошел следом за полевой мышью. «Вот это настоящая мама!» – думал он, уплетая сладкие ржаные лепешки и запивая их теплым молоком.</w:t>
      </w:r>
    </w:p>
    <w:p w14:paraId="40C21B7B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Мышь уложила его в мягкую постельку рядом со своими мышатами, заботливо укутала его пуховым одеялом и запела колыбельную.</w:t>
      </w:r>
    </w:p>
    <w:p w14:paraId="62571F64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Никогда еще зайчонок не спал так долго и сладко, как в эту ночь и утром никто его не разбудил. Когда он проснулся, мышь тут же усадила его за стол, налила полную кружку молока и достала из печи пирожки с капустой, малиной, земляникой и яблоками.</w:t>
      </w:r>
    </w:p>
    <w:p w14:paraId="4F8C1386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Маленькие пухленькие мышата тихо сидели за столом и с удовольствием ели свой третий завтрак. Никто из них не баловался и не шумел. Мама-мышь хлопотала по хозяйству и время от времени с умилением гладила всех своих малышей по голове, приговаривая:</w:t>
      </w:r>
    </w:p>
    <w:p w14:paraId="5FB3EB00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Ах, вы мои умницы, ах вы мои хорошие, ах вы мои лапочки! И ты, мой ушастенький, кушай, кушай больше, расти быстрее.</w:t>
      </w:r>
    </w:p>
    <w:p w14:paraId="5EFEDB65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Мама-мышь, – Ушастик уже объелся пирожками и ему очень захотелось порезвиться на травке, – можно мы пойдем погуляем?</w:t>
      </w:r>
    </w:p>
    <w:p w14:paraId="04B419DD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Что ты, что ты? – испугалась полевая мышь, а мышата дружно спрятались под лавку. – Вам туда нельзя, вы еще совсем маленькие. Вот вырастите, станете большими, тогда и нагуляетесь. А сейчас кушай, мой маленький, кушай, мой ушастенький.</w:t>
      </w:r>
    </w:p>
    <w:p w14:paraId="3BB0D54D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Да не хочу я больше кушать! Я гулять хочу! – возмутился Ушастик. – И никакой я не маленький. Да я больше тебя!</w:t>
      </w:r>
    </w:p>
    <w:p w14:paraId="46C390EB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А вырастешь, станешь еще больше. Хочешь, я расскажу тебе сказочку про кота?</w:t>
      </w:r>
    </w:p>
    <w:p w14:paraId="45CEAF87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Но зайчонок не захотел слушать, он просто встал из-за стола, вылез из норы и пошел прочь.</w:t>
      </w:r>
    </w:p>
    <w:p w14:paraId="7D513B27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Не успел зайчонок перебраться через овраг, как увидел под высоким деревом огненно-рыжую лису с огромным пышным хвостом. Она показалась ему такой красивой, что он сразу же подумал: «Вот бы мне такую красивую маму, мне бы тогда все в лесу обзавидовались!» Лиса тоже заметила Ушастика и закричала:</w:t>
      </w:r>
    </w:p>
    <w:p w14:paraId="2BDED165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А ну иди сюда! Иди, кому сказала!</w:t>
      </w:r>
    </w:p>
    <w:p w14:paraId="286CE741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Окрик был таким грозным, что зайчонок испугался, прижал ушки и медленно подошел к Лисе.</w:t>
      </w:r>
    </w:p>
    <w:p w14:paraId="1CF148E2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Ну, чего встал? Заняться нечем? Я тебе дело найду!</w:t>
      </w:r>
    </w:p>
    <w:p w14:paraId="107D2BAF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Дрожащий Ушастик без разговоров взял метлу из ореховых прутьев и принялся вместе с двумя лисятами наводить порядок в лисьей норе.</w:t>
      </w:r>
    </w:p>
    <w:p w14:paraId="0F6DDD4A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Когда я вернусь, – сердито заявила Лиса, – чтобы нора была вычищена, посуда вымыта, цветы политы, белье постирано, обед приготовлен!</w:t>
      </w:r>
    </w:p>
    <w:p w14:paraId="435AB7EE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Да, мама! – хором ответили лисята.</w:t>
      </w:r>
    </w:p>
    <w:p w14:paraId="367B91CB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А ты чего, не понял что ли? – рассердилась она на зайчонка.</w:t>
      </w:r>
    </w:p>
    <w:p w14:paraId="436B3A8D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Да, мама! – пролепетал Ушастик и принялся с еще большим усердием махать метлой.</w:t>
      </w:r>
    </w:p>
    <w:p w14:paraId="2C4692C2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Когда лиса ушла, он спросил у лисят:</w:t>
      </w:r>
    </w:p>
    <w:p w14:paraId="16369EDB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А у вас что, мама всегда такая сердитая?</w:t>
      </w:r>
    </w:p>
    <w:p w14:paraId="1151DA26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Зато она самая красивая в лесу! – хором ответили лисята. – И лучше ей не перечить!</w:t>
      </w:r>
    </w:p>
    <w:p w14:paraId="1024F386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Да ну вас! Не нужна мне такая мама! – зайчонок поставил метлу в угол и, пока лиса не вернулась, бросился бежать со всех ног.</w:t>
      </w:r>
    </w:p>
    <w:p w14:paraId="3E3D4AD6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Долго зайчонок бежал по тропинке, не оглядываясь, а когда остановился, понял, что заблудился и оказался в глухой чаще. Ушастику стало очень страшно, он сел на пенек и заплакал.</w:t>
      </w:r>
    </w:p>
    <w:p w14:paraId="3EC1498D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Вдруг его кто-то окликнул с ветки:</w:t>
      </w:r>
    </w:p>
    <w:p w14:paraId="1A165245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Ку-ку! Привет, малыш.</w:t>
      </w:r>
    </w:p>
    <w:p w14:paraId="2F1FCC7F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А ты кто? – спросил зайчонок, глядя на странную птицу.</w:t>
      </w:r>
    </w:p>
    <w:p w14:paraId="5AA299A2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Я кукушка. Ку-ку! Ку-ку! – ответила она.</w:t>
      </w:r>
    </w:p>
    <w:p w14:paraId="1B351C5B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А ты не могла бы стать моей мамой и взять меня к себе домой?</w:t>
      </w:r>
    </w:p>
    <w:p w14:paraId="2D09B146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Почему бы и нет, иди за мной! – ласково сказала она и стала, не спеша, перелетать с одной елки на другую.</w:t>
      </w:r>
    </w:p>
    <w:p w14:paraId="61A65202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Когда уже совсем стемнело, они вышли к избушке, сложенной из огромных бревен.</w:t>
      </w:r>
    </w:p>
    <w:p w14:paraId="7DF6691E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Вот мы и пришли, малыш! Ты заходи, располагайся – сказала кукушка, – а я тут слетаю, принесу тебе на ужин спелой морковки!</w:t>
      </w:r>
    </w:p>
    <w:p w14:paraId="19B39532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А можно я с тобой? – Ушастику было страшно оставаться одному в большом незнакомом доме.</w:t>
      </w:r>
    </w:p>
    <w:p w14:paraId="2A57EF4F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Не бойся, я быстро. Туда и обратно! Ку-ку! – кукушка вспорхнула и скрылась за деревьями.</w:t>
      </w:r>
    </w:p>
    <w:p w14:paraId="7E33B4AB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А зайчонок вошел в дом. «Как странно, – подумал он, – такая маленькая птичка, а живет в таком огромном доме. Наверное, у нее очень много детей». Но в доме никого не оказалось. Ушастик обошел все комнаты, нашел кроватку, забрался под теплое одеяло и уснул.</w:t>
      </w:r>
    </w:p>
    <w:p w14:paraId="67DF2E12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Вдруг зайчонок почувствовал, что кто-то стащил с него одеяло и поднял за уши. Открыв глаза, он увидел огромную сердитую медведицу с медвежонком.</w:t>
      </w:r>
    </w:p>
    <w:p w14:paraId="48131B21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А где моя мама кукушка? – спросил Ушастик упавшим голосом.</w:t>
      </w:r>
    </w:p>
    <w:p w14:paraId="21BFB261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Нет здесь никакой мамы, а ты убирайся отсюда! – заревела медведица и потащила его к двери.</w:t>
      </w:r>
    </w:p>
    <w:p w14:paraId="79FE60F7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Ну, пожалуйста, – взмолился зайчонок, – там так темно и страшно, я остался один, я потерялся, и у меня совсем нет мамы. Пожалуйста, оставьте меня у себя, будьте моей мамой!</w:t>
      </w:r>
    </w:p>
    <w:p w14:paraId="2C983AA6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Ладно, оставайся, – проворчала медведица. – Но тогда перебери малину, а мы с Мишуткой пока поспим.</w:t>
      </w:r>
    </w:p>
    <w:p w14:paraId="0F7A3F84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Всю ночь Ушастик перебирал ягоды в огромной корзине и совсем устал. Но только он собрался прилечь, как медведица проснулась и заревела:</w:t>
      </w:r>
    </w:p>
    <w:p w14:paraId="1089BCB8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Эй ты, бездельник, принеси воды, да поторапливайся!</w:t>
      </w:r>
    </w:p>
    <w:p w14:paraId="4B6CF72E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Зайчонок взял огромное ведро и поплелся к колодцу. Когда он вернулся, медведица уже накрывала на стол, а Мишутка все еще сладко спал в своей кроватке. За завтраком медведица положила себе и Мишутке по полной тарелке каши с медом и малиновым вареньем, а Ушастику дала облизать котелок.</w:t>
      </w:r>
    </w:p>
    <w:p w14:paraId="2CD6F5DB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Как же так, мама-медведица, – заплакал от обиды зайчонок. – Я всю ночь не спал, я перебрал всю малину, я сходил за водой, а Мишутка ничего не делал. Ему кашу с медом и вареньем, а мне остатки. Так нечестно!</w:t>
      </w:r>
    </w:p>
    <w:p w14:paraId="47411D88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Остатки сладки! – зевнула медведица. – Почему же нечестно? Мишутка мой родной сын, а ты приблудыш. Будь доволен тем, что дали! А после завтрака мы с Мишуткой пойдем в гости, а ты дров наколи, избу подмети, крупу перебери. Приду, проверю.</w:t>
      </w:r>
    </w:p>
    <w:p w14:paraId="7974FDD9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Медведица с Мишуткой ушли, а зайчонок снова бросился бежать, куда глаза глядят.</w:t>
      </w:r>
    </w:p>
    <w:p w14:paraId="70ABFE61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Бежал Ушастик, бежал и, наконец, выбежал на опушку.</w:t>
      </w:r>
    </w:p>
    <w:p w14:paraId="1FC3AE06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Куда же я теперь пойду? – вздохнул зайчонок. – Никому я не нужен, никто меня не любит. Никто меня не пожалеет…</w:t>
      </w:r>
    </w:p>
    <w:p w14:paraId="5F5C0EC8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Зайчонок и не заметил, как пришел прямо к своему родному дому. Он тихонько подошел к окошку, заглянул внутрь и увидел, что за столом сидит зайчиха и плачет:</w:t>
      </w:r>
    </w:p>
    <w:p w14:paraId="5025A480">
      <w:pPr>
        <w:spacing w:before="100" w:beforeAutospacing="1" w:after="0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Пропал мой единственный сыночек, пропал мой Ушастик. Съел его, наверное, серый волк. А мой Ушастик был такой добрый, такой послушный. Нет больше моего заиньки…</w:t>
      </w:r>
    </w:p>
    <w:p w14:paraId="20725873">
      <w:pPr>
        <w:spacing w:before="100" w:beforeAutospacing="1" w:after="100" w:afterAutospacing="1" w:line="360" w:lineRule="auto"/>
        <w:ind w:firstLine="30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– Мама, я здесь, я живой! – зайчонок бросился маме на шею, обнял ее и заплакал. – Я тебя очень-очень люблю! Ты самая лучшая мама на свете!</w:t>
      </w:r>
    </w:p>
    <w:p w14:paraId="51CA5E1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430C2C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BB80C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B59E1A0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1182D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D89AE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183F3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66EB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0AB76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5417345"/>
      <w:docPartObj>
        <w:docPartGallery w:val="autotext"/>
      </w:docPartObj>
    </w:sdtPr>
    <w:sdtContent>
      <w:p w14:paraId="6857C2BE">
        <w:pPr>
          <w:pStyle w:val="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B0F6CC4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71"/>
    <w:rsid w:val="000E0C8E"/>
    <w:rsid w:val="00147E10"/>
    <w:rsid w:val="00201829"/>
    <w:rsid w:val="002C5E9D"/>
    <w:rsid w:val="003029AD"/>
    <w:rsid w:val="00351944"/>
    <w:rsid w:val="00401FB9"/>
    <w:rsid w:val="004A2BFF"/>
    <w:rsid w:val="005C4FF4"/>
    <w:rsid w:val="00845DE1"/>
    <w:rsid w:val="00AC60BE"/>
    <w:rsid w:val="00B43412"/>
    <w:rsid w:val="00D5622D"/>
    <w:rsid w:val="00D70071"/>
    <w:rsid w:val="00DE7675"/>
    <w:rsid w:val="00F140E2"/>
    <w:rsid w:val="00F642CB"/>
    <w:rsid w:val="00FA346F"/>
    <w:rsid w:val="426B7CB2"/>
    <w:rsid w:val="7B79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3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apple-converted-space"/>
    <w:basedOn w:val="4"/>
    <w:qFormat/>
    <w:uiPriority w:val="0"/>
  </w:style>
  <w:style w:type="character" w:customStyle="1" w:styleId="13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4">
    <w:name w:val="cent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">
    <w:name w:val="myp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Верхний колонтитул Знак"/>
    <w:basedOn w:val="4"/>
    <w:link w:val="9"/>
    <w:qFormat/>
    <w:uiPriority w:val="99"/>
  </w:style>
  <w:style w:type="character" w:customStyle="1" w:styleId="17">
    <w:name w:val="Нижний колонтитул Знак"/>
    <w:basedOn w:val="4"/>
    <w:link w:val="10"/>
    <w:qFormat/>
    <w:uiPriority w:val="99"/>
  </w:style>
  <w:style w:type="character" w:customStyle="1" w:styleId="18">
    <w:name w:val="Текст выноски Знак"/>
    <w:basedOn w:val="4"/>
    <w:link w:val="8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9">
    <w:name w:val="Заголовок 3 Знак"/>
    <w:basedOn w:val="4"/>
    <w:link w:val="3"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1947</Words>
  <Characters>11103</Characters>
  <Lines>92</Lines>
  <Paragraphs>26</Paragraphs>
  <TotalTime>3</TotalTime>
  <ScaleCrop>false</ScaleCrop>
  <LinksUpToDate>false</LinksUpToDate>
  <CharactersWithSpaces>13024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2017-02-27T18:13:00Z</dcterms:created>
  <dc:creator>В М</dc:creator>
  <cp:lastModifiedBy>Татьяна Ефремова</cp:lastModifiedBy>
  <cp:lastPrinted>2024-11-17T11:16:23Z</cp:lastPrinted>
  <dcterms:modified xsi:type="dcterms:W3CDTF">2024-11-17T11:16:33Z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8BF23F3CF05048B39B27D7F880F1608F_12</vt:lpwstr>
  </property>
</Properties>
</file>