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8C60">
      <w:pPr>
        <w:spacing w:after="0" w:line="276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color w:val="111111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kern w:val="36"/>
          <w:sz w:val="40"/>
          <w:szCs w:val="40"/>
          <w:lang w:eastAsia="ru-RU"/>
        </w:rPr>
        <w:t>Конспект занятия по аппликации для детей средней группы «</w:t>
      </w:r>
      <w:r>
        <w:rPr>
          <w:rFonts w:ascii="Times New Roman" w:hAnsi="Times New Roman" w:eastAsia="Times New Roman" w:cs="Times New Roman"/>
          <w:b/>
          <w:color w:val="111111"/>
          <w:sz w:val="40"/>
          <w:szCs w:val="40"/>
          <w:lang w:eastAsia="ru-RU"/>
        </w:rPr>
        <w:t>Ландыш» (Цветная бумага и вата, аппликация из частей предмета и шариков ваты)</w:t>
      </w:r>
    </w:p>
    <w:p w14:paraId="4E0D971D">
      <w:pPr>
        <w:shd w:val="clear" w:color="auto" w:fill="FFFFFF"/>
        <w:spacing w:after="0" w:line="276" w:lineRule="auto"/>
        <w:outlineLvl w:val="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763631E7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Продолжать учить составлять задуманный предмет из частей, отрывать от ваты небольшие кусочки, скатывать их между пальцами в комочки и наклеивать на альбомный лист в нужном месте. Учить понимать и анализировать содержание стихотворения. Познакомить детей с внешним видом ландыша</w:t>
      </w:r>
    </w:p>
    <w:p w14:paraId="58A803F3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Цели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1E98E2D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Учить передавать красоту и нежность цветов при помощи нетрадиционной техники с использованием ваты: развивать координацию движений, развивать у детей способность к творчеству; воображение; воспитывать аккуратность, развивать речевое общение детей с взрослыми и сверстниками, развивать художественное восприятие, развивать мелкую моторику рук в процессе работы с бумагой, воспитывать бережное отношение к природе.</w:t>
      </w:r>
    </w:p>
    <w:p w14:paraId="3C670241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Материалы : Картон любого цвета (кроме зеленого и белого), вата, полусогнутый стебель и лист ландыша из зеленой цветной бумаги, клей ПВА, кисточки для клея, тряпочки, клеенки-подкладки</w:t>
      </w:r>
    </w:p>
    <w:p w14:paraId="21E208C3">
      <w:pPr>
        <w:spacing w:after="0" w:line="276" w:lineRule="auto"/>
        <w:ind w:firstLine="360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EBCD4AB">
      <w:pPr>
        <w:spacing w:after="0" w:line="276" w:lineRule="auto"/>
        <w:ind w:firstLine="360"/>
        <w:jc w:val="center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53C9EEE6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Чтение  детям стихотворения Е. Серовой «Ландыш»:</w:t>
      </w:r>
    </w:p>
    <w:p w14:paraId="67A946A8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Родился ландыш в майский день</w:t>
      </w:r>
    </w:p>
    <w:p w14:paraId="78C54927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лес его хранит.</w:t>
      </w:r>
    </w:p>
    <w:p w14:paraId="728A880E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Мне кажется:</w:t>
      </w:r>
    </w:p>
    <w:p w14:paraId="60FD4083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его задень —</w:t>
      </w:r>
    </w:p>
    <w:p w14:paraId="4F5D79CE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Он тихо зазвенит.</w:t>
      </w:r>
    </w:p>
    <w:p w14:paraId="556057E6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этот звон услышат луг, и птицы, и цветы...</w:t>
      </w:r>
    </w:p>
    <w:p w14:paraId="0348769F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Давай послушаем, а вдруг</w:t>
      </w:r>
    </w:p>
    <w:p w14:paraId="523693FF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Услышим — я и ты?</w:t>
      </w:r>
    </w:p>
    <w:p w14:paraId="38587CCF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1DFD6C57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Вопросы по стихотворению:</w:t>
      </w:r>
    </w:p>
    <w:p w14:paraId="1061ADBB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— О чем это стихотворение? (О ландыше.)</w:t>
      </w:r>
    </w:p>
    <w:p w14:paraId="3594C07D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— Как вы думаете, с каким цветком он сравнивается? (С колокольчиком.)</w:t>
      </w:r>
    </w:p>
    <w:p w14:paraId="024A8A0A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- Ребята, давайте рассмотрим  картинку с изображением ландыша.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Вопросы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2D2968EE">
      <w:pPr>
        <w:spacing w:after="0" w:line="276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-Какую форму имеют листочки (Листочки широкие, овальные с острым кончиком.)</w:t>
      </w:r>
    </w:p>
    <w:p w14:paraId="4D3A3DB7">
      <w:pPr>
        <w:spacing w:after="0" w:line="276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-На что похожи цветочки (На маленькие белые колокольчики, расположенные на коротеньких цветоножках.)</w:t>
      </w:r>
    </w:p>
    <w:p w14:paraId="12382390">
      <w:pPr>
        <w:spacing w:after="0" w:line="276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Ребята! Ландыши занесены в Красную книгу. Этих цветов все меньше и меньше. И чтобы сберечь ландыши для будущих поколений их запретили рвать в лесах так же, как и подснежник и многие другие исчезающие виды растений.</w:t>
      </w:r>
    </w:p>
    <w:p w14:paraId="3ABCDA29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Возле леса, на опушке,</w:t>
      </w:r>
    </w:p>
    <w:p w14:paraId="6C98ACDA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Листья, как у зайца ушки.</w:t>
      </w:r>
    </w:p>
    <w:p w14:paraId="07EB0A55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Очень гладкие, большие</w:t>
      </w:r>
    </w:p>
    <w:p w14:paraId="4D0B7363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блестящие такие.</w:t>
      </w:r>
    </w:p>
    <w:p w14:paraId="78D8FFFE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Стебелёк довольно тонкий,</w:t>
      </w:r>
    </w:p>
    <w:p w14:paraId="313B6645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 на нём бубенчик звонкий,</w:t>
      </w:r>
    </w:p>
    <w:p w14:paraId="7A78AE4E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Как жемчужные горошки-</w:t>
      </w:r>
    </w:p>
    <w:p w14:paraId="0BD6D131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Белые цветочки-крошки.</w:t>
      </w:r>
    </w:p>
    <w:p w14:paraId="4A71A99E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Запах нежный, ароматный,</w:t>
      </w:r>
    </w:p>
    <w:p w14:paraId="23DDC173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душистый и приятный.</w:t>
      </w:r>
    </w:p>
    <w:p w14:paraId="0BDBD51E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Только брать в букет не стоит</w:t>
      </w:r>
    </w:p>
    <w:p w14:paraId="792F80DA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Украшение лесное –</w:t>
      </w:r>
    </w:p>
    <w:p w14:paraId="30B29E1C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Ландыш, - он красив на вид.</w:t>
      </w:r>
    </w:p>
    <w:p w14:paraId="44A67388">
      <w:pPr>
        <w:spacing w:after="0" w:line="276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511CABE3">
      <w:pPr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  Ребята, ландыши очень красивые цвет, но они ядовиты. Когда цветы отцветают, на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их месте появляются красные ягоды. Их ни в коем случае нельзя срывать – они ядовитые!</w:t>
      </w:r>
    </w:p>
    <w:p w14:paraId="2613EE8F">
      <w:pPr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7C2DC0A7">
      <w:pPr>
        <w:spacing w:after="0" w:line="276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Многие выращивают этот замечательный цветок у себя на клумбах, любуются ими. И я вам предлагаю сегодня каждому вырастить свой ландыш. Для этого нам понадобится: бумага, заготовки стебельков, листиков, клей и вата.</w:t>
      </w:r>
    </w:p>
    <w:p w14:paraId="67B49FED">
      <w:pPr>
        <w:spacing w:after="0" w:line="276" w:lineRule="auto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0221174">
      <w:pPr>
        <w:spacing w:after="0" w:line="276" w:lineRule="auto"/>
        <w:ind w:firstLine="360"/>
        <w:jc w:val="center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Ход деятельности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21F4D4E">
      <w:pPr>
        <w:pStyle w:val="11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Возьмем наш подготовленный листок бумаги и сначала из зеленой бумаги наклеим листики в нижнюю часть нашего листа, здесь и расположим наш с вами ландыш. </w:t>
      </w:r>
    </w:p>
    <w:p w14:paraId="62CA99F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Молодцы! </w:t>
      </w:r>
    </w:p>
    <w:p w14:paraId="4813F497">
      <w:pPr>
        <w:pStyle w:val="11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Далее приклеим стебельки ландыша над листиками</w:t>
      </w:r>
    </w:p>
    <w:p w14:paraId="25898CC4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Очень хорошо! Вы все правильно сделали! </w:t>
      </w:r>
    </w:p>
    <w:p w14:paraId="72A75978">
      <w:pPr>
        <w:pStyle w:val="11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Осталось сделать цветочки из ваты. Теперь нам нужно скатать белые комочки и приклеить их на стебельки. </w:t>
      </w:r>
    </w:p>
    <w:p w14:paraId="7E2FB7DF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Вы сегодня очень хорошо постарались и отлично выполнили задание! У вас получились красивые и аккуратные работы!</w:t>
      </w:r>
    </w:p>
    <w:p w14:paraId="24D2BCF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5520E33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 </w:t>
      </w:r>
    </w:p>
    <w:p w14:paraId="28C5746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4FB4E63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06EA80E3">
      <w:pPr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sectPr>
      <w:pgSz w:w="11906" w:h="16838"/>
      <w:pgMar w:top="474" w:right="525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07220"/>
    <w:multiLevelType w:val="multilevel"/>
    <w:tmpl w:val="1140722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51C3E"/>
    <w:rsid w:val="003D423E"/>
    <w:rsid w:val="004D5F97"/>
    <w:rsid w:val="005445F5"/>
    <w:rsid w:val="00653991"/>
    <w:rsid w:val="00AE26CE"/>
    <w:rsid w:val="00B8271B"/>
    <w:rsid w:val="00BB5C77"/>
    <w:rsid w:val="00BE0EEF"/>
    <w:rsid w:val="00BF2326"/>
    <w:rsid w:val="00C94D53"/>
    <w:rsid w:val="00EA6648"/>
    <w:rsid w:val="00EC08B4"/>
    <w:rsid w:val="00F51C3E"/>
    <w:rsid w:val="00F71008"/>
    <w:rsid w:val="126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458</Words>
  <Characters>2614</Characters>
  <Lines>21</Lines>
  <Paragraphs>6</Paragraphs>
  <TotalTime>221</TotalTime>
  <ScaleCrop>false</ScaleCrop>
  <LinksUpToDate>false</LinksUpToDate>
  <CharactersWithSpaces>3066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2020-03-18T16:43:00Z</dcterms:created>
  <dc:creator>RePack by Diakov</dc:creator>
  <cp:lastModifiedBy>Татьяна Ефремова</cp:lastModifiedBy>
  <cp:lastPrinted>2026-05-11T11:40:12Z</cp:lastPrinted>
  <dcterms:modified xsi:type="dcterms:W3CDTF">2026-05-11T11:40:20Z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F0777D0667B04299A939833393C868E5_12</vt:lpwstr>
  </property>
</Properties>
</file>