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357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Конспект занятия по математике во второй младшей группе.</w:t>
      </w:r>
    </w:p>
    <w:p w14:paraId="00AC27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Зайка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гости к нам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пришёл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0495C59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Цель: Продолжить учить различать «один» и «много». Познакомить с понятием «один», «много».</w:t>
      </w:r>
    </w:p>
    <w:p w14:paraId="70C003F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Задачи:</w:t>
      </w:r>
    </w:p>
    <w:p w14:paraId="1D98E4D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1.Закрепить понятие количество один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 много;</w:t>
      </w:r>
    </w:p>
    <w:p w14:paraId="780625B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2.Развивать умение соотносить свои достижения со словами игры;</w:t>
      </w:r>
    </w:p>
    <w:p w14:paraId="6D2E176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3.Развивать мелкую моторику;</w:t>
      </w:r>
    </w:p>
    <w:p w14:paraId="6E521C7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4.Закреплять название понятий:  узкий, длинный, короткий, широкий;</w:t>
      </w:r>
    </w:p>
    <w:p w14:paraId="58DC450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5.Закреплять название геометрических фигур, название основных цветов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- красный, синий,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жёлтый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зелёный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1740715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Материал:</w:t>
      </w:r>
    </w:p>
    <w:p w14:paraId="4825746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-игрушка Заяц,</w:t>
      </w:r>
    </w:p>
    <w:p w14:paraId="6D1C2C8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-кубики большие и маленькие - основных цветов.</w:t>
      </w:r>
    </w:p>
    <w:p w14:paraId="4A5A2E8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-коробки – большая и маленькая,</w:t>
      </w:r>
      <w:bookmarkStart w:id="0" w:name="_GoBack"/>
      <w:bookmarkEnd w:id="0"/>
    </w:p>
    <w:p w14:paraId="5DA6D03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-картинки диких животных - лиса, волк, медведь,</w:t>
      </w:r>
    </w:p>
    <w:p w14:paraId="72B8188F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-картинки геометрических фигур - квадрат, треугольник, круг,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29EC2A19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-полоски цветной бумаги, узкая и длинная, короткая и широкая,</w:t>
      </w:r>
    </w:p>
    <w:p w14:paraId="01D58FBB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-«яблочки» из цветной бумаги - красные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зелёные</w:t>
      </w:r>
      <w:r>
        <w:rPr>
          <w:rFonts w:hint="default" w:ascii="Times New Roman" w:hAnsi="Times New Roman" w:cs="Times New Roman"/>
          <w:sz w:val="24"/>
          <w:szCs w:val="24"/>
        </w:rPr>
        <w:t>,</w:t>
      </w:r>
    </w:p>
    <w:p w14:paraId="3F88C35E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Ход занятия:</w:t>
      </w:r>
    </w:p>
    <w:p w14:paraId="523B331B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Воспитатель: Ребята к нам сегодня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придёт</w:t>
      </w:r>
      <w:r>
        <w:rPr>
          <w:rFonts w:hint="default" w:ascii="Times New Roman" w:hAnsi="Times New Roman" w:cs="Times New Roman"/>
          <w:sz w:val="24"/>
          <w:szCs w:val="24"/>
        </w:rPr>
        <w:t xml:space="preserve"> гость, 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сначала</w:t>
      </w:r>
      <w:r>
        <w:rPr>
          <w:rFonts w:hint="default" w:ascii="Times New Roman" w:hAnsi="Times New Roman" w:cs="Times New Roman"/>
          <w:sz w:val="24"/>
          <w:szCs w:val="24"/>
        </w:rPr>
        <w:t xml:space="preserve"> отгадайте загадку про него:</w:t>
      </w:r>
    </w:p>
    <w:p w14:paraId="369EA762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-В норке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живёт</w:t>
      </w:r>
      <w:r>
        <w:rPr>
          <w:rFonts w:hint="default" w:ascii="Times New Roman" w:hAnsi="Times New Roman" w:cs="Times New Roman"/>
          <w:sz w:val="24"/>
          <w:szCs w:val="24"/>
        </w:rPr>
        <w:t>,</w:t>
      </w:r>
    </w:p>
    <w:p w14:paraId="2725213B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Морковку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грызёт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4A104B15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лисы и волка убегает ловко,</w:t>
      </w:r>
    </w:p>
    <w:p w14:paraId="4C99C3A4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Кто это?  (Зайка).</w:t>
      </w:r>
    </w:p>
    <w:p w14:paraId="33313FAE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Стук в дверь.</w:t>
      </w:r>
    </w:p>
    <w:p w14:paraId="23B5D14B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Зайка: Здравствуйте дети!  (дети здороваются с гостем).</w:t>
      </w:r>
    </w:p>
    <w:p w14:paraId="37D685D6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Посмотрите, почему-то наш Зайка грустный, он мне шепчет на ушко, что у него случилось несчастье. Он такой неловкий, что рассыпал все кубики, а давайте ему поможем их собрать?</w:t>
      </w:r>
    </w:p>
    <w:p w14:paraId="4E906FD0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Мы поможем!</w:t>
      </w:r>
    </w:p>
    <w:p w14:paraId="04C36809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Какие кубики по величине?</w:t>
      </w:r>
    </w:p>
    <w:p w14:paraId="2B8C5150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Большие и маленькие.</w:t>
      </w:r>
    </w:p>
    <w:p w14:paraId="576A7C87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Какого цвета?</w:t>
      </w:r>
    </w:p>
    <w:p w14:paraId="2BB5C663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Дети: Синего,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жёлтого</w:t>
      </w:r>
      <w:r>
        <w:rPr>
          <w:rFonts w:hint="default" w:ascii="Times New Roman" w:hAnsi="Times New Roman" w:cs="Times New Roman"/>
          <w:sz w:val="24"/>
          <w:szCs w:val="24"/>
        </w:rPr>
        <w:t xml:space="preserve">, красного,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зелёного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58E98D27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Детки, Зайка просит нас разложить кубики по коробкам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 в большую коробку большие кубики, в маленькую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 маленькие.</w:t>
      </w:r>
    </w:p>
    <w:p w14:paraId="0BEE483E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На столе стоят коробки (большая и маленькая), раскладываем с детьми кубики по коробкам, сопровождая речью:</w:t>
      </w:r>
    </w:p>
    <w:p w14:paraId="217FFC33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Посмотрите - это какая коробка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 большая, а это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 маленькая. Я положу большой кубик в большую коробку, а маленький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 в маленькую. Теперь вы по очереди положите кубики в свои коробки.</w:t>
      </w:r>
    </w:p>
    <w:p w14:paraId="04451801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Дети подходят и складывают кубики по коробкам.</w:t>
      </w:r>
    </w:p>
    <w:p w14:paraId="11279252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Зайка: Ребята, спасибо большое за помощь, я бы не справился без вас.</w:t>
      </w:r>
    </w:p>
    <w:p w14:paraId="5380A409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Ребята, у нашего гостя есть друзья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 лиса, волк и медведь. Как их одним словом назвать?</w:t>
      </w:r>
    </w:p>
    <w:p w14:paraId="007343C5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Дикие животные.</w:t>
      </w:r>
    </w:p>
    <w:p w14:paraId="2D568146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А вы знаете, что лиса любит гулять к своему треугольному домику; волк к своему домику из круга - по узкой и длинной дорожке, а медведь к своему домику квадратной формы по короткой и широкой дорожке.</w:t>
      </w:r>
    </w:p>
    <w:p w14:paraId="4A7500A2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Дети помогают найти дорожки и назвать их цвет, а гость благодарит их за помощь.</w:t>
      </w:r>
    </w:p>
    <w:p w14:paraId="6E34E7AE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Воспитатель: Ребята, я предлагаю вам прогуляться к столам, 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сначала</w:t>
      </w:r>
      <w:r>
        <w:rPr>
          <w:rFonts w:hint="default" w:ascii="Times New Roman" w:hAnsi="Times New Roman" w:cs="Times New Roman"/>
          <w:sz w:val="24"/>
          <w:szCs w:val="24"/>
        </w:rPr>
        <w:t xml:space="preserve"> нам нужно отдохнуть и размяться, тем более мы про Зайку знаем физминутку, а он пусть посмотрит и послушает:</w:t>
      </w:r>
    </w:p>
    <w:p w14:paraId="5FD7BC05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1,2,3,4,5  Вышел зайчик поскакать,</w:t>
      </w:r>
    </w:p>
    <w:p w14:paraId="72A26455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Огляделся, повертелся,</w:t>
      </w:r>
    </w:p>
    <w:p w14:paraId="56BDE0C7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Посмотрел наверх и вниз.</w:t>
      </w:r>
    </w:p>
    <w:p w14:paraId="23A1BC53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Где ты зайка – отзовись!</w:t>
      </w:r>
    </w:p>
    <w:p w14:paraId="336F21C3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Вот молодцы, отдохнули , а теперь пора за дело, присаживайтесь за столы. Посмотрите в коробку, которая стоит перед вами, сколько там яблочек - много. Возьмите по одному и положите на свою тарелочку. Сколько у вас яблок у вас стало - одно, в коробке- много. А как  же сделать так, чтобы у вас было много яблок, а в коробке ни одного? (дети разбирают яблоки себе по тарелочкам). Молодцы, вы справились с заданием. Посмотрите дети, у Зайки нет ни одного яблочка, я предлагаю угостить его, положить на тарелочку Зайки по одному яблочку. Сколько теперь яблок стало у Зайки?</w:t>
      </w:r>
    </w:p>
    <w:p w14:paraId="6EA5EAED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Много, а было ни одного.</w:t>
      </w:r>
    </w:p>
    <w:p w14:paraId="5398710C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Наклеиваем на большую тарелку яблоки вместе с детьми.</w:t>
      </w:r>
    </w:p>
    <w:p w14:paraId="292146B2">
      <w:pPr>
        <w:tabs>
          <w:tab w:val="left" w:pos="634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Ребята, Зайка говорит вам спасибо за помощь и угощает вас полезными витаминами (фрукты). Ему очень понравилось у нас, но ему пора домой в лес.</w:t>
      </w:r>
    </w:p>
    <w:p w14:paraId="5F486D43">
      <w:pPr>
        <w:tabs>
          <w:tab w:val="left" w:pos="6343"/>
        </w:tabs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Дети говорят гостю спасибо и прощаются с ним</w:t>
      </w:r>
      <w:r>
        <w:t>.</w:t>
      </w:r>
    </w:p>
    <w:p w14:paraId="523147BB">
      <w:pPr>
        <w:tabs>
          <w:tab w:val="left" w:pos="6343"/>
        </w:tabs>
      </w:pPr>
    </w:p>
    <w:p w14:paraId="679588ED">
      <w:pPr>
        <w:tabs>
          <w:tab w:val="left" w:pos="6343"/>
        </w:tabs>
      </w:pPr>
    </w:p>
    <w:p w14:paraId="743905C1"/>
    <w:p w14:paraId="5E87166A"/>
    <w:p w14:paraId="03B8F5FF"/>
    <w:p w14:paraId="1676DEF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B5"/>
    <w:rsid w:val="00192A46"/>
    <w:rsid w:val="004976AE"/>
    <w:rsid w:val="007072C4"/>
    <w:rsid w:val="00790463"/>
    <w:rsid w:val="007E3871"/>
    <w:rsid w:val="008365E1"/>
    <w:rsid w:val="009112B5"/>
    <w:rsid w:val="009C62E4"/>
    <w:rsid w:val="00A03720"/>
    <w:rsid w:val="00A162FB"/>
    <w:rsid w:val="00AF7569"/>
    <w:rsid w:val="00D65A63"/>
    <w:rsid w:val="00D92C99"/>
    <w:rsid w:val="00EE03BA"/>
    <w:rsid w:val="00EE771F"/>
    <w:rsid w:val="00FE35B5"/>
    <w:rsid w:val="11D6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594</Words>
  <Characters>3388</Characters>
  <Lines>28</Lines>
  <Paragraphs>7</Paragraphs>
  <TotalTime>129</TotalTime>
  <ScaleCrop>false</ScaleCrop>
  <LinksUpToDate>false</LinksUpToDate>
  <CharactersWithSpaces>3975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2020-06-04T13:53:00Z</dcterms:created>
  <dc:creator>Acer</dc:creator>
  <cp:lastModifiedBy>Татьяна Ефремова</cp:lastModifiedBy>
  <cp:lastPrinted>2024-11-18T16:31:47Z</cp:lastPrinted>
  <dcterms:modified xsi:type="dcterms:W3CDTF">2024-11-18T16:32:44Z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CB2AC4164C0246E59D07F5062CEBB664_12</vt:lpwstr>
  </property>
</Properties>
</file>