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4836A">
      <w:pPr>
        <w:shd w:val="clear" w:color="auto" w:fill="FFFFFF"/>
        <w:spacing w:after="0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Конспект занятия по аппликации во второй младшей группе</w:t>
      </w:r>
    </w:p>
    <w:p w14:paraId="4349D4C4">
      <w:pPr>
        <w:shd w:val="clear" w:color="auto" w:fill="FFFFFF"/>
        <w:spacing w:after="0" w:line="240" w:lineRule="auto"/>
        <w:ind w:firstLine="360"/>
        <w:jc w:val="left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«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Лето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»</w:t>
      </w:r>
    </w:p>
    <w:p w14:paraId="2F179EAF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</w:p>
    <w:p w14:paraId="725474D6">
      <w:pPr>
        <w:shd w:val="clear" w:color="auto" w:fill="FFFFFF"/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Цель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: учить приёмам наклеивания (намазывать клеем деталь, прижимать вырезанную деталь салфеткой к другой детали); знакомить с предметами круглой формы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(большие и маленькие кружочки)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0E875BF5">
      <w:pPr>
        <w:shd w:val="clear" w:color="auto" w:fill="FFFFFF"/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Материалы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: бумажные кружки разных размеров и цветов; заготовки для каждого ребёнка – цветок и бабочка; клей, салфетки, клеёнка.</w:t>
      </w:r>
    </w:p>
    <w:p w14:paraId="71C00DE3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83A629"/>
          <w:sz w:val="24"/>
          <w:szCs w:val="24"/>
          <w:lang w:eastAsia="ru-RU"/>
        </w:rPr>
        <w:t>Ход занятия.</w:t>
      </w:r>
    </w:p>
    <w:p w14:paraId="6AD72E1A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:</w:t>
      </w:r>
    </w:p>
    <w:p w14:paraId="320F5C1F">
      <w:pPr>
        <w:shd w:val="clear" w:color="auto" w:fill="FFFFFF"/>
        <w:spacing w:before="225" w:after="225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Ребята, сегодня по дороге в детский сад я увидела необычный цветок. Я подошла к нему поближе и хотела понюхать, наклонилась чуть ниже, цветок зашевелился и взлетел. Как вы думаете что это было?</w:t>
      </w:r>
    </w:p>
    <w:p w14:paraId="67C93970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Ответ детей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: Бабочка.</w:t>
      </w:r>
    </w:p>
    <w:p w14:paraId="37EB81AC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Правильно ребята это была бабочка.</w:t>
      </w:r>
    </w:p>
    <w:p w14:paraId="3AFD26B3">
      <w:pPr>
        <w:shd w:val="clear" w:color="auto" w:fill="FFFFFF"/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Сегодня мы с вами будем делать </w:t>
      </w:r>
      <w:r>
        <w:rPr>
          <w:rFonts w:hint="default"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аппликацию бабочка на цветке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. Послушайте загадку про 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бабочку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:</w:t>
      </w:r>
    </w:p>
    <w:p w14:paraId="493606F3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Шевелились у цветка</w:t>
      </w:r>
    </w:p>
    <w:p w14:paraId="1C7CB041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Все четыре лепестка,</w:t>
      </w:r>
    </w:p>
    <w:p w14:paraId="51EF8EA6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Я сорвать его хотел,</w:t>
      </w:r>
    </w:p>
    <w:p w14:paraId="2D1B3E84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Он вспорхнул и улетел.</w:t>
      </w:r>
    </w:p>
    <w:p w14:paraId="44352D43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Давайте мы с вами посмотрим иллюстрации бабочек.</w:t>
      </w:r>
    </w:p>
    <w:p w14:paraId="7655ACB3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Ребята, а где бабочки любят сидеть?</w:t>
      </w:r>
    </w:p>
    <w:p w14:paraId="2495543A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Ответ детей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: на цветках.</w:t>
      </w:r>
    </w:p>
    <w:p w14:paraId="664E6477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Правильно, бабочек привлекают самые красивые, самые яркие цветы.</w:t>
      </w:r>
    </w:p>
    <w:p w14:paraId="334C4DBD">
      <w:pPr>
        <w:shd w:val="clear" w:color="auto" w:fill="FFFFFF"/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Давайте рассмотрим картинку, на которой изображены цветы.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(Рассматривание иллюстраций)</w:t>
      </w:r>
    </w:p>
    <w:p w14:paraId="4BBFFB10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А когда цветут цветы и летают бабочки?</w:t>
      </w:r>
    </w:p>
    <w:p w14:paraId="343A3050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Ответ детей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: </w:t>
      </w:r>
      <w:r>
        <w:rPr>
          <w:rFonts w:hint="default"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летом</w:t>
      </w:r>
    </w:p>
    <w:p w14:paraId="434ECACA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Послушайте, какое стихотворение я знаю про </w:t>
      </w:r>
      <w:r>
        <w:rPr>
          <w:rFonts w:hint="default"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лето</w:t>
      </w:r>
    </w:p>
    <w:p w14:paraId="6F0AF7A7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</w:p>
    <w:p w14:paraId="532D8293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Вот и </w:t>
      </w:r>
      <w:r>
        <w:rPr>
          <w:rFonts w:hint="default"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лето подоспело –</w:t>
      </w:r>
    </w:p>
    <w:p w14:paraId="52470C94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Земляника покраснела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:</w:t>
      </w:r>
    </w:p>
    <w:p w14:paraId="4A267C1D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Повернётся к солнцу боком –</w:t>
      </w:r>
    </w:p>
    <w:p w14:paraId="349D11B2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Вся нальётся алым соком.</w:t>
      </w:r>
    </w:p>
    <w:p w14:paraId="3717C83A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В поле – красная гвоздика,</w:t>
      </w:r>
    </w:p>
    <w:p w14:paraId="0735E42D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Красный клевер. Погляди-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u w:val="single"/>
          <w:lang w:eastAsia="ru-RU"/>
        </w:rPr>
        <w:t>ка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:</w:t>
      </w:r>
    </w:p>
    <w:p w14:paraId="22E231C8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И лесной шиповник </w:t>
      </w:r>
      <w:r>
        <w:rPr>
          <w:rFonts w:hint="default"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летом</w:t>
      </w:r>
    </w:p>
    <w:p w14:paraId="3C83E5DA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Весь осыпан красным цветом.</w:t>
      </w:r>
    </w:p>
    <w:p w14:paraId="0CB54032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Видно, люди не напрасно</w:t>
      </w:r>
    </w:p>
    <w:p w14:paraId="5C3CFC44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Называют </w:t>
      </w:r>
      <w:r>
        <w:rPr>
          <w:rFonts w:hint="default"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лето красным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.</w:t>
      </w:r>
    </w:p>
    <w:p w14:paraId="19F4B274">
      <w:pPr>
        <w:shd w:val="clear" w:color="auto" w:fill="FFFFFF"/>
        <w:spacing w:before="225" w:after="225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У каждого на столе лежат цветок и бабочка. Рассмотрите их. У цветочка есть серединка и несколько листочков, у бабочки есть крылышки, усики и головка. Крылышки бабочки очень похожи на листочки цветка, их крылышки расписаны различными узорами. Мы с вами тоже украсим с начало крылышки бабочки, затем приклеим серединку цветку и на эту серёдку приклеим бабочку. Украшать бабочку мы будем при помощи маленьких кружочков, а на серединку цветка наклеим большой кружок.</w:t>
      </w:r>
    </w:p>
    <w:p w14:paraId="5F7A9A71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Прежде чем приступить к работе мы проведём с вами физминутку.</w:t>
      </w:r>
    </w:p>
    <w:p w14:paraId="3C1EBBB7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На лугу растут цветы</w:t>
      </w:r>
    </w:p>
    <w:p w14:paraId="26E117FB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Небывалой красоты.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(Потягивания — руки в стороны.)</w:t>
      </w:r>
    </w:p>
    <w:p w14:paraId="218FC133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К солнцу тянутся цветы.</w:t>
      </w:r>
    </w:p>
    <w:p w14:paraId="09D0D331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С ними потянись и ты.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(Потягивания — руки вверх.)</w:t>
      </w:r>
    </w:p>
    <w:p w14:paraId="1371BD7A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Ветер дует иногда,</w:t>
      </w:r>
    </w:p>
    <w:p w14:paraId="002F020F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Только это не беда.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(Дети машут руками, изображая ветер.)</w:t>
      </w:r>
    </w:p>
    <w:p w14:paraId="7683B389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Наклоняются цветочки,</w:t>
      </w:r>
    </w:p>
    <w:p w14:paraId="4330F394">
      <w:pPr>
        <w:shd w:val="clear" w:color="auto" w:fill="FFFFFF"/>
        <w:spacing w:after="0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Опускают лепесточки. </w:t>
      </w:r>
      <w:r>
        <w:rPr>
          <w:rFonts w:hint="default" w:ascii="Times New Roman" w:hAnsi="Times New Roman" w:eastAsia="Times New Roman" w:cs="Times New Roman"/>
          <w:i/>
          <w:iCs/>
          <w:color w:val="111111"/>
          <w:sz w:val="24"/>
          <w:szCs w:val="24"/>
          <w:lang w:eastAsia="ru-RU"/>
        </w:rPr>
        <w:t>(Наклоны.)</w:t>
      </w:r>
    </w:p>
    <w:p w14:paraId="4C789557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А потом опять встают</w:t>
      </w:r>
    </w:p>
    <w:p w14:paraId="42302D74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И по-прежнему цветут</w:t>
      </w:r>
    </w:p>
    <w:p w14:paraId="42292C45">
      <w:pPr>
        <w:shd w:val="clear" w:color="auto" w:fill="FFFFFF"/>
        <w:spacing w:before="225" w:after="225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Теперь давайте приступим к работе. Клея берём не много, лишний убираем салфеточкой. </w:t>
      </w:r>
      <w:bookmarkStart w:id="0" w:name="_GoBack"/>
      <w:bookmarkEnd w:id="0"/>
    </w:p>
    <w:p w14:paraId="558D00D6">
      <w:pPr>
        <w:shd w:val="clear" w:color="auto" w:fill="FFFFFF"/>
        <w:spacing w:after="0" w:line="240" w:lineRule="auto"/>
        <w:ind w:firstLine="360"/>
        <w:jc w:val="both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Итог </w:t>
      </w:r>
      <w:r>
        <w:rPr>
          <w:rFonts w:hint="default"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занятия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: закрепили цвета, научились пользоваться клеем и салфетками.</w:t>
      </w:r>
    </w:p>
    <w:p w14:paraId="6AF3D2B8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Вот что у нас получилось.</w:t>
      </w:r>
    </w:p>
    <w:p w14:paraId="37F11E84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Выставка работ.</w:t>
      </w:r>
    </w:p>
    <w:p w14:paraId="2702DD2B">
      <w:pPr>
        <w:shd w:val="clear" w:color="auto" w:fill="FFFFFF"/>
        <w:spacing w:before="225" w:after="225" w:line="240" w:lineRule="auto"/>
        <w:ind w:firstLine="360"/>
        <w:rPr>
          <w:rFonts w:hint="default" w:ascii="Times New Roman" w:hAnsi="Times New Roman" w:eastAsia="Times New Roman" w:cs="Times New Roman"/>
          <w:color w:val="181818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eastAsia="ru-RU"/>
        </w:rPr>
        <w:t>У нас с вами получилось целое поле цветов.</w:t>
      </w:r>
    </w:p>
    <w:p w14:paraId="118C385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Arial" w:hAnsi="Arial" w:eastAsia="Times New Roman" w:cs="Arial"/>
          <w:color w:val="181818"/>
          <w:sz w:val="21"/>
          <w:szCs w:val="21"/>
          <w:lang w:eastAsia="ru-RU"/>
        </w:rPr>
        <w:t> </w:t>
      </w:r>
    </w:p>
    <w:p w14:paraId="4E8FF266"/>
    <w:sectPr>
      <w:pgSz w:w="11906" w:h="16838"/>
      <w:pgMar w:top="474" w:right="850" w:bottom="30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E9"/>
    <w:rsid w:val="00065FE9"/>
    <w:rsid w:val="00E11EB6"/>
    <w:rsid w:val="4567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2163</Characters>
  <Lines>18</Lines>
  <Paragraphs>5</Paragraphs>
  <TotalTime>8</TotalTime>
  <ScaleCrop>false</ScaleCrop>
  <LinksUpToDate>false</LinksUpToDate>
  <CharactersWithSpaces>2537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2022-06-27T07:54:00Z</dcterms:created>
  <dc:creator>Валентина</dc:creator>
  <cp:lastModifiedBy>Татьяна Ефремова</cp:lastModifiedBy>
  <cp:lastPrinted>2025-06-29T08:31:08Z</cp:lastPrinted>
  <dcterms:modified xsi:type="dcterms:W3CDTF">2025-06-29T08:31:17Z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879CA879145B4F3CA8B19DE5DACB3729_12</vt:lpwstr>
  </property>
</Properties>
</file>