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001" w:rsidRDefault="00C80001" w:rsidP="00C800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001">
        <w:rPr>
          <w:rFonts w:ascii="Times New Roman" w:hAnsi="Times New Roman" w:cs="Times New Roman"/>
          <w:b/>
          <w:sz w:val="28"/>
          <w:szCs w:val="28"/>
        </w:rPr>
        <w:t xml:space="preserve">Аналитическая справка по итогам проведения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Региональной </w:t>
      </w:r>
      <w:r w:rsidRPr="00C80001">
        <w:rPr>
          <w:rFonts w:ascii="Times New Roman" w:hAnsi="Times New Roman" w:cs="Times New Roman"/>
          <w:b/>
          <w:sz w:val="28"/>
          <w:szCs w:val="28"/>
        </w:rPr>
        <w:t>познавательной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0001">
        <w:rPr>
          <w:rFonts w:ascii="Times New Roman" w:hAnsi="Times New Roman" w:cs="Times New Roman"/>
          <w:b/>
          <w:sz w:val="28"/>
          <w:szCs w:val="28"/>
        </w:rPr>
        <w:t>олимпиады для детей дошкольного возраста по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0001">
        <w:rPr>
          <w:rFonts w:ascii="Times New Roman" w:hAnsi="Times New Roman" w:cs="Times New Roman"/>
          <w:b/>
          <w:sz w:val="28"/>
          <w:szCs w:val="28"/>
        </w:rPr>
        <w:t>развитию речи и обучению грамоте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0001">
        <w:rPr>
          <w:rFonts w:ascii="Times New Roman" w:hAnsi="Times New Roman" w:cs="Times New Roman"/>
          <w:b/>
          <w:sz w:val="28"/>
          <w:szCs w:val="28"/>
        </w:rPr>
        <w:t>«Мы-будущие защитники Родины», посвященной Международному Дню родного я</w:t>
      </w:r>
      <w:r>
        <w:rPr>
          <w:rFonts w:ascii="Times New Roman" w:hAnsi="Times New Roman" w:cs="Times New Roman"/>
          <w:b/>
          <w:sz w:val="28"/>
          <w:szCs w:val="28"/>
        </w:rPr>
        <w:t xml:space="preserve">зыка </w:t>
      </w:r>
    </w:p>
    <w:p w:rsidR="00C257E9" w:rsidRDefault="00C80001" w:rsidP="00C800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001">
        <w:rPr>
          <w:rFonts w:ascii="Times New Roman" w:hAnsi="Times New Roman" w:cs="Times New Roman"/>
          <w:b/>
          <w:sz w:val="28"/>
          <w:szCs w:val="28"/>
        </w:rPr>
        <w:t>и Году защитника Отечества</w:t>
      </w:r>
    </w:p>
    <w:p w:rsidR="00C80001" w:rsidRPr="007A5391" w:rsidRDefault="00C80001" w:rsidP="007A539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924C66">
        <w:rPr>
          <w:rFonts w:ascii="Times New Roman" w:hAnsi="Times New Roman" w:cs="Times New Roman"/>
          <w:sz w:val="24"/>
          <w:szCs w:val="24"/>
        </w:rPr>
        <w:t>13 февраля 2025 г. на базе</w:t>
      </w:r>
      <w:r w:rsidR="007A5391" w:rsidRPr="007A539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="007A539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Муниципального дошкольного образовательного автономного учреждения</w:t>
      </w:r>
      <w:r w:rsidR="007A5391" w:rsidRPr="006B1A7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«Детский сад № 62 «Чайка» комбинированного вида</w:t>
      </w:r>
      <w:r w:rsidR="007A539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г. </w:t>
      </w:r>
      <w:proofErr w:type="gramStart"/>
      <w:r w:rsidR="007A5391" w:rsidRPr="006B1A7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Орска»</w:t>
      </w:r>
      <w:r w:rsidR="007A539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Pr="00924C66">
        <w:rPr>
          <w:rFonts w:ascii="Times New Roman" w:hAnsi="Times New Roman" w:cs="Times New Roman"/>
          <w:sz w:val="24"/>
          <w:szCs w:val="24"/>
        </w:rPr>
        <w:t xml:space="preserve"> </w:t>
      </w:r>
      <w:r w:rsidRPr="00924C66">
        <w:rPr>
          <w:rFonts w:ascii="Times New Roman" w:hAnsi="Times New Roman" w:cs="Times New Roman"/>
          <w:color w:val="000000" w:themeColor="text1"/>
          <w:sz w:val="24"/>
          <w:szCs w:val="24"/>
        </w:rPr>
        <w:t>состоялась</w:t>
      </w:r>
      <w:proofErr w:type="gramEnd"/>
      <w:r w:rsidRPr="00924C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олимпиада для дошкольников «Мы-будущие</w:t>
      </w:r>
      <w:r w:rsidR="00B77F55" w:rsidRPr="00924C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24C66">
        <w:rPr>
          <w:rFonts w:ascii="Times New Roman" w:hAnsi="Times New Roman" w:cs="Times New Roman"/>
          <w:color w:val="000000" w:themeColor="text1"/>
          <w:sz w:val="24"/>
          <w:szCs w:val="24"/>
        </w:rPr>
        <w:t>защитники Родины», посвященной М</w:t>
      </w:r>
      <w:r w:rsidR="00B77F55" w:rsidRPr="00924C66">
        <w:rPr>
          <w:rFonts w:ascii="Times New Roman" w:hAnsi="Times New Roman" w:cs="Times New Roman"/>
          <w:color w:val="000000" w:themeColor="text1"/>
          <w:sz w:val="24"/>
          <w:szCs w:val="24"/>
        </w:rPr>
        <w:t>еждународному Дню родного языка и году защитника Отечества.</w:t>
      </w:r>
      <w:r w:rsidR="00EB7B73" w:rsidRPr="00924C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8353FC" w:rsidRPr="00924C66" w:rsidRDefault="008353FC" w:rsidP="00BE30D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77F55" w:rsidRPr="00924C66" w:rsidRDefault="00FB1070" w:rsidP="00BE30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24C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Состав организационной комиссии:</w:t>
      </w:r>
    </w:p>
    <w:p w:rsidR="00FB1070" w:rsidRPr="00924C66" w:rsidRDefault="007A5391" w:rsidP="00BE30D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Литвинова Светлана Павловна</w:t>
      </w:r>
      <w:r w:rsidR="00343532" w:rsidRPr="00924C66">
        <w:rPr>
          <w:rFonts w:ascii="Times New Roman" w:hAnsi="Times New Roman" w:cs="Times New Roman"/>
          <w:color w:val="000000" w:themeColor="text1"/>
          <w:sz w:val="24"/>
          <w:szCs w:val="24"/>
        </w:rPr>
        <w:t>, старший воспитатель;</w:t>
      </w:r>
    </w:p>
    <w:p w:rsidR="00343532" w:rsidRPr="00924C66" w:rsidRDefault="007A5391" w:rsidP="00BE30D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Кравцова Наталья Валерьевна</w:t>
      </w:r>
      <w:r w:rsidR="00343532" w:rsidRPr="00924C6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учитель - дефектолог</w:t>
      </w:r>
      <w:r w:rsidR="00343532" w:rsidRPr="00924C6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343532" w:rsidRDefault="007A5391" w:rsidP="007A5391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Назарова Ольга Владимировна</w:t>
      </w:r>
      <w:r w:rsidR="00FF6C49" w:rsidRPr="00924C66">
        <w:rPr>
          <w:rFonts w:ascii="Times New Roman" w:hAnsi="Times New Roman" w:cs="Times New Roman"/>
          <w:color w:val="000000" w:themeColor="text1"/>
          <w:sz w:val="24"/>
          <w:szCs w:val="24"/>
        </w:rPr>
        <w:t>, воспитатель высшей квалификационной категории</w:t>
      </w:r>
      <w:r w:rsidR="00343532" w:rsidRPr="00924C6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106167" w:rsidRPr="007A5391" w:rsidRDefault="00106167" w:rsidP="007A5391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Нефёдова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Елена Викторовна, воспитатель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квалификационной категории.</w:t>
      </w:r>
      <w:bookmarkStart w:id="0" w:name="_GoBack"/>
      <w:bookmarkEnd w:id="0"/>
    </w:p>
    <w:p w:rsidR="002F0969" w:rsidRDefault="002F0969" w:rsidP="00BE30D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B1070" w:rsidRDefault="00343532" w:rsidP="00BE30D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4C66">
        <w:rPr>
          <w:rFonts w:ascii="Times New Roman" w:hAnsi="Times New Roman" w:cs="Times New Roman"/>
          <w:color w:val="000000" w:themeColor="text1"/>
          <w:sz w:val="24"/>
          <w:szCs w:val="24"/>
        </w:rPr>
        <w:t>В олимпиаде приняли участие 2 команды</w:t>
      </w:r>
      <w:r w:rsidR="007A539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F0969" w:rsidRPr="00924C66" w:rsidRDefault="002F0969" w:rsidP="00BE30D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4C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Команды вместе с богатырями прошли «Курс молодого грамотного бойца», </w:t>
      </w:r>
      <w:r w:rsidR="00FF6C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отлично </w:t>
      </w:r>
      <w:r w:rsidR="007A5391">
        <w:rPr>
          <w:rFonts w:ascii="Times New Roman" w:hAnsi="Times New Roman" w:cs="Times New Roman"/>
          <w:color w:val="000000" w:themeColor="text1"/>
          <w:sz w:val="24"/>
          <w:szCs w:val="24"/>
        </w:rPr>
        <w:t>выполнили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все </w:t>
      </w:r>
      <w:r w:rsidR="007A5391">
        <w:rPr>
          <w:rFonts w:ascii="Times New Roman" w:hAnsi="Times New Roman" w:cs="Times New Roman"/>
          <w:color w:val="000000" w:themeColor="text1"/>
          <w:sz w:val="24"/>
          <w:szCs w:val="24"/>
        </w:rPr>
        <w:t>задания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A6C87" w:rsidRPr="00924C66" w:rsidRDefault="007A5391" w:rsidP="007A539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="005A6C87" w:rsidRPr="00924C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Состав 1 команды «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Знатоки</w:t>
      </w:r>
      <w:r w:rsidR="005A6C87" w:rsidRPr="00924C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»:</w:t>
      </w:r>
    </w:p>
    <w:p w:rsidR="005A6C87" w:rsidRPr="00924C66" w:rsidRDefault="007A5391" w:rsidP="00BE30DF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Бабайцев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Никита</w:t>
      </w:r>
      <w:r w:rsidR="005A6C87" w:rsidRPr="00924C6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5A6C87" w:rsidRPr="00924C66" w:rsidRDefault="002E030E" w:rsidP="00BE30DF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Ведехина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Виталина</w:t>
      </w:r>
      <w:proofErr w:type="spellEnd"/>
      <w:r w:rsidR="005A6C87" w:rsidRPr="00924C6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5A6C87" w:rsidRPr="00924C66" w:rsidRDefault="002E030E" w:rsidP="00BE30DF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Косумова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Миралина</w:t>
      </w:r>
      <w:proofErr w:type="spellEnd"/>
      <w:r w:rsidR="005A6C87" w:rsidRPr="00924C6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5A6C87" w:rsidRPr="00924C66" w:rsidRDefault="002E030E" w:rsidP="00BE30DF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Чечулин Артём</w:t>
      </w:r>
      <w:r w:rsidR="005A6C87" w:rsidRPr="00924C6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5A6C87" w:rsidRPr="00924C66" w:rsidRDefault="005A6C87" w:rsidP="00BE30D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4C66">
        <w:rPr>
          <w:rFonts w:ascii="Times New Roman" w:hAnsi="Times New Roman" w:cs="Times New Roman"/>
          <w:color w:val="000000" w:themeColor="text1"/>
          <w:sz w:val="24"/>
          <w:szCs w:val="24"/>
        </w:rPr>
        <w:t>За командой «</w:t>
      </w:r>
      <w:r w:rsidR="002E030E">
        <w:rPr>
          <w:rFonts w:ascii="Times New Roman" w:hAnsi="Times New Roman" w:cs="Times New Roman"/>
          <w:color w:val="000000" w:themeColor="text1"/>
          <w:sz w:val="24"/>
          <w:szCs w:val="24"/>
        </w:rPr>
        <w:t>Знатоки</w:t>
      </w:r>
      <w:r w:rsidRPr="00924C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был закреплен специалист-наставник: </w:t>
      </w:r>
      <w:r w:rsidR="002E03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Кравцова Наталья Валерьевна, учитель </w:t>
      </w:r>
      <w:r w:rsidR="00DE0FDD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2E03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дефектолог</w:t>
      </w:r>
      <w:r w:rsidR="00DE0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E0FDD">
        <w:rPr>
          <w:rFonts w:ascii="Times New Roman" w:hAnsi="Times New Roman" w:cs="Times New Roman"/>
          <w:color w:val="000000" w:themeColor="text1"/>
          <w:sz w:val="24"/>
          <w:szCs w:val="24"/>
        </w:rPr>
        <w:t>Назарова Ольга Владимировна</w:t>
      </w:r>
      <w:r w:rsidR="00DE0FDD" w:rsidRPr="00924C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воспитатель </w:t>
      </w:r>
      <w:r w:rsidR="00DE0FDD">
        <w:rPr>
          <w:rFonts w:ascii="Times New Roman" w:hAnsi="Times New Roman" w:cs="Times New Roman"/>
          <w:color w:val="000000" w:themeColor="text1"/>
          <w:sz w:val="24"/>
          <w:szCs w:val="24"/>
        </w:rPr>
        <w:t>высшей</w:t>
      </w:r>
      <w:r w:rsidR="00DE0FDD" w:rsidRPr="00924C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квалификационной категории.</w:t>
      </w:r>
    </w:p>
    <w:p w:rsidR="005A6C87" w:rsidRPr="00924C66" w:rsidRDefault="005A6C87" w:rsidP="00BE30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24C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Состав 2 команды </w:t>
      </w:r>
      <w:r w:rsidR="002E03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«Умники</w:t>
      </w:r>
      <w:r w:rsidRPr="00924C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»:</w:t>
      </w:r>
    </w:p>
    <w:p w:rsidR="005A6C87" w:rsidRPr="00924C66" w:rsidRDefault="00DE0FDD" w:rsidP="00BE30DF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Габбасова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Аделина</w:t>
      </w:r>
      <w:proofErr w:type="spellEnd"/>
      <w:r w:rsidR="005A6C87" w:rsidRPr="00924C6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5A6C87" w:rsidRPr="00924C66" w:rsidRDefault="00DE0FDD" w:rsidP="00BE30DF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Кинжегулов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Тимур</w:t>
      </w:r>
      <w:r w:rsidR="005A6C87" w:rsidRPr="00924C6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5A6C87" w:rsidRPr="00924C66" w:rsidRDefault="00DE0FDD" w:rsidP="00BE30DF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Кочеткова Александра</w:t>
      </w:r>
      <w:r w:rsidR="005A6C87" w:rsidRPr="00924C6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5A6C87" w:rsidRPr="00924C66" w:rsidRDefault="00DE0FDD" w:rsidP="00BE30DF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Савина Александра</w:t>
      </w:r>
      <w:r w:rsidR="005A6C87" w:rsidRPr="00924C6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9F6885" w:rsidRDefault="009F6885" w:rsidP="00BE30D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4C66">
        <w:rPr>
          <w:rFonts w:ascii="Times New Roman" w:hAnsi="Times New Roman" w:cs="Times New Roman"/>
          <w:color w:val="000000" w:themeColor="text1"/>
          <w:sz w:val="24"/>
          <w:szCs w:val="24"/>
        </w:rPr>
        <w:t>За командой «</w:t>
      </w:r>
      <w:r w:rsidR="00DE0FDD">
        <w:rPr>
          <w:rFonts w:ascii="Times New Roman" w:hAnsi="Times New Roman" w:cs="Times New Roman"/>
          <w:color w:val="000000" w:themeColor="text1"/>
          <w:sz w:val="24"/>
          <w:szCs w:val="24"/>
        </w:rPr>
        <w:t>Умники</w:t>
      </w:r>
      <w:r w:rsidRPr="00924C66">
        <w:rPr>
          <w:rFonts w:ascii="Times New Roman" w:hAnsi="Times New Roman" w:cs="Times New Roman"/>
          <w:color w:val="000000" w:themeColor="text1"/>
          <w:sz w:val="24"/>
          <w:szCs w:val="24"/>
        </w:rPr>
        <w:t>» был закреплен специалист-наставник:</w:t>
      </w:r>
      <w:r w:rsidR="00DE0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E0FDD">
        <w:rPr>
          <w:rFonts w:ascii="Times New Roman" w:hAnsi="Times New Roman" w:cs="Times New Roman"/>
          <w:color w:val="000000" w:themeColor="text1"/>
          <w:sz w:val="24"/>
          <w:szCs w:val="24"/>
        </w:rPr>
        <w:t>Нефёдова</w:t>
      </w:r>
      <w:proofErr w:type="spellEnd"/>
      <w:r w:rsidR="00DE0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Елена Викторовна</w:t>
      </w:r>
      <w:r w:rsidRPr="00924C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воспитатель </w:t>
      </w:r>
      <w:r w:rsidR="00DE0FD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="00DE0FDD" w:rsidRPr="00DE0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24C66">
        <w:rPr>
          <w:rFonts w:ascii="Times New Roman" w:hAnsi="Times New Roman" w:cs="Times New Roman"/>
          <w:color w:val="000000" w:themeColor="text1"/>
          <w:sz w:val="24"/>
          <w:szCs w:val="24"/>
        </w:rPr>
        <w:t>квалификационной категории.</w:t>
      </w:r>
    </w:p>
    <w:p w:rsidR="00603C6D" w:rsidRPr="00924C66" w:rsidRDefault="00603C6D" w:rsidP="00BE30D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24C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Результаты Олимпиады:</w:t>
      </w:r>
    </w:p>
    <w:p w:rsidR="00603C6D" w:rsidRPr="00924C66" w:rsidRDefault="00603C6D" w:rsidP="00BE30D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4C66">
        <w:rPr>
          <w:rFonts w:ascii="Times New Roman" w:hAnsi="Times New Roman" w:cs="Times New Roman"/>
          <w:color w:val="000000" w:themeColor="text1"/>
          <w:sz w:val="24"/>
          <w:szCs w:val="24"/>
        </w:rPr>
        <w:t>Суммарный результат команды «</w:t>
      </w:r>
      <w:r w:rsidR="00DE0FDD">
        <w:rPr>
          <w:rFonts w:ascii="Times New Roman" w:hAnsi="Times New Roman" w:cs="Times New Roman"/>
          <w:color w:val="000000" w:themeColor="text1"/>
          <w:sz w:val="24"/>
          <w:szCs w:val="24"/>
        </w:rPr>
        <w:t>Знатоки</w:t>
      </w:r>
      <w:r w:rsidRPr="00924C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- </w:t>
      </w:r>
      <w:r w:rsidR="001061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64 балла, что соответствует Диплому </w:t>
      </w:r>
      <w:r w:rsidR="0010616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II</w:t>
      </w:r>
      <w:r w:rsidR="00704FE0" w:rsidRPr="00924C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степени.</w:t>
      </w:r>
    </w:p>
    <w:p w:rsidR="00704FE0" w:rsidRPr="00924C66" w:rsidRDefault="00704FE0" w:rsidP="00BE30D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4C66">
        <w:rPr>
          <w:rFonts w:ascii="Times New Roman" w:hAnsi="Times New Roman" w:cs="Times New Roman"/>
          <w:color w:val="000000" w:themeColor="text1"/>
          <w:sz w:val="24"/>
          <w:szCs w:val="24"/>
        </w:rPr>
        <w:t>Суммарный результат команды «</w:t>
      </w:r>
      <w:r w:rsidR="00DE0FDD">
        <w:rPr>
          <w:rFonts w:ascii="Times New Roman" w:hAnsi="Times New Roman" w:cs="Times New Roman"/>
          <w:color w:val="000000" w:themeColor="text1"/>
          <w:sz w:val="24"/>
          <w:szCs w:val="24"/>
        </w:rPr>
        <w:t>Умники</w:t>
      </w:r>
      <w:r w:rsidRPr="00924C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- </w:t>
      </w:r>
      <w:r w:rsidR="00106167" w:rsidRPr="00106167">
        <w:rPr>
          <w:rFonts w:ascii="Times New Roman" w:hAnsi="Times New Roman" w:cs="Times New Roman"/>
          <w:color w:val="000000" w:themeColor="text1"/>
          <w:sz w:val="24"/>
          <w:szCs w:val="24"/>
        </w:rPr>
        <w:t>58</w:t>
      </w:r>
      <w:r w:rsidRPr="00924C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баллов, что соответствует Диплому </w:t>
      </w:r>
      <w:r w:rsidR="0010616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II</w:t>
      </w:r>
      <w:r w:rsidRPr="00924C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степени.</w:t>
      </w:r>
    </w:p>
    <w:p w:rsidR="00603C6D" w:rsidRPr="00924C66" w:rsidRDefault="00704FE0" w:rsidP="00BE30D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4C66">
        <w:rPr>
          <w:rFonts w:ascii="Times New Roman" w:hAnsi="Times New Roman" w:cs="Times New Roman"/>
          <w:color w:val="000000" w:themeColor="text1"/>
          <w:sz w:val="24"/>
          <w:szCs w:val="24"/>
        </w:rPr>
        <w:t>Участники Олимпиады были награждены Дипломами, медалями и</w:t>
      </w:r>
      <w:r w:rsidR="000814CB" w:rsidRPr="00924C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E0FDD">
        <w:rPr>
          <w:rFonts w:ascii="Times New Roman" w:hAnsi="Times New Roman" w:cs="Times New Roman"/>
          <w:color w:val="000000" w:themeColor="text1"/>
          <w:sz w:val="24"/>
          <w:szCs w:val="24"/>
        </w:rPr>
        <w:t>памятными значками.</w:t>
      </w:r>
    </w:p>
    <w:p w:rsidR="00343532" w:rsidRPr="00924C66" w:rsidRDefault="00343532" w:rsidP="00BE30D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343532" w:rsidRPr="00924C66" w:rsidSect="007A539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562D1E"/>
    <w:multiLevelType w:val="hybridMultilevel"/>
    <w:tmpl w:val="81AC3BB6"/>
    <w:lvl w:ilvl="0" w:tplc="29F0405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CFC5D4A"/>
    <w:multiLevelType w:val="hybridMultilevel"/>
    <w:tmpl w:val="3B36D4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018450A"/>
    <w:multiLevelType w:val="hybridMultilevel"/>
    <w:tmpl w:val="8312D7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4857C24"/>
    <w:multiLevelType w:val="hybridMultilevel"/>
    <w:tmpl w:val="66CE88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80001"/>
    <w:rsid w:val="000814CB"/>
    <w:rsid w:val="000B18C6"/>
    <w:rsid w:val="00106167"/>
    <w:rsid w:val="002E030E"/>
    <w:rsid w:val="002F0969"/>
    <w:rsid w:val="00343532"/>
    <w:rsid w:val="005A6C87"/>
    <w:rsid w:val="00603C6D"/>
    <w:rsid w:val="00704FE0"/>
    <w:rsid w:val="007A5391"/>
    <w:rsid w:val="0083027A"/>
    <w:rsid w:val="008353FC"/>
    <w:rsid w:val="00924C66"/>
    <w:rsid w:val="009F6885"/>
    <w:rsid w:val="00A046A1"/>
    <w:rsid w:val="00B77F55"/>
    <w:rsid w:val="00BE30DF"/>
    <w:rsid w:val="00C0045E"/>
    <w:rsid w:val="00C257E9"/>
    <w:rsid w:val="00C80001"/>
    <w:rsid w:val="00DE0FDD"/>
    <w:rsid w:val="00EB7B73"/>
    <w:rsid w:val="00F1725C"/>
    <w:rsid w:val="00F70976"/>
    <w:rsid w:val="00FB1070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58D418-5C79-4C3E-8109-6777FEC0D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7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7F5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B10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Petrova</dc:creator>
  <cp:keywords/>
  <dc:description/>
  <cp:lastModifiedBy>Наталья</cp:lastModifiedBy>
  <cp:revision>13</cp:revision>
  <dcterms:created xsi:type="dcterms:W3CDTF">2025-02-13T09:08:00Z</dcterms:created>
  <dcterms:modified xsi:type="dcterms:W3CDTF">2025-02-14T11:04:00Z</dcterms:modified>
</cp:coreProperties>
</file>