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3C" w:rsidRDefault="00426A4B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10687050" cy="7557272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hinskij-korneva-1_700_49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57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AD9347E" wp14:editId="19BF76C7">
            <wp:simplePos x="0" y="0"/>
            <wp:positionH relativeFrom="margin">
              <wp:posOffset>6779260</wp:posOffset>
            </wp:positionH>
            <wp:positionV relativeFrom="paragraph">
              <wp:posOffset>172720</wp:posOffset>
            </wp:positionV>
            <wp:extent cx="2838450" cy="1016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tip_nastavnichest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</w:p>
    <w:p w:rsidR="00426A4B" w:rsidRDefault="00426A4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4C1B400" wp14:editId="462352F8">
            <wp:simplePos x="0" y="0"/>
            <wp:positionH relativeFrom="page">
              <wp:align>left</wp:align>
            </wp:positionH>
            <wp:positionV relativeFrom="paragraph">
              <wp:posOffset>-1080135</wp:posOffset>
            </wp:positionV>
            <wp:extent cx="10706100" cy="757074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hinskij-korneva-2_700_49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57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A4B" w:rsidRDefault="00426A4B">
      <w:pPr>
        <w:rPr>
          <w:noProof/>
          <w:lang w:eastAsia="ru-RU"/>
        </w:rPr>
      </w:pPr>
    </w:p>
    <w:p w:rsidR="00426A4B" w:rsidRDefault="00426A4B"/>
    <w:sectPr w:rsidR="00426A4B" w:rsidSect="00426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1B"/>
    <w:rsid w:val="00426A4B"/>
    <w:rsid w:val="00801C3C"/>
    <w:rsid w:val="00A6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7AE6"/>
  <w15:chartTrackingRefBased/>
  <w15:docId w15:val="{00BE3AF8-A3B7-4F5E-9B9E-23BB1433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2023-12-16T18:16:00Z</dcterms:created>
  <dcterms:modified xsi:type="dcterms:W3CDTF">2023-12-16T18:19:00Z</dcterms:modified>
</cp:coreProperties>
</file>