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C9" w:rsidRDefault="000876C9" w:rsidP="000876C9">
      <w:pPr>
        <w:pStyle w:val="a3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753350" cy="10653901"/>
            <wp:effectExtent l="19050" t="0" r="0" b="0"/>
            <wp:wrapNone/>
            <wp:docPr id="1" name="Рисунок 1" descr="C:\Users\ZZZ\AppData\Local\Packages\Microsoft.Windows.Photos_8wekyb3d8bbwe\TempState\ShareServiceTempFolder\s_183a0c3e4e4f62f7e0c4a0acd301bf6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ZZ\AppData\Local\Packages\Microsoft.Windows.Photos_8wekyb3d8bbwe\TempState\ShareServiceTempFolder\s_183a0c3e4e4f62f7e0c4a0acd301bf6d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653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D92" w:rsidRDefault="00611D92"/>
    <w:p w:rsidR="000876C9" w:rsidRDefault="000876C9"/>
    <w:p w:rsidR="000876C9" w:rsidRDefault="000876C9"/>
    <w:p w:rsidR="000876C9" w:rsidRDefault="000876C9"/>
    <w:p w:rsidR="000876C9" w:rsidRDefault="000876C9"/>
    <w:p w:rsidR="000876C9" w:rsidRDefault="000876C9"/>
    <w:p w:rsidR="000876C9" w:rsidRDefault="000876C9"/>
    <w:p w:rsidR="000876C9" w:rsidRDefault="000876C9"/>
    <w:p w:rsidR="000876C9" w:rsidRDefault="000876C9"/>
    <w:p w:rsidR="000876C9" w:rsidRDefault="000876C9"/>
    <w:p w:rsidR="000876C9" w:rsidRDefault="000876C9"/>
    <w:p w:rsidR="000876C9" w:rsidRDefault="000876C9"/>
    <w:p w:rsidR="000876C9" w:rsidRDefault="000876C9"/>
    <w:p w:rsidR="000876C9" w:rsidRDefault="000876C9"/>
    <w:p w:rsidR="000876C9" w:rsidRPr="000876C9" w:rsidRDefault="00642BCD" w:rsidP="000876C9">
      <w:pPr>
        <w:jc w:val="center"/>
        <w:rPr>
          <w:rFonts w:ascii="Times New Roman" w:hAnsi="Times New Roman" w:cs="Times New Roman"/>
          <w:i/>
          <w:sz w:val="44"/>
        </w:rPr>
      </w:pPr>
      <w:r>
        <w:rPr>
          <w:rFonts w:ascii="Times New Roman" w:hAnsi="Times New Roman" w:cs="Times New Roman"/>
          <w:i/>
          <w:sz w:val="44"/>
        </w:rPr>
        <w:t>вруч</w:t>
      </w:r>
      <w:r w:rsidR="000876C9" w:rsidRPr="000876C9">
        <w:rPr>
          <w:rFonts w:ascii="Times New Roman" w:hAnsi="Times New Roman" w:cs="Times New Roman"/>
          <w:i/>
          <w:sz w:val="44"/>
        </w:rPr>
        <w:t>ается</w:t>
      </w:r>
    </w:p>
    <w:p w:rsidR="000876C9" w:rsidRPr="000876C9" w:rsidRDefault="000876C9" w:rsidP="000876C9">
      <w:pPr>
        <w:jc w:val="center"/>
        <w:rPr>
          <w:rFonts w:ascii="Times New Roman" w:hAnsi="Times New Roman" w:cs="Times New Roman"/>
          <w:i/>
          <w:sz w:val="44"/>
        </w:rPr>
      </w:pPr>
      <w:r w:rsidRPr="000876C9">
        <w:rPr>
          <w:rFonts w:ascii="Times New Roman" w:hAnsi="Times New Roman" w:cs="Times New Roman"/>
          <w:i/>
          <w:sz w:val="44"/>
        </w:rPr>
        <w:t>Овчинникова Анастасия Юрьевна</w:t>
      </w:r>
    </w:p>
    <w:sectPr w:rsidR="000876C9" w:rsidRPr="000876C9" w:rsidSect="0061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0876C9"/>
    <w:rsid w:val="000876C9"/>
    <w:rsid w:val="00611D92"/>
    <w:rsid w:val="0064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4</cp:revision>
  <dcterms:created xsi:type="dcterms:W3CDTF">2024-01-09T04:33:00Z</dcterms:created>
  <dcterms:modified xsi:type="dcterms:W3CDTF">2024-01-09T04:38:00Z</dcterms:modified>
</cp:coreProperties>
</file>