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47" w:rsidRPr="00FC5447" w:rsidRDefault="00FC5447" w:rsidP="00B05956">
      <w:pPr>
        <w:spacing w:line="240" w:lineRule="auto"/>
        <w:ind w:left="-709" w:right="-143"/>
        <w:jc w:val="center"/>
        <w:rPr>
          <w:rFonts w:ascii="Times New Roman" w:hAnsi="Times New Roman" w:cs="Times New Roman"/>
          <w:b/>
          <w:sz w:val="28"/>
        </w:rPr>
      </w:pPr>
      <w:r w:rsidRPr="00FC5447">
        <w:rPr>
          <w:rFonts w:ascii="Times New Roman" w:hAnsi="Times New Roman" w:cs="Times New Roman"/>
          <w:b/>
          <w:sz w:val="28"/>
        </w:rPr>
        <w:t>Эссе на тему «Моя педагогическая философия»</w:t>
      </w:r>
    </w:p>
    <w:p w:rsidR="00FC5447" w:rsidRPr="00963B86" w:rsidRDefault="00FC5447" w:rsidP="00B05956">
      <w:pPr>
        <w:spacing w:after="0" w:line="240" w:lineRule="auto"/>
        <w:ind w:left="-709" w:right="-143"/>
        <w:jc w:val="right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>Научить человека быть счастливым нельзя,</w:t>
      </w:r>
    </w:p>
    <w:p w:rsidR="00FC5447" w:rsidRPr="00963B86" w:rsidRDefault="00FC5447" w:rsidP="00B05956">
      <w:pPr>
        <w:spacing w:after="0" w:line="240" w:lineRule="auto"/>
        <w:ind w:left="-709" w:right="-143"/>
        <w:jc w:val="right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>но воспитать его так,</w:t>
      </w:r>
    </w:p>
    <w:p w:rsidR="00FC5447" w:rsidRPr="00963B86" w:rsidRDefault="00FC5447" w:rsidP="00B05956">
      <w:pPr>
        <w:spacing w:after="0" w:line="240" w:lineRule="auto"/>
        <w:ind w:left="-709" w:right="-143"/>
        <w:jc w:val="right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>чтобы он был счастливым, можно.</w:t>
      </w:r>
    </w:p>
    <w:p w:rsidR="00FC5447" w:rsidRPr="00963B86" w:rsidRDefault="00FC5447" w:rsidP="00B05956">
      <w:pPr>
        <w:spacing w:after="0" w:line="240" w:lineRule="auto"/>
        <w:ind w:left="-709" w:right="-143"/>
        <w:jc w:val="right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>(А. С. Макаренко)</w:t>
      </w:r>
    </w:p>
    <w:p w:rsidR="00FC5447" w:rsidRPr="00963B86" w:rsidRDefault="00FC5447" w:rsidP="00B05956">
      <w:pPr>
        <w:spacing w:after="0" w:line="240" w:lineRule="auto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>У каждого человека бывает свой путь в выборе профессии: для одного это – дань семейной традиции, для другого – осознанный выбор, определенный значимостью будущей профессии, а для кого-то – простая случайность. Для меня выбор профессии не был случайным. Есть в моей жизни человек, который научил меня главным ценностям: жизнелюбию и состраданию, терпению и трудолюбию, ответственности и целеустремленности, лидерству и мудрости, верности и преданности своему делу – это моя мама – замечательный педагог, увлеченный своей работой.</w:t>
      </w:r>
    </w:p>
    <w:p w:rsidR="00FC5447" w:rsidRPr="00963B86" w:rsidRDefault="00FC5447" w:rsidP="00B05956">
      <w:pPr>
        <w:spacing w:after="0" w:line="240" w:lineRule="auto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>На мой взгляд, воспитатель - это очень полезная профессия и самая благородная. Я думаю, что любому принесет большое удовольствие увидеть потом результаты своего стремления. Понятно, что эта профессия еще и довольно сложная, так как требует постоянного труда не только в саду, но и дома. Довольно сложно и в тоже время интересно готовиться к каждому новому дню, составлять планирование, продумывать совместную деятельность, а об индивидуальном подходе к каждому воспитаннику и говорить нечего</w:t>
      </w:r>
      <w:proofErr w:type="gramStart"/>
      <w:r w:rsidRPr="00963B86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963B86">
        <w:rPr>
          <w:rFonts w:ascii="Times New Roman" w:hAnsi="Times New Roman" w:cs="Times New Roman"/>
          <w:sz w:val="28"/>
          <w:szCs w:val="28"/>
        </w:rPr>
        <w:t>о когда видишь результат своей работы, как дети растут на глазах не только физически, но и в плане своих способностей, понимаешь, что этот труд стоил того.</w:t>
      </w:r>
    </w:p>
    <w:p w:rsidR="00FC5447" w:rsidRPr="00963B86" w:rsidRDefault="00FC5447" w:rsidP="00B05956">
      <w:pPr>
        <w:spacing w:after="0" w:line="240" w:lineRule="auto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>Что мне еще нравится? Это то, что воспитатели - это люди, которые учатся всю жизнь, а я очень люблю учиться. За время работы в детском саду я поняла, что быть воспитателем огромная ответственность. Такой труд по плечу не каждому, а лишь тому, кто искренне любит свое дело, детей, сам горит и умеет зажечь других. И я нисколько не жалею о сделанном мною когда-то выборе. Я не работаю воспитателем, а живу своей профессией. Для меня это призвание, состояние души, это образ жизни, это моя жизнь. О своих воспитанниках я всегда говорю – «Это мои дети»! Радуюсь достижениям каждого малыша, помогаю преодолевать неудачи.</w:t>
      </w:r>
    </w:p>
    <w:p w:rsidR="00FC5447" w:rsidRPr="00963B86" w:rsidRDefault="00FC5447" w:rsidP="00B05956">
      <w:pPr>
        <w:spacing w:after="0" w:line="240" w:lineRule="auto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>В наше время модно говорить о развитии, а я хочу сказать о воспитании. Развить можно промышленность, торговлю, тело. Воспитать можно только человека. Значит, в моих руках судьба ребёнка, который может стать Человеком, Личностью. Значит, от меня во многом зависит, по какой дороге пойдет в будущее маленький человечек. Это очень почётно и ответственно. Я должна соответствовать своему предназначению. Поэтому я каждый день воспитываю в первую очередь себя. Я учусь преодолевать сомнения, трудности, уныние. Я учусь верить в себя и учу верить в себя своих маленьких друзей.</w:t>
      </w:r>
    </w:p>
    <w:p w:rsidR="00FC5447" w:rsidRPr="00963B86" w:rsidRDefault="00FC5447" w:rsidP="00B05956">
      <w:pPr>
        <w:spacing w:after="0" w:line="240" w:lineRule="auto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 xml:space="preserve">Я — воспитатель. Этой профессией невозможно овладеть целиком, поскольку на протяжении всей жизни приходится многому учиться, и этот процесс не прекращается никогда. В профессии педагога «учиться» и «жить» — это два понятия, между которыми смело можно поставить знак равенства. Действительно, дети учат своей непосредственности, заражают искренностью, заинтересовывают. Воспитатель помогает делать первые шаги в окружающий познавательный мир, </w:t>
      </w:r>
      <w:r w:rsidRPr="00963B86">
        <w:rPr>
          <w:rFonts w:ascii="Times New Roman" w:hAnsi="Times New Roman" w:cs="Times New Roman"/>
          <w:sz w:val="28"/>
          <w:szCs w:val="28"/>
        </w:rPr>
        <w:lastRenderedPageBreak/>
        <w:t xml:space="preserve">отвечает на тысячи детских «почему», показывает и даже удивляет. Мы учим давать правильный ответ, а </w:t>
      </w:r>
      <w:proofErr w:type="gramStart"/>
      <w:r w:rsidRPr="00963B8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963B86">
        <w:rPr>
          <w:rFonts w:ascii="Times New Roman" w:hAnsi="Times New Roman" w:cs="Times New Roman"/>
          <w:sz w:val="28"/>
          <w:szCs w:val="28"/>
        </w:rPr>
        <w:t xml:space="preserve"> активизируем словарь; экспериментируем — значит, открываем мир по-новому; рисуем, лепим, конструируем — творим; играем; занимаемся спортом; танцуем и поём; гуляем и наблюдаем; спим, отдыхаем; слушаем — а значит, живём, учим, воспитываем.</w:t>
      </w:r>
    </w:p>
    <w:p w:rsidR="00FC5447" w:rsidRPr="00963B86" w:rsidRDefault="00FC5447" w:rsidP="00B05956">
      <w:pPr>
        <w:spacing w:after="0" w:line="240" w:lineRule="auto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>На мой взгляд, педагогическая деятельность относится к тому виду деятельности, когда занятый в ней человек находится в постоянном поиске. И в первую очередь в поиске новых, современных и актуальных знаний, навыков и умений. Поэтому, каждый педагог является вечным учеником по жизни. Быть воспитателем в современном мире особенно сложно, так как нужны не только всесторонние знания, опыт, но и терпение, умение находиться в творческом поиске, вносить в работу что-то новое. «Детство — каждодневное открытие мира» — писал В. А. Сухомлинский. И с этим нельзя не согласиться. Задача педагога — удовлетворять пытливый ум каждого ребёнка, зажечь огонёк стремления двигаться навстречу к познаниям, поиску нового. Поэтому мы, воспитатели, учимся говорить доступно для детей; учимся объяснять и показывать. Для этого необходимо выбирать из массового потока информации важное, полезное и интересное.</w:t>
      </w:r>
    </w:p>
    <w:p w:rsidR="008F0FB8" w:rsidRPr="00963B86" w:rsidRDefault="00FC5447" w:rsidP="00B05956">
      <w:pPr>
        <w:spacing w:after="0" w:line="240" w:lineRule="auto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 xml:space="preserve">Педагог всегда идёт по дороге самообразования, просвещения, и должен следовать данному маршруту неукоснительно. Воспитатель 21 века создаёт условия для того, чтобы ребёнку было интересно самому попробовать свои силы в разных областях. И, казалось бы, имеющихся знаний достаточно, чтобы передать их детям, но это заблуждение. В современный век информации даже ребёнок сталкивается с проблемой переизбытка информации в связи с высокой скоростью её распространения. И для того, чтобы разговаривать с детьми на одном языке, чтобы оградить их от лишнего потока «спама», необходимо постоянно работать над собой. </w:t>
      </w:r>
    </w:p>
    <w:p w:rsidR="00FC5447" w:rsidRPr="00963B86" w:rsidRDefault="00FC5447" w:rsidP="00B05956">
      <w:pPr>
        <w:spacing w:line="240" w:lineRule="auto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63B86">
        <w:rPr>
          <w:rFonts w:ascii="Times New Roman" w:hAnsi="Times New Roman" w:cs="Times New Roman"/>
          <w:sz w:val="28"/>
          <w:szCs w:val="28"/>
        </w:rPr>
        <w:t>По вышеназванным причинам я спрашиваю себя, может ли какая-то работа быть лучше. Мой ответ - нет, потому что обучение и воспитание это больше, чем работа. Это важный вклад, который я могу внести в улучшение нашего общества, и я рада, что у меня есть такая возможность.</w:t>
      </w:r>
    </w:p>
    <w:sectPr w:rsidR="00FC5447" w:rsidRPr="00963B86" w:rsidSect="003E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F0FB8"/>
    <w:rsid w:val="000A1843"/>
    <w:rsid w:val="003E1E43"/>
    <w:rsid w:val="00541855"/>
    <w:rsid w:val="00625699"/>
    <w:rsid w:val="008F0FB8"/>
    <w:rsid w:val="00963B86"/>
    <w:rsid w:val="00B02013"/>
    <w:rsid w:val="00B05956"/>
    <w:rsid w:val="00BD4D2F"/>
    <w:rsid w:val="00CE04C4"/>
    <w:rsid w:val="00FC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0FB8"/>
    <w:rPr>
      <w:b/>
      <w:bCs/>
    </w:rPr>
  </w:style>
  <w:style w:type="character" w:styleId="a5">
    <w:name w:val="Emphasis"/>
    <w:basedOn w:val="a0"/>
    <w:uiPriority w:val="20"/>
    <w:qFormat/>
    <w:rsid w:val="008F0F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7</cp:revision>
  <dcterms:created xsi:type="dcterms:W3CDTF">2024-02-06T12:12:00Z</dcterms:created>
  <dcterms:modified xsi:type="dcterms:W3CDTF">2024-02-08T10:41:00Z</dcterms:modified>
</cp:coreProperties>
</file>