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E1" w:rsidRPr="00FC15BF" w:rsidRDefault="0065369E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1</w:t>
      </w:r>
      <w:r w:rsidR="00FC15BF" w:rsidRPr="008A6E34"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 w:rsidR="00FC15BF">
        <w:rPr>
          <w:rFonts w:ascii="Comic Sans MS" w:hAnsi="Comic Sans MS"/>
          <w:i/>
          <w:sz w:val="28"/>
          <w:szCs w:val="28"/>
          <w:lang w:val="en-US"/>
        </w:rPr>
        <w:t>Write</w:t>
      </w:r>
    </w:p>
    <w:p w:rsidR="0065369E" w:rsidRDefault="0065369E">
      <w:pPr>
        <w:rPr>
          <w:rFonts w:ascii="Comic Sans MS" w:hAnsi="Comic Sans MS"/>
          <w:i/>
          <w:sz w:val="28"/>
          <w:szCs w:val="28"/>
          <w:u w:val="single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</w:t>
      </w:r>
      <w:r w:rsidR="008A6E34" w:rsidRPr="008A6E34">
        <w:rPr>
          <w:rFonts w:ascii="Comic Sans MS" w:hAnsi="Comic Sans MS"/>
          <w:i/>
          <w:noProof/>
          <w:sz w:val="28"/>
          <w:szCs w:val="28"/>
          <w:lang w:val="en-US" w:eastAsia="ru-RU"/>
        </w:rPr>
        <w:t>(dogs)</w:t>
      </w:r>
      <w:r w:rsidR="008A6E34">
        <w:rPr>
          <w:noProof/>
          <w:lang w:val="en-US" w:eastAsia="ru-RU"/>
        </w:rPr>
        <w:t xml:space="preserve"> </w:t>
      </w:r>
      <w:r w:rsidRPr="00FC15BF">
        <w:rPr>
          <w:rFonts w:ascii="Comic Sans MS" w:hAnsi="Comic Sans MS"/>
          <w:i/>
          <w:sz w:val="28"/>
          <w:szCs w:val="28"/>
          <w:u w:val="single"/>
          <w:lang w:val="en-US"/>
        </w:rPr>
        <w:t xml:space="preserve">What’s wrong? – I’m scared of </w:t>
      </w:r>
      <w:r w:rsidR="003D1E03" w:rsidRPr="00FC15BF">
        <w:rPr>
          <w:rFonts w:ascii="Comic Sans MS" w:hAnsi="Comic Sans MS"/>
          <w:i/>
          <w:sz w:val="28"/>
          <w:szCs w:val="28"/>
          <w:u w:val="single"/>
          <w:lang w:val="en-US"/>
        </w:rPr>
        <w:t>dogs.</w:t>
      </w:r>
    </w:p>
    <w:p w:rsidR="00FC15BF" w:rsidRDefault="00FC15BF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 xml:space="preserve">2. </w:t>
      </w:r>
      <w:r w:rsidR="008A6E34">
        <w:rPr>
          <w:rFonts w:ascii="Comic Sans MS" w:hAnsi="Comic Sans MS"/>
          <w:i/>
          <w:noProof/>
          <w:sz w:val="28"/>
          <w:szCs w:val="28"/>
          <w:lang w:val="en-US" w:eastAsia="ru-RU"/>
        </w:rPr>
        <w:t>(spiders)</w:t>
      </w:r>
      <w:r w:rsidR="00925C66">
        <w:rPr>
          <w:rFonts w:ascii="Comic Sans MS" w:hAnsi="Comic Sans MS"/>
          <w:i/>
          <w:noProof/>
          <w:sz w:val="28"/>
          <w:szCs w:val="28"/>
          <w:lang w:val="en-US" w:eastAsia="ru-RU"/>
        </w:rPr>
        <w:t>________________________________________________________</w:t>
      </w:r>
    </w:p>
    <w:p w:rsidR="00925C66" w:rsidRDefault="00925C66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 xml:space="preserve">3. </w:t>
      </w:r>
      <w:r w:rsidR="008A6E34">
        <w:rPr>
          <w:rFonts w:ascii="Comic Sans MS" w:hAnsi="Comic Sans MS"/>
          <w:i/>
          <w:noProof/>
          <w:sz w:val="28"/>
          <w:szCs w:val="28"/>
          <w:lang w:val="en-US" w:eastAsia="ru-RU"/>
        </w:rPr>
        <w:t>(frogs)</w:t>
      </w: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 xml:space="preserve"> _________________________________________________________</w:t>
      </w:r>
    </w:p>
    <w:p w:rsidR="00925C66" w:rsidRDefault="00925C66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 xml:space="preserve">4. </w:t>
      </w:r>
      <w:r w:rsidR="008A6E34">
        <w:rPr>
          <w:rFonts w:ascii="Comic Sans MS" w:hAnsi="Comic Sans MS"/>
          <w:i/>
          <w:noProof/>
          <w:sz w:val="28"/>
          <w:szCs w:val="28"/>
          <w:lang w:val="en-US" w:eastAsia="ru-RU"/>
        </w:rPr>
        <w:t>(worms) ________________________________________________________</w:t>
      </w:r>
    </w:p>
    <w:p w:rsidR="008A6E34" w:rsidRDefault="008A6E34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5. (cats) __________________________________________________________</w:t>
      </w:r>
    </w:p>
    <w:p w:rsidR="008A6E34" w:rsidRDefault="008A6E34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6. (elephants) ______________________________________________________</w:t>
      </w:r>
    </w:p>
    <w:p w:rsidR="008A6E34" w:rsidRDefault="008A6E34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7. (goats) _________________________________________________________</w:t>
      </w:r>
    </w:p>
    <w:p w:rsidR="008A6E34" w:rsidRDefault="008A6E34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8. (insects) ________________________________________________________</w:t>
      </w:r>
    </w:p>
    <w:p w:rsidR="008A6E34" w:rsidRDefault="008A6E34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 xml:space="preserve">9. </w:t>
      </w:r>
      <w:r w:rsidR="00E56F79">
        <w:rPr>
          <w:rFonts w:ascii="Comic Sans MS" w:hAnsi="Comic Sans MS"/>
          <w:i/>
          <w:noProof/>
          <w:sz w:val="28"/>
          <w:szCs w:val="28"/>
          <w:lang w:val="en-US" w:eastAsia="ru-RU"/>
        </w:rPr>
        <w:t>(lions) __________________________________________________________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10. (monkeys) 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11. (pandas) ________________________________________________________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12. (tigers) ________________________________________________________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13. (foxes) ________________________________________________________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# 2 Write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 xml:space="preserve">1. (cats) </w:t>
      </w:r>
      <w:r w:rsidRPr="00E56F79">
        <w:rPr>
          <w:rFonts w:ascii="Comic Sans MS" w:hAnsi="Comic Sans MS"/>
          <w:i/>
          <w:noProof/>
          <w:sz w:val="28"/>
          <w:szCs w:val="28"/>
          <w:u w:val="single"/>
          <w:lang w:val="en-US" w:eastAsia="ru-RU"/>
        </w:rPr>
        <w:t>Are you scared of cats? – Yes, I am. / No, I’m not.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2. (foxes) ________________________________________________________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3. (tigers) _________________________________________________________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4. (pandas) ________________________________________________________</w:t>
      </w:r>
    </w:p>
    <w:p w:rsidR="00E56F79" w:rsidRDefault="00E56F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 xml:space="preserve">5. </w:t>
      </w:r>
      <w:r w:rsidR="007A1679">
        <w:rPr>
          <w:rFonts w:ascii="Comic Sans MS" w:hAnsi="Comic Sans MS"/>
          <w:i/>
          <w:noProof/>
          <w:sz w:val="28"/>
          <w:szCs w:val="28"/>
          <w:lang w:val="en-US" w:eastAsia="ru-RU"/>
        </w:rPr>
        <w:t>(monkeys) 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6. (lions) __________________________________________________________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7. (insects) ________________________________________________________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8. (goats) _________________________________________________________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9. (elephants) 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10. (worms) ________________________________________________________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11. (frogs) _________________________________________________________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12. (spiders) 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t>13. (dogs) _________________________________________________________</w:t>
      </w:r>
    </w:p>
    <w:p w:rsidR="007A1679" w:rsidRDefault="007A1679">
      <w:pPr>
        <w:rPr>
          <w:rFonts w:ascii="Comic Sans MS" w:hAnsi="Comic Sans MS"/>
          <w:i/>
          <w:noProof/>
          <w:sz w:val="28"/>
          <w:szCs w:val="28"/>
          <w:lang w:val="en-US" w:eastAsia="ru-RU"/>
        </w:rPr>
      </w:pPr>
      <w:r>
        <w:rPr>
          <w:rFonts w:ascii="Comic Sans MS" w:hAnsi="Comic Sans MS"/>
          <w:i/>
          <w:noProof/>
          <w:sz w:val="28"/>
          <w:szCs w:val="28"/>
          <w:lang w:val="en-US" w:eastAsia="ru-RU"/>
        </w:rPr>
        <w:lastRenderedPageBreak/>
        <w:t># 3 Write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2"/>
        <w:gridCol w:w="5602"/>
      </w:tblGrid>
      <w:tr w:rsidR="007A1679" w:rsidTr="007A1679">
        <w:trPr>
          <w:trHeight w:val="3794"/>
        </w:trPr>
        <w:tc>
          <w:tcPr>
            <w:tcW w:w="5602" w:type="dxa"/>
          </w:tcPr>
          <w:p w:rsidR="007A1679" w:rsidRPr="007A1679" w:rsidRDefault="007A1679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</w:t>
            </w:r>
            <w:r w:rsidRPr="007A1679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worry   big   wrong</w:t>
            </w:r>
            <w:proofErr w:type="gramStart"/>
            <w:r w:rsidRPr="007A1679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  ‘</w:t>
            </w:r>
            <w:proofErr w:type="gramEnd"/>
            <w:r w:rsidRPr="007A1679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m</w:t>
            </w:r>
          </w:p>
          <w:p w:rsidR="007A1679" w:rsidRDefault="007A167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7A1679" w:rsidRDefault="007A1679" w:rsidP="007A167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7A1679">
              <w:rPr>
                <w:rFonts w:ascii="Comic Sans MS" w:hAnsi="Comic Sans MS"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What’s ___________?</w:t>
            </w:r>
          </w:p>
          <w:p w:rsidR="007A1679" w:rsidRDefault="007A1679" w:rsidP="007A167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I ____ scared.</w:t>
            </w:r>
          </w:p>
          <w:p w:rsidR="007A1679" w:rsidRDefault="007A1679" w:rsidP="007A167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Why?</w:t>
            </w:r>
          </w:p>
          <w:p w:rsidR="007A1679" w:rsidRDefault="007A1679" w:rsidP="007A167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Look! It’s a ______ spider!</w:t>
            </w:r>
          </w:p>
          <w:p w:rsidR="007A1679" w:rsidRPr="007A1679" w:rsidRDefault="007A1679" w:rsidP="007A167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Don’t __________. It’s OK.</w:t>
            </w:r>
          </w:p>
        </w:tc>
        <w:tc>
          <w:tcPr>
            <w:tcW w:w="5602" w:type="dxa"/>
          </w:tcPr>
          <w:p w:rsidR="007A1679" w:rsidRPr="00FB27FA" w:rsidRDefault="00FB27FA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</w:t>
            </w:r>
            <w:r w:rsidRPr="00FB27FA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a   </w:t>
            </w:r>
            <w:proofErr w:type="gramStart"/>
            <w:r w:rsidRPr="00FB27FA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  ‘</w:t>
            </w:r>
            <w:proofErr w:type="gramEnd"/>
            <w:r w:rsidRPr="00FB27FA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s      scared     Don’t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What ___ wrong?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I’m ____________.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Why?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Look! It’s ____ big dog!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_______ worry. It’s OK.</w:t>
            </w:r>
          </w:p>
        </w:tc>
      </w:tr>
      <w:tr w:rsidR="007A1679" w:rsidTr="007A1679">
        <w:trPr>
          <w:trHeight w:val="3648"/>
        </w:trPr>
        <w:tc>
          <w:tcPr>
            <w:tcW w:w="5602" w:type="dxa"/>
          </w:tcPr>
          <w:p w:rsidR="007A1679" w:rsidRPr="000C59FD" w:rsidRDefault="000C59FD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</w:t>
            </w:r>
            <w:r w:rsidRPr="000C59FD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I    It     Why    What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________’s wrong?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___’m scared.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______?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Look! It’s a big frog!</w:t>
            </w:r>
          </w:p>
          <w:p w:rsidR="00FB27FA" w:rsidRDefault="00FB27FA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- Don’t worry. ___’s OK. </w:t>
            </w:r>
          </w:p>
        </w:tc>
        <w:tc>
          <w:tcPr>
            <w:tcW w:w="5602" w:type="dxa"/>
          </w:tcPr>
          <w:p w:rsidR="007A1679" w:rsidRDefault="000C59F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‘</w:t>
            </w:r>
            <w:r w:rsidRPr="000C59FD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m   </w:t>
            </w:r>
            <w:proofErr w:type="gramStart"/>
            <w:r w:rsidRPr="000C59FD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  ‘</w:t>
            </w:r>
            <w:proofErr w:type="gramEnd"/>
            <w:r w:rsidRPr="000C59FD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s    Look     worm</w:t>
            </w:r>
          </w:p>
          <w:p w:rsidR="000C59FD" w:rsidRDefault="000C59F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0C59FD" w:rsidRDefault="000C59F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What’s wrong?</w:t>
            </w:r>
          </w:p>
          <w:p w:rsidR="000C59FD" w:rsidRDefault="000C59F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I ____ scared.</w:t>
            </w:r>
          </w:p>
          <w:p w:rsidR="000C59FD" w:rsidRDefault="000C59F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Why?</w:t>
            </w:r>
          </w:p>
          <w:p w:rsidR="000C59FD" w:rsidRDefault="000C59F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______! It’s a big ________!</w:t>
            </w:r>
          </w:p>
          <w:p w:rsidR="000C59FD" w:rsidRDefault="000C59F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- Don’t worry. It ____ OK.</w:t>
            </w:r>
          </w:p>
        </w:tc>
      </w:tr>
    </w:tbl>
    <w:p w:rsidR="007A1679" w:rsidRDefault="007A1679">
      <w:pPr>
        <w:rPr>
          <w:rFonts w:ascii="Comic Sans MS" w:hAnsi="Comic Sans MS"/>
          <w:i/>
          <w:sz w:val="28"/>
          <w:szCs w:val="28"/>
          <w:lang w:val="en-US"/>
        </w:rPr>
      </w:pPr>
    </w:p>
    <w:p w:rsidR="000C59FD" w:rsidRDefault="000C59F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4 Write</w:t>
      </w:r>
    </w:p>
    <w:p w:rsidR="000C59FD" w:rsidRDefault="001D205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‘s / What / wrong? ______________________________________________</w:t>
      </w:r>
    </w:p>
    <w:p w:rsidR="001D205C" w:rsidRDefault="001D205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scared. / I / ‘m _________________________________________________</w:t>
      </w:r>
    </w:p>
    <w:p w:rsidR="001D205C" w:rsidRDefault="001D205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at / Look / the dog. ______________________________________________</w:t>
      </w:r>
    </w:p>
    <w:p w:rsidR="001D205C" w:rsidRDefault="001D205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angry. / It / ‘s __________________________________________________</w:t>
      </w:r>
    </w:p>
    <w:p w:rsidR="001D205C" w:rsidRDefault="001D205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worry. / Don’t __________________________________________________</w:t>
      </w:r>
    </w:p>
    <w:p w:rsidR="001D205C" w:rsidRPr="00FC15BF" w:rsidRDefault="001D205C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OK. / ‘s / It ___________________________________________________</w:t>
      </w:r>
      <w:bookmarkStart w:id="0" w:name="_GoBack"/>
      <w:bookmarkEnd w:id="0"/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</w:p>
    <w:sectPr w:rsidR="001D205C" w:rsidRPr="00FC15BF" w:rsidSect="0065369E">
      <w:pgSz w:w="11906" w:h="16838"/>
      <w:pgMar w:top="238" w:right="244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41AD"/>
    <w:multiLevelType w:val="hybridMultilevel"/>
    <w:tmpl w:val="AC7A4DBC"/>
    <w:lvl w:ilvl="0" w:tplc="FDD685C8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6D1A"/>
    <w:multiLevelType w:val="hybridMultilevel"/>
    <w:tmpl w:val="DD72EF26"/>
    <w:lvl w:ilvl="0" w:tplc="8B6043F0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2"/>
    <w:rsid w:val="000C59FD"/>
    <w:rsid w:val="001D205C"/>
    <w:rsid w:val="003D1E03"/>
    <w:rsid w:val="003D30E1"/>
    <w:rsid w:val="00503BA2"/>
    <w:rsid w:val="0065369E"/>
    <w:rsid w:val="007A1679"/>
    <w:rsid w:val="008A6E34"/>
    <w:rsid w:val="00925C66"/>
    <w:rsid w:val="00E56F79"/>
    <w:rsid w:val="00FB27FA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A9A4"/>
  <w15:chartTrackingRefBased/>
  <w15:docId w15:val="{D16CE39C-B235-4E95-83EE-A0BC5AF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2020-01-22T07:58:00Z</dcterms:created>
  <dcterms:modified xsi:type="dcterms:W3CDTF">2020-01-22T08:36:00Z</dcterms:modified>
</cp:coreProperties>
</file>